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A3" w:rsidRPr="00906C0E" w:rsidRDefault="005671A3" w:rsidP="005671A3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6C0E">
        <w:rPr>
          <w:rFonts w:ascii="Times New Roman" w:hAnsi="Times New Roman" w:cs="Times New Roman"/>
          <w:b/>
          <w:i/>
          <w:sz w:val="24"/>
          <w:szCs w:val="24"/>
        </w:rPr>
        <w:t>számú melléklet</w:t>
      </w:r>
    </w:p>
    <w:p w:rsidR="005671A3" w:rsidRPr="00906C0E" w:rsidRDefault="005671A3" w:rsidP="00567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Igénybejelentés közérdekű adat megismerésére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Az igényelt közérdekű adat meghatározása, leírása: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 xml:space="preserve">A közérdekű adatok igénylésével kapcsolatos feladatok </w:t>
      </w:r>
      <w:r w:rsidRPr="00906C0E">
        <w:rPr>
          <w:rFonts w:ascii="Times New Roman" w:hAnsi="Times New Roman" w:cs="Times New Roman"/>
          <w:sz w:val="24"/>
          <w:szCs w:val="24"/>
        </w:rPr>
        <w:t>(</w:t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>-be tett X jellel kell az igényt jelezni!)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>A közérdekű adatokat:</w:t>
      </w:r>
      <w:bookmarkStart w:id="0" w:name="_GoBack"/>
      <w:bookmarkEnd w:id="0"/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>, csak az adatok megtekintésével kívánom megismerni.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>, az adatok megtekintésével kívánom megismerni és másolatot is kérek.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másolat formában igénylem, s a másolat: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papír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alapú legyen.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levél legyen.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A másolatot (papír esetében):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kívánom átvenni.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postai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úton kérem.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 xml:space="preserve"> úton kérem.</w:t>
      </w:r>
    </w:p>
    <w:p w:rsidR="005671A3" w:rsidRPr="00906C0E" w:rsidRDefault="005671A3" w:rsidP="0056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 xml:space="preserve">Nyilatkozat a költségek viseléséről </w:t>
      </w:r>
      <w:r w:rsidRPr="00906C0E">
        <w:rPr>
          <w:rFonts w:ascii="Times New Roman" w:hAnsi="Times New Roman" w:cs="Times New Roman"/>
          <w:sz w:val="24"/>
          <w:szCs w:val="24"/>
        </w:rPr>
        <w:t>(</w:t>
      </w: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>-be tett X jellel kell jelölni, ha a költségeket vállalja!)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6C0E">
        <w:rPr>
          <w:rFonts w:ascii="Times New Roman" w:hAnsi="Times New Roman" w:cs="Times New Roman"/>
          <w:sz w:val="24"/>
          <w:szCs w:val="24"/>
        </w:rPr>
        <w:t xml:space="preserve"> Alulírott nyilatkozom, hogy az adatigényléssel kapcsolatban felmerülő költségeket (fénymásolási költség, postázás, munkaerő ráfordítás költsége, idegen nyelven benyújtott kérelem esetén a fordítás költsége), a Polgármesteri Hivatal által kiállított számla ellenében legkésőbb a másolatok átvételéig megfizetem. </w:t>
      </w:r>
    </w:p>
    <w:p w:rsidR="005671A3" w:rsidRPr="00906C0E" w:rsidRDefault="005671A3" w:rsidP="0056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Észrevételek, feljegyzések az adatközlés teljesítésére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>Adatelőkészítő megnevezése: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>Az adatközlés teljesítésének időpontja: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>A felmerült költség összege</w:t>
      </w:r>
      <w:proofErr w:type="gramStart"/>
      <w:r w:rsidRPr="00906C0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06C0E">
        <w:rPr>
          <w:rFonts w:ascii="Times New Roman" w:hAnsi="Times New Roman" w:cs="Times New Roman"/>
          <w:sz w:val="24"/>
          <w:szCs w:val="24"/>
        </w:rPr>
        <w:t>…………. Megfizetésének időpontja: ………………………..</w:t>
      </w:r>
    </w:p>
    <w:p w:rsidR="005671A3" w:rsidRPr="00906C0E" w:rsidRDefault="005671A3" w:rsidP="00567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Feljegyzés az igény megtagadásáról, elutasításáról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>Az elutasítás oka:</w:t>
      </w:r>
    </w:p>
    <w:p w:rsidR="00906C0E" w:rsidRPr="00906C0E" w:rsidRDefault="00906C0E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71A3" w:rsidRPr="00906C0E" w:rsidRDefault="005671A3" w:rsidP="00567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A3" w:rsidRPr="00906C0E" w:rsidRDefault="005671A3" w:rsidP="00567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A személyes adatokra vonatkozó rész csak addig kezelhető, amíg az adatszolgáltatást nem teljesítették. Azt követően ezt a részt haladéktalanul le kell vágni, és meg kell semmisíteni!</w:t>
      </w:r>
    </w:p>
    <w:p w:rsidR="005671A3" w:rsidRPr="00906C0E" w:rsidRDefault="005671A3" w:rsidP="00567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 - - - - - - - - - - - - - - - - - - - - - - - - - 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Személyes adatok:</w:t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 xml:space="preserve">Név: </w:t>
      </w:r>
      <w:r w:rsidRPr="00906C0E">
        <w:rPr>
          <w:rFonts w:ascii="Times New Roman" w:hAnsi="Times New Roman" w:cs="Times New Roman"/>
          <w:sz w:val="24"/>
          <w:szCs w:val="24"/>
        </w:rPr>
        <w:tab/>
        <w:t xml:space="preserve"> Lakcím (levelezési cím): </w:t>
      </w:r>
      <w:r w:rsidRPr="00906C0E">
        <w:rPr>
          <w:rFonts w:ascii="Times New Roman" w:hAnsi="Times New Roman" w:cs="Times New Roman"/>
          <w:sz w:val="24"/>
          <w:szCs w:val="24"/>
        </w:rPr>
        <w:tab/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06C0E">
        <w:rPr>
          <w:rFonts w:ascii="Times New Roman" w:hAnsi="Times New Roman" w:cs="Times New Roman"/>
          <w:sz w:val="24"/>
          <w:szCs w:val="24"/>
        </w:rPr>
        <w:tab/>
        <w:t xml:space="preserve"> E-mail cím: </w:t>
      </w:r>
      <w:r w:rsidRPr="00906C0E">
        <w:rPr>
          <w:rFonts w:ascii="Times New Roman" w:hAnsi="Times New Roman" w:cs="Times New Roman"/>
          <w:sz w:val="24"/>
          <w:szCs w:val="24"/>
        </w:rPr>
        <w:tab/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 xml:space="preserve">Egyéb: </w:t>
      </w:r>
      <w:r w:rsidRPr="00906C0E">
        <w:rPr>
          <w:rFonts w:ascii="Times New Roman" w:hAnsi="Times New Roman" w:cs="Times New Roman"/>
          <w:sz w:val="24"/>
          <w:szCs w:val="24"/>
        </w:rPr>
        <w:tab/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</w:p>
    <w:p w:rsidR="005671A3" w:rsidRPr="00906C0E" w:rsidRDefault="005671A3" w:rsidP="0056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sz w:val="24"/>
          <w:szCs w:val="24"/>
        </w:rPr>
        <w:tab/>
      </w:r>
    </w:p>
    <w:p w:rsidR="005671A3" w:rsidRPr="00906C0E" w:rsidRDefault="005671A3" w:rsidP="005671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F2A" w:rsidRPr="00906C0E" w:rsidRDefault="008B2EF7" w:rsidP="00906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1F2A" w:rsidRPr="00906C0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35" w:rsidRDefault="008B2EF7">
    <w:pPr>
      <w:pStyle w:val="llb"/>
    </w:pPr>
    <w:r>
      <w:t>______________________________________________________</w:t>
    </w:r>
    <w:r>
      <w:t>____________________________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35" w:rsidRDefault="008B2EF7" w:rsidP="00D10335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4931C1">
      <w:rPr>
        <w:rFonts w:ascii="Times New Roman" w:hAnsi="Times New Roman" w:cs="Times New Roman"/>
        <w:sz w:val="20"/>
        <w:szCs w:val="20"/>
      </w:rPr>
      <w:t>A</w:t>
    </w:r>
    <w:r w:rsidRPr="004931C1">
      <w:rPr>
        <w:rFonts w:ascii="Times New Roman" w:hAnsi="Times New Roman" w:cs="Times New Roman"/>
        <w:sz w:val="20"/>
        <w:szCs w:val="20"/>
      </w:rPr>
      <w:t xml:space="preserve"> közérdekű adatok megismerésére irányuló kérelmek </w:t>
    </w:r>
    <w:r w:rsidRPr="004931C1">
      <w:rPr>
        <w:rFonts w:ascii="Times New Roman" w:hAnsi="Times New Roman" w:cs="Times New Roman"/>
        <w:sz w:val="20"/>
        <w:szCs w:val="20"/>
      </w:rPr>
      <w:t>intézésének és a kötelezően közzéteendő adatok nyilvánosságra hozatalának szab</w:t>
    </w:r>
    <w:r w:rsidRPr="004931C1">
      <w:rPr>
        <w:rFonts w:ascii="Times New Roman" w:hAnsi="Times New Roman" w:cs="Times New Roman"/>
        <w:sz w:val="20"/>
        <w:szCs w:val="20"/>
      </w:rPr>
      <w:t>ályzata</w:t>
    </w:r>
  </w:p>
  <w:p w:rsidR="00D10335" w:rsidRDefault="008B2EF7" w:rsidP="00D10335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</w:t>
    </w:r>
  </w:p>
  <w:p w:rsidR="00D10335" w:rsidRDefault="008B2E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5CA"/>
    <w:multiLevelType w:val="hybridMultilevel"/>
    <w:tmpl w:val="E75C41EC"/>
    <w:lvl w:ilvl="0" w:tplc="E9421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2DDF"/>
    <w:multiLevelType w:val="hybridMultilevel"/>
    <w:tmpl w:val="743CA504"/>
    <w:lvl w:ilvl="0" w:tplc="E42A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3"/>
    <w:rsid w:val="005671A3"/>
    <w:rsid w:val="008A5908"/>
    <w:rsid w:val="008B2EF7"/>
    <w:rsid w:val="00906C0E"/>
    <w:rsid w:val="00D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7086-58C4-4335-AA29-997166C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1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1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71A3"/>
  </w:style>
  <w:style w:type="paragraph" w:styleId="llb">
    <w:name w:val="footer"/>
    <w:basedOn w:val="Norml"/>
    <w:link w:val="llbChar"/>
    <w:uiPriority w:val="99"/>
    <w:unhideWhenUsed/>
    <w:rsid w:val="0056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71A3"/>
  </w:style>
  <w:style w:type="paragraph" w:styleId="Buborkszveg">
    <w:name w:val="Balloon Text"/>
    <w:basedOn w:val="Norml"/>
    <w:link w:val="BuborkszvegChar"/>
    <w:uiPriority w:val="99"/>
    <w:semiHidden/>
    <w:unhideWhenUsed/>
    <w:rsid w:val="009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cp:lastPrinted>2021-09-17T08:45:00Z</cp:lastPrinted>
  <dcterms:created xsi:type="dcterms:W3CDTF">2021-09-17T08:25:00Z</dcterms:created>
  <dcterms:modified xsi:type="dcterms:W3CDTF">2021-09-17T09:03:00Z</dcterms:modified>
</cp:coreProperties>
</file>