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B71" w:rsidRDefault="00865226" w:rsidP="00465B71">
      <w:pPr>
        <w:rPr>
          <w:rFonts w:ascii="Arial" w:hAnsi="Arial" w:cs="Arial"/>
          <w:sz w:val="22"/>
          <w:szCs w:val="22"/>
        </w:rPr>
      </w:pPr>
      <w:r>
        <w:rPr>
          <w:rFonts w:ascii="Calibri" w:hAnsi="Calibri"/>
          <w:b/>
          <w:cap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3.65pt;margin-top:5.9pt;width:32.7pt;height:42pt;z-index:251657728">
            <v:imagedata r:id="rId4" o:title=""/>
          </v:shape>
        </w:pict>
      </w:r>
    </w:p>
    <w:p w:rsidR="00465B71" w:rsidRPr="007429B2" w:rsidRDefault="00465B71" w:rsidP="00465B71">
      <w:pPr>
        <w:shd w:val="pct40" w:color="auto" w:fill="auto"/>
        <w:spacing w:line="360" w:lineRule="auto"/>
        <w:jc w:val="center"/>
        <w:rPr>
          <w:rFonts w:ascii="Calibri" w:hAnsi="Calibri"/>
          <w:b/>
          <w:color w:val="FFFFFF"/>
          <w:sz w:val="32"/>
          <w:szCs w:val="32"/>
        </w:rPr>
      </w:pPr>
      <w:r w:rsidRPr="007429B2">
        <w:rPr>
          <w:rFonts w:ascii="Calibri" w:hAnsi="Calibri"/>
          <w:b/>
          <w:color w:val="FFFFFF"/>
          <w:spacing w:val="60"/>
          <w:sz w:val="32"/>
          <w:szCs w:val="32"/>
        </w:rPr>
        <w:t>PÁLYÁZATI ADATLAP</w:t>
      </w:r>
    </w:p>
    <w:p w:rsidR="00465B71" w:rsidRPr="00EA1644" w:rsidRDefault="00465B71" w:rsidP="00465B71">
      <w:pPr>
        <w:spacing w:line="360" w:lineRule="auto"/>
        <w:jc w:val="center"/>
        <w:rPr>
          <w:rFonts w:ascii="Calibri" w:hAnsi="Calibri"/>
          <w:b/>
          <w:caps/>
        </w:rPr>
      </w:pPr>
    </w:p>
    <w:p w:rsidR="007654DC" w:rsidRPr="00EA1644" w:rsidRDefault="00465B71" w:rsidP="00465B71">
      <w:pPr>
        <w:jc w:val="center"/>
        <w:rPr>
          <w:rFonts w:ascii="Calibri" w:hAnsi="Calibri"/>
          <w:b/>
          <w:caps/>
        </w:rPr>
      </w:pPr>
      <w:proofErr w:type="gramStart"/>
      <w:r w:rsidRPr="00EA1644">
        <w:rPr>
          <w:rFonts w:ascii="Calibri" w:hAnsi="Calibri"/>
          <w:b/>
          <w:caps/>
        </w:rPr>
        <w:t xml:space="preserve">a </w:t>
      </w:r>
      <w:r w:rsidR="007B79AC">
        <w:rPr>
          <w:rFonts w:ascii="Calibri" w:hAnsi="Calibri"/>
          <w:b/>
          <w:caps/>
        </w:rPr>
        <w:t>…</w:t>
      </w:r>
      <w:proofErr w:type="gramEnd"/>
      <w:r w:rsidR="007B79AC">
        <w:rPr>
          <w:rFonts w:ascii="Calibri" w:hAnsi="Calibri"/>
          <w:b/>
          <w:caps/>
        </w:rPr>
        <w:t>……/2017.</w:t>
      </w:r>
      <w:r w:rsidR="007429B2">
        <w:rPr>
          <w:rFonts w:ascii="Calibri" w:hAnsi="Calibri"/>
          <w:b/>
          <w:caps/>
        </w:rPr>
        <w:t xml:space="preserve"> (III.2</w:t>
      </w:r>
      <w:r w:rsidR="007B79AC">
        <w:rPr>
          <w:rFonts w:ascii="Calibri" w:hAnsi="Calibri"/>
          <w:b/>
          <w:caps/>
        </w:rPr>
        <w:t>1</w:t>
      </w:r>
      <w:r w:rsidR="007429B2">
        <w:rPr>
          <w:rFonts w:ascii="Calibri" w:hAnsi="Calibri"/>
          <w:b/>
          <w:caps/>
        </w:rPr>
        <w:t>.) ÖNKORM</w:t>
      </w:r>
      <w:r w:rsidR="00865226">
        <w:rPr>
          <w:rFonts w:ascii="Calibri" w:hAnsi="Calibri"/>
          <w:b/>
          <w:caps/>
        </w:rPr>
        <w:t>Á</w:t>
      </w:r>
      <w:bookmarkStart w:id="0" w:name="_GoBack"/>
      <w:bookmarkEnd w:id="0"/>
      <w:r w:rsidR="007429B2">
        <w:rPr>
          <w:rFonts w:ascii="Calibri" w:hAnsi="Calibri"/>
          <w:b/>
          <w:caps/>
        </w:rPr>
        <w:t xml:space="preserve">NYZATI HATÁROZAT </w:t>
      </w:r>
      <w:r w:rsidRPr="00EA1644">
        <w:rPr>
          <w:rFonts w:ascii="Calibri" w:hAnsi="Calibri"/>
          <w:b/>
          <w:caps/>
        </w:rPr>
        <w:t xml:space="preserve">alapján </w:t>
      </w:r>
    </w:p>
    <w:p w:rsidR="00465B71" w:rsidRPr="00EA1644" w:rsidRDefault="007429B2" w:rsidP="00465B71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CSEMŐI </w:t>
      </w:r>
      <w:r w:rsidR="00465B71" w:rsidRPr="00EA1644">
        <w:rPr>
          <w:rFonts w:ascii="Calibri" w:hAnsi="Calibri"/>
          <w:b/>
          <w:sz w:val="28"/>
          <w:szCs w:val="28"/>
        </w:rPr>
        <w:t>TÁRSADALMI SZERVEZETET TÁMOGATÓ PÁLYÁZATHOZ</w:t>
      </w:r>
    </w:p>
    <w:p w:rsidR="00465B71" w:rsidRPr="00EA1644" w:rsidRDefault="00465B71" w:rsidP="00465B71">
      <w:pPr>
        <w:tabs>
          <w:tab w:val="right" w:pos="2268"/>
        </w:tabs>
        <w:rPr>
          <w:rFonts w:ascii="Calibri" w:hAnsi="Calibri"/>
          <w:b/>
        </w:rPr>
      </w:pP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1. A"/>
        </w:smartTagPr>
        <w:r w:rsidRPr="00EA1644">
          <w:rPr>
            <w:rFonts w:ascii="Calibri" w:hAnsi="Calibri"/>
            <w:b/>
          </w:rPr>
          <w:t>1. A</w:t>
        </w:r>
      </w:smartTag>
      <w:r w:rsidRPr="00EA1644">
        <w:rPr>
          <w:rFonts w:ascii="Calibri" w:hAnsi="Calibri"/>
          <w:b/>
        </w:rPr>
        <w:t xml:space="preserve"> pályázó</w:t>
      </w:r>
      <w:r w:rsidRPr="00EA1644">
        <w:rPr>
          <w:rFonts w:ascii="Calibri" w:hAnsi="Calibri"/>
        </w:rPr>
        <w:tab/>
        <w:t>neve:</w:t>
      </w: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.....................................................................………………………</w:t>
      </w:r>
      <w:r w:rsidR="007654DC" w:rsidRPr="00EA1644">
        <w:rPr>
          <w:rFonts w:ascii="Calibri" w:hAnsi="Calibri"/>
        </w:rPr>
        <w:t>.</w:t>
      </w:r>
      <w:r w:rsidRPr="00EA1644">
        <w:rPr>
          <w:rFonts w:ascii="Calibri" w:hAnsi="Calibri"/>
        </w:rPr>
        <w:t>…</w:t>
      </w:r>
      <w:proofErr w:type="gramEnd"/>
    </w:p>
    <w:p w:rsidR="00465B71" w:rsidRPr="00EA1644" w:rsidRDefault="00465B71" w:rsidP="00465B71">
      <w:pPr>
        <w:tabs>
          <w:tab w:val="right" w:pos="8820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….....................................................................………………………..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címe</w:t>
      </w:r>
      <w:proofErr w:type="gramEnd"/>
      <w:r w:rsidRPr="00EA1644">
        <w:rPr>
          <w:rFonts w:ascii="Calibri" w:hAnsi="Calibri"/>
        </w:rPr>
        <w:t xml:space="preserve">: </w:t>
      </w:r>
      <w:r w:rsidRPr="00EA1644">
        <w:rPr>
          <w:rFonts w:ascii="Calibri" w:hAnsi="Calibri"/>
        </w:rPr>
        <w:tab/>
        <w:t>.....................................................................………………………</w:t>
      </w:r>
      <w:r w:rsidR="007654DC" w:rsidRPr="00EA1644">
        <w:rPr>
          <w:rFonts w:ascii="Calibri" w:hAnsi="Calibri"/>
        </w:rPr>
        <w:t>..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képviselőjének</w:t>
      </w:r>
      <w:proofErr w:type="gramEnd"/>
      <w:r w:rsidRPr="00EA1644">
        <w:rPr>
          <w:rFonts w:ascii="Calibri" w:hAnsi="Calibri"/>
        </w:rPr>
        <w:t xml:space="preserve"> neve, címe: </w:t>
      </w:r>
      <w:r w:rsidRPr="00EA1644">
        <w:rPr>
          <w:rFonts w:ascii="Calibri" w:hAnsi="Calibri"/>
        </w:rPr>
        <w:tab/>
        <w:t>...................................................................……………………</w:t>
      </w:r>
      <w:r w:rsidR="007654DC" w:rsidRPr="00EA1644">
        <w:rPr>
          <w:rFonts w:ascii="Calibri" w:hAnsi="Calibri"/>
        </w:rPr>
        <w:t>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telefonszáma</w:t>
      </w:r>
      <w:proofErr w:type="gramEnd"/>
      <w:r w:rsidRPr="00EA1644">
        <w:rPr>
          <w:rFonts w:ascii="Calibri" w:hAnsi="Calibri"/>
        </w:rPr>
        <w:t xml:space="preserve">: </w:t>
      </w:r>
      <w:r w:rsidRPr="00EA1644">
        <w:rPr>
          <w:rFonts w:ascii="Calibri" w:hAnsi="Calibri"/>
        </w:rPr>
        <w:tab/>
        <w:t>................................................................................................</w:t>
      </w:r>
    </w:p>
    <w:p w:rsidR="00465B71" w:rsidRPr="00EA1644" w:rsidRDefault="00465B71" w:rsidP="00465B71">
      <w:pPr>
        <w:tabs>
          <w:tab w:val="right" w:pos="3119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2. A"/>
        </w:smartTagPr>
        <w:r w:rsidRPr="00EA1644">
          <w:rPr>
            <w:rFonts w:ascii="Calibri" w:hAnsi="Calibri"/>
            <w:b/>
          </w:rPr>
          <w:t>2. A</w:t>
        </w:r>
      </w:smartTag>
      <w:r w:rsidRPr="00EA1644">
        <w:rPr>
          <w:rFonts w:ascii="Calibri" w:hAnsi="Calibri"/>
          <w:b/>
        </w:rPr>
        <w:t xml:space="preserve"> pályázati cél</w:t>
      </w:r>
      <w:r w:rsidRPr="00EA1644">
        <w:rPr>
          <w:rFonts w:ascii="Calibri" w:hAnsi="Calibri"/>
        </w:rPr>
        <w:t xml:space="preserve"> megjelölése: </w:t>
      </w: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................................................................................................</w:t>
      </w:r>
      <w:proofErr w:type="gramEnd"/>
    </w:p>
    <w:p w:rsidR="00465B71" w:rsidRPr="00EA1644" w:rsidRDefault="007654DC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</w:t>
      </w:r>
      <w:r w:rsidR="00465B71" w:rsidRPr="00EA1644">
        <w:rPr>
          <w:rFonts w:ascii="Calibri" w:hAnsi="Calibri"/>
        </w:rPr>
        <w:t xml:space="preserve">                                             ...................................................................................………</w:t>
      </w:r>
      <w:r w:rsidRPr="00EA1644">
        <w:rPr>
          <w:rFonts w:ascii="Calibri" w:hAnsi="Calibri"/>
        </w:rPr>
        <w:t>….</w:t>
      </w:r>
      <w:r w:rsidR="00465B71" w:rsidRPr="00EA1644">
        <w:rPr>
          <w:rFonts w:ascii="Calibri" w:hAnsi="Calibri"/>
        </w:rPr>
        <w:t>.</w:t>
      </w:r>
    </w:p>
    <w:p w:rsidR="007654DC" w:rsidRPr="00EA1644" w:rsidRDefault="007654DC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               ……………………………………………………………………………………………</w:t>
      </w:r>
    </w:p>
    <w:p w:rsidR="00465B71" w:rsidRPr="00EA1644" w:rsidRDefault="00465B71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</w:t>
      </w:r>
      <w:proofErr w:type="gramStart"/>
      <w:r w:rsidRPr="00EA1644">
        <w:rPr>
          <w:rFonts w:ascii="Calibri" w:hAnsi="Calibri"/>
        </w:rPr>
        <w:t>költségvetése</w:t>
      </w:r>
      <w:proofErr w:type="gramEnd"/>
      <w:r w:rsidRPr="00EA1644">
        <w:rPr>
          <w:rFonts w:ascii="Calibri" w:hAnsi="Calibri"/>
        </w:rPr>
        <w:t>: .........................................................</w:t>
      </w:r>
      <w:r w:rsidRPr="00EA1644">
        <w:rPr>
          <w:rFonts w:ascii="Calibri" w:hAnsi="Calibri"/>
        </w:rPr>
        <w:tab/>
        <w:t>..</w:t>
      </w:r>
      <w:r w:rsidR="00B37943" w:rsidRPr="00EA1644">
        <w:rPr>
          <w:rFonts w:ascii="Calibri" w:hAnsi="Calibri"/>
        </w:rPr>
        <w:t>.</w:t>
      </w:r>
      <w:r w:rsidRPr="00EA1644">
        <w:rPr>
          <w:rFonts w:ascii="Calibri" w:hAnsi="Calibri"/>
        </w:rPr>
        <w:t xml:space="preserve">............. Ft </w:t>
      </w:r>
    </w:p>
    <w:p w:rsidR="00465B71" w:rsidRPr="00EA1644" w:rsidRDefault="00465B71" w:rsidP="00465B71">
      <w:pPr>
        <w:tabs>
          <w:tab w:val="right" w:pos="3119"/>
          <w:tab w:val="right" w:pos="7088"/>
          <w:tab w:val="right" w:pos="8931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.........................................................</w:t>
      </w:r>
      <w:r w:rsidRPr="00EA1644">
        <w:rPr>
          <w:rFonts w:ascii="Calibri" w:hAnsi="Calibri"/>
        </w:rPr>
        <w:tab/>
        <w:t>............... Ft</w:t>
      </w:r>
    </w:p>
    <w:p w:rsidR="00465B71" w:rsidRPr="00EA1644" w:rsidRDefault="00465B71" w:rsidP="00465B71">
      <w:pPr>
        <w:tabs>
          <w:tab w:val="right" w:pos="3119"/>
          <w:tab w:val="right" w:pos="7088"/>
          <w:tab w:val="right" w:pos="8931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.........................................................</w:t>
      </w:r>
      <w:r w:rsidRPr="00EA1644">
        <w:rPr>
          <w:rFonts w:ascii="Calibri" w:hAnsi="Calibri"/>
        </w:rPr>
        <w:tab/>
        <w:t>............... Ft</w:t>
      </w:r>
    </w:p>
    <w:p w:rsidR="00465B71" w:rsidRPr="00EA1644" w:rsidRDefault="00465B71" w:rsidP="00465B71">
      <w:pPr>
        <w:tabs>
          <w:tab w:val="right" w:pos="3119"/>
          <w:tab w:val="right" w:pos="7088"/>
          <w:tab w:val="right" w:pos="8931"/>
        </w:tabs>
        <w:spacing w:line="360" w:lineRule="auto"/>
        <w:rPr>
          <w:rFonts w:ascii="Calibri" w:hAnsi="Calibri"/>
          <w:u w:val="single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</w:r>
      <w:r w:rsidRPr="00EA1644">
        <w:rPr>
          <w:rFonts w:ascii="Calibri" w:hAnsi="Calibri"/>
          <w:u w:val="single"/>
        </w:rPr>
        <w:t>.........................................................</w:t>
      </w:r>
      <w:r w:rsidRPr="00EA1644">
        <w:rPr>
          <w:rFonts w:ascii="Calibri" w:hAnsi="Calibri"/>
          <w:u w:val="single"/>
        </w:rPr>
        <w:tab/>
        <w:t>............... Ft</w:t>
      </w:r>
    </w:p>
    <w:p w:rsidR="00465B71" w:rsidRPr="00EA1644" w:rsidRDefault="00465B71" w:rsidP="00465B71">
      <w:pPr>
        <w:tabs>
          <w:tab w:val="right" w:pos="7088"/>
          <w:tab w:val="right" w:pos="8931"/>
        </w:tabs>
        <w:spacing w:before="240"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összesen</w:t>
      </w:r>
      <w:proofErr w:type="gramEnd"/>
      <w:r w:rsidRPr="00EA1644">
        <w:rPr>
          <w:rFonts w:ascii="Calibri" w:hAnsi="Calibri"/>
        </w:rPr>
        <w:t>:</w:t>
      </w:r>
      <w:r w:rsidRPr="00EA1644">
        <w:rPr>
          <w:rFonts w:ascii="Calibri" w:hAnsi="Calibri"/>
        </w:rPr>
        <w:tab/>
      </w:r>
      <w:r w:rsidRPr="00EA1644">
        <w:rPr>
          <w:rFonts w:ascii="Calibri" w:hAnsi="Calibri"/>
          <w:u w:val="single"/>
        </w:rPr>
        <w:t>................... Ft</w:t>
      </w:r>
    </w:p>
    <w:p w:rsidR="00465B71" w:rsidRPr="00EA1644" w:rsidRDefault="00465B71" w:rsidP="00465B71">
      <w:pPr>
        <w:tabs>
          <w:tab w:val="right" w:pos="8931"/>
        </w:tabs>
        <w:spacing w:line="360" w:lineRule="auto"/>
        <w:rPr>
          <w:rFonts w:ascii="Calibri" w:hAnsi="Calibri"/>
          <w:u w:val="single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  <w:b/>
        </w:rPr>
        <w:t>az</w:t>
      </w:r>
      <w:proofErr w:type="gramEnd"/>
      <w:r w:rsidRPr="00EA1644">
        <w:rPr>
          <w:rFonts w:ascii="Calibri" w:hAnsi="Calibri"/>
          <w:b/>
        </w:rPr>
        <w:t xml:space="preserve"> összes költségből az önkormányzattól igényelt támogatás összege</w:t>
      </w:r>
      <w:r w:rsidRPr="00EA1644">
        <w:rPr>
          <w:rFonts w:ascii="Calibri" w:hAnsi="Calibri"/>
        </w:rPr>
        <w:t xml:space="preserve">: </w:t>
      </w:r>
      <w:r w:rsidRPr="00EA1644">
        <w:rPr>
          <w:rFonts w:ascii="Calibri" w:hAnsi="Calibri"/>
          <w:u w:val="single"/>
        </w:rPr>
        <w:t>....................Ft</w:t>
      </w:r>
    </w:p>
    <w:p w:rsidR="00465B71" w:rsidRPr="00EA1644" w:rsidRDefault="00465B71" w:rsidP="00465B71">
      <w:pPr>
        <w:tabs>
          <w:tab w:val="right" w:pos="8789"/>
        </w:tabs>
        <w:spacing w:line="360" w:lineRule="auto"/>
        <w:rPr>
          <w:rFonts w:ascii="Calibri" w:hAnsi="Calibri"/>
        </w:rPr>
      </w:pP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3. A"/>
        </w:smartTagPr>
        <w:r w:rsidRPr="00EA1644">
          <w:rPr>
            <w:rFonts w:ascii="Calibri" w:hAnsi="Calibri"/>
            <w:b/>
          </w:rPr>
          <w:t>3. A</w:t>
        </w:r>
      </w:smartTag>
      <w:r w:rsidRPr="00EA1644">
        <w:rPr>
          <w:rFonts w:ascii="Calibri" w:hAnsi="Calibri"/>
          <w:b/>
        </w:rPr>
        <w:t xml:space="preserve"> pályázott összeget </w:t>
      </w:r>
      <w:r w:rsidRPr="00EA1644">
        <w:rPr>
          <w:rFonts w:ascii="Calibri" w:hAnsi="Calibri"/>
          <w:b/>
          <w:bCs/>
        </w:rPr>
        <w:t>mikor</w:t>
      </w:r>
      <w:r w:rsidRPr="00EA1644">
        <w:rPr>
          <w:rFonts w:ascii="Calibri" w:hAnsi="Calibri"/>
        </w:rPr>
        <w:t xml:space="preserve">:   </w:t>
      </w:r>
      <w:r w:rsidR="007654DC" w:rsidRPr="00EA1644">
        <w:rPr>
          <w:rFonts w:ascii="Calibri" w:hAnsi="Calibri"/>
        </w:rPr>
        <w:t xml:space="preserve">  </w:t>
      </w:r>
      <w:r w:rsidRPr="00EA1644">
        <w:rPr>
          <w:rFonts w:ascii="Calibri" w:hAnsi="Calibri"/>
        </w:rPr>
        <w:t xml:space="preserve">   </w:t>
      </w: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............................................</w:t>
      </w:r>
      <w:proofErr w:type="gramEnd"/>
      <w:r w:rsidRPr="00EA1644">
        <w:rPr>
          <w:rFonts w:ascii="Calibri" w:hAnsi="Calibri"/>
        </w:rPr>
        <w:t>/egy, vagy több időpontban/</w:t>
      </w:r>
    </w:p>
    <w:p w:rsidR="00465B71" w:rsidRPr="00EA1644" w:rsidRDefault="00465B71" w:rsidP="00465B71">
      <w:pPr>
        <w:pStyle w:val="llb"/>
        <w:tabs>
          <w:tab w:val="clear" w:pos="4536"/>
          <w:tab w:val="clear" w:pos="9072"/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...........................................………………………………</w:t>
      </w:r>
      <w:r w:rsidR="007654DC" w:rsidRPr="00EA1644">
        <w:rPr>
          <w:rFonts w:ascii="Calibri" w:hAnsi="Calibri"/>
        </w:rPr>
        <w:t xml:space="preserve"> </w:t>
      </w:r>
    </w:p>
    <w:p w:rsidR="00465B71" w:rsidRPr="00EA1644" w:rsidRDefault="007654DC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  <w:b/>
          <w:bCs/>
        </w:rPr>
      </w:pPr>
      <w:r w:rsidRPr="00EA1644">
        <w:rPr>
          <w:rFonts w:ascii="Calibri" w:hAnsi="Calibri"/>
          <w:b/>
          <w:bCs/>
        </w:rPr>
        <w:t xml:space="preserve">                      </w:t>
      </w:r>
      <w:proofErr w:type="gramStart"/>
      <w:r w:rsidRPr="00EA1644">
        <w:rPr>
          <w:rFonts w:ascii="Calibri" w:hAnsi="Calibri"/>
          <w:b/>
          <w:bCs/>
        </w:rPr>
        <w:t>m</w:t>
      </w:r>
      <w:r w:rsidR="00465B71" w:rsidRPr="00EA1644">
        <w:rPr>
          <w:rFonts w:ascii="Calibri" w:hAnsi="Calibri"/>
          <w:b/>
          <w:bCs/>
        </w:rPr>
        <w:t>ilyen</w:t>
      </w:r>
      <w:proofErr w:type="gramEnd"/>
      <w:r w:rsidR="00465B71" w:rsidRPr="00EA1644">
        <w:rPr>
          <w:rFonts w:ascii="Calibri" w:hAnsi="Calibri"/>
          <w:b/>
          <w:bCs/>
        </w:rPr>
        <w:t xml:space="preserve"> formában</w:t>
      </w:r>
      <w:r w:rsidR="00465B71" w:rsidRPr="00EA1644">
        <w:rPr>
          <w:rFonts w:ascii="Calibri" w:hAnsi="Calibri"/>
        </w:rPr>
        <w:t xml:space="preserve">: </w:t>
      </w:r>
      <w:r w:rsidR="00465B71"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 xml:space="preserve">       </w:t>
      </w:r>
      <w:r w:rsidR="00465B71" w:rsidRPr="00EA1644">
        <w:rPr>
          <w:rFonts w:ascii="Calibri" w:hAnsi="Calibri"/>
        </w:rPr>
        <w:t xml:space="preserve">............................................/készpénz, v. átutalás/ </w:t>
      </w:r>
      <w:r w:rsidR="00465B71" w:rsidRPr="00EA1644">
        <w:rPr>
          <w:rFonts w:ascii="Calibri" w:hAnsi="Calibri"/>
          <w:b/>
          <w:bCs/>
        </w:rPr>
        <w:t>igényli.</w:t>
      </w:r>
    </w:p>
    <w:p w:rsidR="00465B71" w:rsidRPr="00EA1644" w:rsidRDefault="00465B71" w:rsidP="00465B71">
      <w:pPr>
        <w:tabs>
          <w:tab w:val="right" w:pos="3402"/>
          <w:tab w:val="right" w:pos="5670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  <w:b/>
          <w:bCs/>
        </w:rPr>
        <w:t>Átutalás esetén számlaszáma</w:t>
      </w:r>
      <w:proofErr w:type="gramStart"/>
      <w:r w:rsidRPr="00EA1644">
        <w:rPr>
          <w:rFonts w:ascii="Calibri" w:hAnsi="Calibri"/>
          <w:b/>
          <w:bCs/>
        </w:rPr>
        <w:t>:</w:t>
      </w:r>
      <w:r w:rsidR="007654DC" w:rsidRPr="00EA1644">
        <w:rPr>
          <w:rFonts w:ascii="Calibri" w:hAnsi="Calibri"/>
          <w:b/>
          <w:bCs/>
        </w:rPr>
        <w:t xml:space="preserve"> </w:t>
      </w:r>
      <w:r w:rsidRPr="00EA1644">
        <w:rPr>
          <w:rFonts w:ascii="Calibri" w:hAnsi="Calibri"/>
          <w:b/>
          <w:bCs/>
        </w:rPr>
        <w:t>..</w:t>
      </w:r>
      <w:proofErr w:type="gramEnd"/>
      <w:r w:rsidRPr="00EA1644">
        <w:rPr>
          <w:rFonts w:ascii="Calibri" w:hAnsi="Calibri"/>
          <w:b/>
          <w:bCs/>
        </w:rPr>
        <w:t>.........................................................................................</w:t>
      </w:r>
    </w:p>
    <w:p w:rsidR="00465B71" w:rsidRPr="00EA1644" w:rsidRDefault="00465B71" w:rsidP="00465B71">
      <w:pPr>
        <w:pStyle w:val="Szvegtrzs3"/>
        <w:rPr>
          <w:rFonts w:ascii="Calibri" w:hAnsi="Calibri"/>
        </w:rPr>
      </w:pPr>
      <w:r w:rsidRPr="00EA1644">
        <w:rPr>
          <w:rFonts w:ascii="Calibri" w:hAnsi="Calibri"/>
        </w:rPr>
        <w:t>A pályázaton nyert összeg utalása, ill. kifizetése a megállapodásban megjelölt időpontban történik.</w:t>
      </w: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  <w:b/>
        </w:rPr>
        <w:t>4.  A pályázó tudomásul veszi, hogy a támogatás összegével legkésőbb 201</w:t>
      </w:r>
      <w:r w:rsidR="007429B2">
        <w:rPr>
          <w:rFonts w:ascii="Calibri" w:hAnsi="Calibri"/>
          <w:b/>
        </w:rPr>
        <w:t>6</w:t>
      </w:r>
      <w:r w:rsidRPr="00EA1644">
        <w:rPr>
          <w:rFonts w:ascii="Calibri" w:hAnsi="Calibri"/>
          <w:b/>
        </w:rPr>
        <w:t xml:space="preserve">. december </w:t>
      </w:r>
      <w:r w:rsidR="007654DC" w:rsidRPr="00EA1644">
        <w:rPr>
          <w:rFonts w:ascii="Calibri" w:hAnsi="Calibri"/>
          <w:b/>
        </w:rPr>
        <w:t>3</w:t>
      </w:r>
      <w:r w:rsidRPr="00EA1644">
        <w:rPr>
          <w:rFonts w:ascii="Calibri" w:hAnsi="Calibri"/>
          <w:b/>
        </w:rPr>
        <w:t xml:space="preserve">1-ig tételesen, </w:t>
      </w:r>
      <w:r w:rsidR="007429B2">
        <w:rPr>
          <w:rFonts w:ascii="Calibri" w:hAnsi="Calibri"/>
          <w:b/>
        </w:rPr>
        <w:t xml:space="preserve">bizonylatokkal </w:t>
      </w:r>
      <w:r w:rsidRPr="00EA1644">
        <w:rPr>
          <w:rFonts w:ascii="Calibri" w:hAnsi="Calibri"/>
          <w:b/>
        </w:rPr>
        <w:t xml:space="preserve">elszámolni köteles. </w:t>
      </w: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</w:p>
    <w:p w:rsidR="00465B71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Csemő, </w:t>
      </w:r>
      <w:proofErr w:type="gramStart"/>
      <w:r w:rsidRPr="00EA1644">
        <w:rPr>
          <w:rFonts w:ascii="Calibri" w:hAnsi="Calibri"/>
        </w:rPr>
        <w:t>201</w:t>
      </w:r>
      <w:r w:rsidR="007B79AC">
        <w:rPr>
          <w:rFonts w:ascii="Calibri" w:hAnsi="Calibri"/>
        </w:rPr>
        <w:t>7</w:t>
      </w:r>
      <w:r w:rsidRPr="00EA1644">
        <w:rPr>
          <w:rFonts w:ascii="Calibri" w:hAnsi="Calibri"/>
        </w:rPr>
        <w:t>. ..</w:t>
      </w:r>
      <w:proofErr w:type="gramEnd"/>
      <w:r w:rsidRPr="00EA1644">
        <w:rPr>
          <w:rFonts w:ascii="Calibri" w:hAnsi="Calibri"/>
        </w:rPr>
        <w:t>........................................</w:t>
      </w:r>
    </w:p>
    <w:p w:rsidR="007B79AC" w:rsidRPr="00EA1644" w:rsidRDefault="007B79AC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</w:p>
    <w:p w:rsidR="00465B71" w:rsidRPr="00EA1644" w:rsidRDefault="00465B71" w:rsidP="00465B71">
      <w:pPr>
        <w:tabs>
          <w:tab w:val="left" w:pos="4253"/>
          <w:tab w:val="left" w:pos="5812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  <w:t>PH.</w:t>
      </w:r>
    </w:p>
    <w:p w:rsidR="00465B71" w:rsidRPr="00EA1644" w:rsidRDefault="00465B71" w:rsidP="00465B71">
      <w:pPr>
        <w:tabs>
          <w:tab w:val="left" w:pos="4253"/>
          <w:tab w:val="left" w:pos="5812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</w:t>
      </w:r>
    </w:p>
    <w:p w:rsidR="00E24D55" w:rsidRPr="00EA1644" w:rsidRDefault="00465B71" w:rsidP="00465B71">
      <w:pPr>
        <w:tabs>
          <w:tab w:val="lef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aláírás</w:t>
      </w:r>
      <w:proofErr w:type="gramEnd"/>
    </w:p>
    <w:sectPr w:rsidR="00E24D55" w:rsidRPr="00EA1644" w:rsidSect="007654DC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B71"/>
    <w:rsid w:val="00000ECD"/>
    <w:rsid w:val="00004A59"/>
    <w:rsid w:val="00010A47"/>
    <w:rsid w:val="0001155C"/>
    <w:rsid w:val="000130C8"/>
    <w:rsid w:val="00014169"/>
    <w:rsid w:val="00016B89"/>
    <w:rsid w:val="00017348"/>
    <w:rsid w:val="000236A7"/>
    <w:rsid w:val="000340BE"/>
    <w:rsid w:val="00036A35"/>
    <w:rsid w:val="00045C9B"/>
    <w:rsid w:val="0006721B"/>
    <w:rsid w:val="000706D5"/>
    <w:rsid w:val="00073BF7"/>
    <w:rsid w:val="000742CD"/>
    <w:rsid w:val="0008061A"/>
    <w:rsid w:val="00083223"/>
    <w:rsid w:val="00084156"/>
    <w:rsid w:val="00087A79"/>
    <w:rsid w:val="00090708"/>
    <w:rsid w:val="00090B85"/>
    <w:rsid w:val="00092F85"/>
    <w:rsid w:val="000A49F3"/>
    <w:rsid w:val="000A64B1"/>
    <w:rsid w:val="000B033D"/>
    <w:rsid w:val="000B3F0E"/>
    <w:rsid w:val="000B6481"/>
    <w:rsid w:val="000C1534"/>
    <w:rsid w:val="000C314F"/>
    <w:rsid w:val="000D7152"/>
    <w:rsid w:val="000E3669"/>
    <w:rsid w:val="000E6508"/>
    <w:rsid w:val="000E6593"/>
    <w:rsid w:val="000F1F9D"/>
    <w:rsid w:val="000F6217"/>
    <w:rsid w:val="000F79E8"/>
    <w:rsid w:val="001018DE"/>
    <w:rsid w:val="00101D01"/>
    <w:rsid w:val="00102491"/>
    <w:rsid w:val="00110800"/>
    <w:rsid w:val="00111E9D"/>
    <w:rsid w:val="001123E1"/>
    <w:rsid w:val="0011317C"/>
    <w:rsid w:val="00114A10"/>
    <w:rsid w:val="00116B9E"/>
    <w:rsid w:val="001224CB"/>
    <w:rsid w:val="00124F2E"/>
    <w:rsid w:val="001269BA"/>
    <w:rsid w:val="00131650"/>
    <w:rsid w:val="00131696"/>
    <w:rsid w:val="00137759"/>
    <w:rsid w:val="001473E2"/>
    <w:rsid w:val="00150126"/>
    <w:rsid w:val="00152670"/>
    <w:rsid w:val="00157733"/>
    <w:rsid w:val="001654FE"/>
    <w:rsid w:val="00172995"/>
    <w:rsid w:val="00180EC6"/>
    <w:rsid w:val="001813D0"/>
    <w:rsid w:val="00182F2F"/>
    <w:rsid w:val="00191EDC"/>
    <w:rsid w:val="0019377E"/>
    <w:rsid w:val="001946A1"/>
    <w:rsid w:val="001A57C6"/>
    <w:rsid w:val="001B1ACA"/>
    <w:rsid w:val="001B2F46"/>
    <w:rsid w:val="001C16E3"/>
    <w:rsid w:val="001D35F5"/>
    <w:rsid w:val="001D77EB"/>
    <w:rsid w:val="001E30FC"/>
    <w:rsid w:val="001E4712"/>
    <w:rsid w:val="001F3DD3"/>
    <w:rsid w:val="001F47C8"/>
    <w:rsid w:val="001F51E7"/>
    <w:rsid w:val="0020013E"/>
    <w:rsid w:val="00202E93"/>
    <w:rsid w:val="00203D93"/>
    <w:rsid w:val="002234FC"/>
    <w:rsid w:val="00234637"/>
    <w:rsid w:val="00243458"/>
    <w:rsid w:val="00250B96"/>
    <w:rsid w:val="002510B3"/>
    <w:rsid w:val="002558D1"/>
    <w:rsid w:val="00257F0F"/>
    <w:rsid w:val="00263285"/>
    <w:rsid w:val="00263377"/>
    <w:rsid w:val="00265F2F"/>
    <w:rsid w:val="00267A77"/>
    <w:rsid w:val="00270468"/>
    <w:rsid w:val="00273846"/>
    <w:rsid w:val="00273ECD"/>
    <w:rsid w:val="00283A9A"/>
    <w:rsid w:val="0028736C"/>
    <w:rsid w:val="002935CC"/>
    <w:rsid w:val="002962FE"/>
    <w:rsid w:val="00297008"/>
    <w:rsid w:val="002A4D73"/>
    <w:rsid w:val="002B5D73"/>
    <w:rsid w:val="002B6C49"/>
    <w:rsid w:val="002B72B6"/>
    <w:rsid w:val="002C1D15"/>
    <w:rsid w:val="002D2699"/>
    <w:rsid w:val="002D2F13"/>
    <w:rsid w:val="002D5A3D"/>
    <w:rsid w:val="002E035F"/>
    <w:rsid w:val="002E479F"/>
    <w:rsid w:val="002E7B29"/>
    <w:rsid w:val="002F13B7"/>
    <w:rsid w:val="002F6460"/>
    <w:rsid w:val="002F7AE2"/>
    <w:rsid w:val="00302064"/>
    <w:rsid w:val="00302F3C"/>
    <w:rsid w:val="00305115"/>
    <w:rsid w:val="00307320"/>
    <w:rsid w:val="00310D1B"/>
    <w:rsid w:val="0031531D"/>
    <w:rsid w:val="00315BB2"/>
    <w:rsid w:val="00320525"/>
    <w:rsid w:val="00320FC2"/>
    <w:rsid w:val="0032171E"/>
    <w:rsid w:val="003271C0"/>
    <w:rsid w:val="00330161"/>
    <w:rsid w:val="00331F67"/>
    <w:rsid w:val="00334311"/>
    <w:rsid w:val="00336361"/>
    <w:rsid w:val="00336A42"/>
    <w:rsid w:val="00336CD8"/>
    <w:rsid w:val="00340B89"/>
    <w:rsid w:val="00342E49"/>
    <w:rsid w:val="00343D60"/>
    <w:rsid w:val="003445A8"/>
    <w:rsid w:val="003504AC"/>
    <w:rsid w:val="003542C8"/>
    <w:rsid w:val="00364B57"/>
    <w:rsid w:val="0036561C"/>
    <w:rsid w:val="00367194"/>
    <w:rsid w:val="00372A06"/>
    <w:rsid w:val="00372E60"/>
    <w:rsid w:val="00376A17"/>
    <w:rsid w:val="0038163D"/>
    <w:rsid w:val="00381DD4"/>
    <w:rsid w:val="003902B1"/>
    <w:rsid w:val="00397E18"/>
    <w:rsid w:val="003A4152"/>
    <w:rsid w:val="003A4882"/>
    <w:rsid w:val="003A7B47"/>
    <w:rsid w:val="003B6692"/>
    <w:rsid w:val="003C4523"/>
    <w:rsid w:val="003C4C72"/>
    <w:rsid w:val="003D3166"/>
    <w:rsid w:val="003D42A7"/>
    <w:rsid w:val="003D636C"/>
    <w:rsid w:val="003E07C7"/>
    <w:rsid w:val="003E4D8A"/>
    <w:rsid w:val="003E6E9C"/>
    <w:rsid w:val="003F2511"/>
    <w:rsid w:val="003F28FB"/>
    <w:rsid w:val="0041464D"/>
    <w:rsid w:val="004229CA"/>
    <w:rsid w:val="00424C8F"/>
    <w:rsid w:val="004263D2"/>
    <w:rsid w:val="00430F10"/>
    <w:rsid w:val="004345EF"/>
    <w:rsid w:val="0044032F"/>
    <w:rsid w:val="00440C71"/>
    <w:rsid w:val="0044669C"/>
    <w:rsid w:val="004477A1"/>
    <w:rsid w:val="004513B6"/>
    <w:rsid w:val="00451DDF"/>
    <w:rsid w:val="00453C3E"/>
    <w:rsid w:val="0046510A"/>
    <w:rsid w:val="00465B71"/>
    <w:rsid w:val="0047096C"/>
    <w:rsid w:val="00474E7A"/>
    <w:rsid w:val="00476879"/>
    <w:rsid w:val="00480D1F"/>
    <w:rsid w:val="00482D53"/>
    <w:rsid w:val="00484FDB"/>
    <w:rsid w:val="004878A5"/>
    <w:rsid w:val="00492B77"/>
    <w:rsid w:val="00494240"/>
    <w:rsid w:val="004951A5"/>
    <w:rsid w:val="004A16C7"/>
    <w:rsid w:val="004B44D3"/>
    <w:rsid w:val="004C7D4F"/>
    <w:rsid w:val="004D71A3"/>
    <w:rsid w:val="004E3E45"/>
    <w:rsid w:val="004F7BA6"/>
    <w:rsid w:val="00500914"/>
    <w:rsid w:val="00514A8A"/>
    <w:rsid w:val="00522D0F"/>
    <w:rsid w:val="005233A6"/>
    <w:rsid w:val="00532E71"/>
    <w:rsid w:val="00541D32"/>
    <w:rsid w:val="00543217"/>
    <w:rsid w:val="005530A1"/>
    <w:rsid w:val="005533DF"/>
    <w:rsid w:val="00553607"/>
    <w:rsid w:val="00555646"/>
    <w:rsid w:val="00557238"/>
    <w:rsid w:val="00560373"/>
    <w:rsid w:val="00571BF4"/>
    <w:rsid w:val="005743BB"/>
    <w:rsid w:val="00581C46"/>
    <w:rsid w:val="005915CD"/>
    <w:rsid w:val="00597532"/>
    <w:rsid w:val="005B1202"/>
    <w:rsid w:val="005B2826"/>
    <w:rsid w:val="005B4C9E"/>
    <w:rsid w:val="005C12F6"/>
    <w:rsid w:val="005D314B"/>
    <w:rsid w:val="005D4C70"/>
    <w:rsid w:val="005D5806"/>
    <w:rsid w:val="005E11B4"/>
    <w:rsid w:val="005E50F0"/>
    <w:rsid w:val="005E7719"/>
    <w:rsid w:val="005E7E24"/>
    <w:rsid w:val="005F2F85"/>
    <w:rsid w:val="005F561D"/>
    <w:rsid w:val="006002B9"/>
    <w:rsid w:val="006035D4"/>
    <w:rsid w:val="00606F3D"/>
    <w:rsid w:val="00610C56"/>
    <w:rsid w:val="00612FF5"/>
    <w:rsid w:val="00615D0C"/>
    <w:rsid w:val="00616AB9"/>
    <w:rsid w:val="006249F7"/>
    <w:rsid w:val="0062627E"/>
    <w:rsid w:val="00632BC4"/>
    <w:rsid w:val="00636399"/>
    <w:rsid w:val="006420CC"/>
    <w:rsid w:val="00650799"/>
    <w:rsid w:val="006536CE"/>
    <w:rsid w:val="006607A1"/>
    <w:rsid w:val="00661B19"/>
    <w:rsid w:val="00662886"/>
    <w:rsid w:val="00664E98"/>
    <w:rsid w:val="00666E7F"/>
    <w:rsid w:val="006700CD"/>
    <w:rsid w:val="006712FD"/>
    <w:rsid w:val="0067572C"/>
    <w:rsid w:val="00677D76"/>
    <w:rsid w:val="006A53BB"/>
    <w:rsid w:val="006A7291"/>
    <w:rsid w:val="006B411C"/>
    <w:rsid w:val="006B79D7"/>
    <w:rsid w:val="006C0392"/>
    <w:rsid w:val="006C08A3"/>
    <w:rsid w:val="006C5978"/>
    <w:rsid w:val="006C65C8"/>
    <w:rsid w:val="006E7E33"/>
    <w:rsid w:val="006F509C"/>
    <w:rsid w:val="006F6FD8"/>
    <w:rsid w:val="006F7E6F"/>
    <w:rsid w:val="00703E88"/>
    <w:rsid w:val="007045B2"/>
    <w:rsid w:val="00707F15"/>
    <w:rsid w:val="00711214"/>
    <w:rsid w:val="0071317C"/>
    <w:rsid w:val="007218DE"/>
    <w:rsid w:val="00722228"/>
    <w:rsid w:val="007242C6"/>
    <w:rsid w:val="007264AD"/>
    <w:rsid w:val="007409DC"/>
    <w:rsid w:val="0074151D"/>
    <w:rsid w:val="00742737"/>
    <w:rsid w:val="007429B2"/>
    <w:rsid w:val="00763889"/>
    <w:rsid w:val="007654DC"/>
    <w:rsid w:val="0076607C"/>
    <w:rsid w:val="007818B6"/>
    <w:rsid w:val="00782E9B"/>
    <w:rsid w:val="00786F08"/>
    <w:rsid w:val="007925CD"/>
    <w:rsid w:val="007928F9"/>
    <w:rsid w:val="00796A0D"/>
    <w:rsid w:val="007A01B5"/>
    <w:rsid w:val="007A3C30"/>
    <w:rsid w:val="007A4B45"/>
    <w:rsid w:val="007A515D"/>
    <w:rsid w:val="007B3BDA"/>
    <w:rsid w:val="007B58CB"/>
    <w:rsid w:val="007B79AC"/>
    <w:rsid w:val="007C3919"/>
    <w:rsid w:val="007C4E58"/>
    <w:rsid w:val="007C5F07"/>
    <w:rsid w:val="007C6DBB"/>
    <w:rsid w:val="007D1789"/>
    <w:rsid w:val="007E6DB3"/>
    <w:rsid w:val="007F1852"/>
    <w:rsid w:val="007F1BA5"/>
    <w:rsid w:val="007F349A"/>
    <w:rsid w:val="007F4AAC"/>
    <w:rsid w:val="007F685A"/>
    <w:rsid w:val="00801E25"/>
    <w:rsid w:val="008020F6"/>
    <w:rsid w:val="008035A0"/>
    <w:rsid w:val="008038A6"/>
    <w:rsid w:val="00805843"/>
    <w:rsid w:val="00807E32"/>
    <w:rsid w:val="00815861"/>
    <w:rsid w:val="008162A6"/>
    <w:rsid w:val="00817FDC"/>
    <w:rsid w:val="008211B8"/>
    <w:rsid w:val="00821DAF"/>
    <w:rsid w:val="00826F31"/>
    <w:rsid w:val="008307DC"/>
    <w:rsid w:val="008372B8"/>
    <w:rsid w:val="00841694"/>
    <w:rsid w:val="00843DA5"/>
    <w:rsid w:val="00854622"/>
    <w:rsid w:val="00855B3A"/>
    <w:rsid w:val="00856D0D"/>
    <w:rsid w:val="008618E5"/>
    <w:rsid w:val="00861E08"/>
    <w:rsid w:val="00862DAC"/>
    <w:rsid w:val="00865226"/>
    <w:rsid w:val="00875383"/>
    <w:rsid w:val="00882293"/>
    <w:rsid w:val="00883FF0"/>
    <w:rsid w:val="00893D01"/>
    <w:rsid w:val="008A457E"/>
    <w:rsid w:val="008A79DB"/>
    <w:rsid w:val="008B0766"/>
    <w:rsid w:val="008B1455"/>
    <w:rsid w:val="008B5293"/>
    <w:rsid w:val="008B5493"/>
    <w:rsid w:val="008C0BF3"/>
    <w:rsid w:val="008C6410"/>
    <w:rsid w:val="008C7B90"/>
    <w:rsid w:val="008D0259"/>
    <w:rsid w:val="008D3660"/>
    <w:rsid w:val="008D48BB"/>
    <w:rsid w:val="008D6BD7"/>
    <w:rsid w:val="008D72C5"/>
    <w:rsid w:val="008E1C8A"/>
    <w:rsid w:val="008E7B67"/>
    <w:rsid w:val="008F2130"/>
    <w:rsid w:val="008F3721"/>
    <w:rsid w:val="009035A9"/>
    <w:rsid w:val="009108E6"/>
    <w:rsid w:val="00915256"/>
    <w:rsid w:val="00917360"/>
    <w:rsid w:val="00920C11"/>
    <w:rsid w:val="00920F5E"/>
    <w:rsid w:val="00923D04"/>
    <w:rsid w:val="00927392"/>
    <w:rsid w:val="00930C8E"/>
    <w:rsid w:val="009318AF"/>
    <w:rsid w:val="00931F6D"/>
    <w:rsid w:val="00935D79"/>
    <w:rsid w:val="00937333"/>
    <w:rsid w:val="00941D1B"/>
    <w:rsid w:val="0095169F"/>
    <w:rsid w:val="00953A98"/>
    <w:rsid w:val="00955179"/>
    <w:rsid w:val="009559CB"/>
    <w:rsid w:val="009727C5"/>
    <w:rsid w:val="00975EE9"/>
    <w:rsid w:val="00990B2D"/>
    <w:rsid w:val="009943C5"/>
    <w:rsid w:val="009A004F"/>
    <w:rsid w:val="009A1BA8"/>
    <w:rsid w:val="009A1FCA"/>
    <w:rsid w:val="009A2CB1"/>
    <w:rsid w:val="009A38CD"/>
    <w:rsid w:val="009A5CE1"/>
    <w:rsid w:val="009B0F7E"/>
    <w:rsid w:val="009B25F4"/>
    <w:rsid w:val="009B2A69"/>
    <w:rsid w:val="009B2B6F"/>
    <w:rsid w:val="009B3B03"/>
    <w:rsid w:val="009B3F74"/>
    <w:rsid w:val="009B63E3"/>
    <w:rsid w:val="009B75A3"/>
    <w:rsid w:val="009C4C78"/>
    <w:rsid w:val="009C6579"/>
    <w:rsid w:val="009C7659"/>
    <w:rsid w:val="009D57E1"/>
    <w:rsid w:val="009E1A22"/>
    <w:rsid w:val="009E26A5"/>
    <w:rsid w:val="009E4EF3"/>
    <w:rsid w:val="009E7682"/>
    <w:rsid w:val="00A23302"/>
    <w:rsid w:val="00A2592F"/>
    <w:rsid w:val="00A2616A"/>
    <w:rsid w:val="00A266C9"/>
    <w:rsid w:val="00A35A8B"/>
    <w:rsid w:val="00A42CEC"/>
    <w:rsid w:val="00A44E27"/>
    <w:rsid w:val="00A50B55"/>
    <w:rsid w:val="00A52A29"/>
    <w:rsid w:val="00A54591"/>
    <w:rsid w:val="00A62CEA"/>
    <w:rsid w:val="00A64462"/>
    <w:rsid w:val="00A64E8C"/>
    <w:rsid w:val="00A65CC0"/>
    <w:rsid w:val="00A804C5"/>
    <w:rsid w:val="00A833B4"/>
    <w:rsid w:val="00A9208A"/>
    <w:rsid w:val="00A924BF"/>
    <w:rsid w:val="00A93834"/>
    <w:rsid w:val="00A93B3A"/>
    <w:rsid w:val="00A9528D"/>
    <w:rsid w:val="00AA3B77"/>
    <w:rsid w:val="00AA6B5E"/>
    <w:rsid w:val="00AB15FF"/>
    <w:rsid w:val="00AB6268"/>
    <w:rsid w:val="00AB75E1"/>
    <w:rsid w:val="00AC1DD6"/>
    <w:rsid w:val="00AC717F"/>
    <w:rsid w:val="00AD1274"/>
    <w:rsid w:val="00AD46A1"/>
    <w:rsid w:val="00AD6169"/>
    <w:rsid w:val="00AE4CB9"/>
    <w:rsid w:val="00B04A7D"/>
    <w:rsid w:val="00B1031E"/>
    <w:rsid w:val="00B168D2"/>
    <w:rsid w:val="00B20445"/>
    <w:rsid w:val="00B22047"/>
    <w:rsid w:val="00B258F9"/>
    <w:rsid w:val="00B30EEE"/>
    <w:rsid w:val="00B311B0"/>
    <w:rsid w:val="00B315F0"/>
    <w:rsid w:val="00B370EE"/>
    <w:rsid w:val="00B37943"/>
    <w:rsid w:val="00B40795"/>
    <w:rsid w:val="00B43F91"/>
    <w:rsid w:val="00B45C69"/>
    <w:rsid w:val="00B46115"/>
    <w:rsid w:val="00B51B65"/>
    <w:rsid w:val="00B539A1"/>
    <w:rsid w:val="00B56CBC"/>
    <w:rsid w:val="00B577AD"/>
    <w:rsid w:val="00B66316"/>
    <w:rsid w:val="00B75BBC"/>
    <w:rsid w:val="00B83045"/>
    <w:rsid w:val="00B831B2"/>
    <w:rsid w:val="00B83BBC"/>
    <w:rsid w:val="00B84FBD"/>
    <w:rsid w:val="00B921EA"/>
    <w:rsid w:val="00BA273F"/>
    <w:rsid w:val="00BA4C37"/>
    <w:rsid w:val="00BA6F3E"/>
    <w:rsid w:val="00BB1AC8"/>
    <w:rsid w:val="00BB3C02"/>
    <w:rsid w:val="00BB4230"/>
    <w:rsid w:val="00BD1432"/>
    <w:rsid w:val="00BD7116"/>
    <w:rsid w:val="00BF3F7A"/>
    <w:rsid w:val="00C10337"/>
    <w:rsid w:val="00C155EA"/>
    <w:rsid w:val="00C25837"/>
    <w:rsid w:val="00C27003"/>
    <w:rsid w:val="00C32586"/>
    <w:rsid w:val="00C35F8A"/>
    <w:rsid w:val="00C504B3"/>
    <w:rsid w:val="00C50B0E"/>
    <w:rsid w:val="00C5152D"/>
    <w:rsid w:val="00C53B27"/>
    <w:rsid w:val="00C54E72"/>
    <w:rsid w:val="00C60F14"/>
    <w:rsid w:val="00C63C75"/>
    <w:rsid w:val="00C65156"/>
    <w:rsid w:val="00C66369"/>
    <w:rsid w:val="00C81A10"/>
    <w:rsid w:val="00C86974"/>
    <w:rsid w:val="00C92B3B"/>
    <w:rsid w:val="00C94B0F"/>
    <w:rsid w:val="00C95AD3"/>
    <w:rsid w:val="00CA6070"/>
    <w:rsid w:val="00CC2911"/>
    <w:rsid w:val="00CC3982"/>
    <w:rsid w:val="00CC46D7"/>
    <w:rsid w:val="00CE517B"/>
    <w:rsid w:val="00CE6544"/>
    <w:rsid w:val="00CE6A2B"/>
    <w:rsid w:val="00CE7AE3"/>
    <w:rsid w:val="00CF153C"/>
    <w:rsid w:val="00D01748"/>
    <w:rsid w:val="00D037F5"/>
    <w:rsid w:val="00D0470B"/>
    <w:rsid w:val="00D11C0B"/>
    <w:rsid w:val="00D15AB7"/>
    <w:rsid w:val="00D16D6A"/>
    <w:rsid w:val="00D251AC"/>
    <w:rsid w:val="00D26994"/>
    <w:rsid w:val="00D270EA"/>
    <w:rsid w:val="00D318F4"/>
    <w:rsid w:val="00D37417"/>
    <w:rsid w:val="00D3777A"/>
    <w:rsid w:val="00D50B30"/>
    <w:rsid w:val="00D51E99"/>
    <w:rsid w:val="00D52B3E"/>
    <w:rsid w:val="00D61A33"/>
    <w:rsid w:val="00D6364B"/>
    <w:rsid w:val="00D64D5B"/>
    <w:rsid w:val="00D6765B"/>
    <w:rsid w:val="00D67E07"/>
    <w:rsid w:val="00D72364"/>
    <w:rsid w:val="00D74685"/>
    <w:rsid w:val="00D818C6"/>
    <w:rsid w:val="00D826F3"/>
    <w:rsid w:val="00D83D82"/>
    <w:rsid w:val="00DA4C3C"/>
    <w:rsid w:val="00DB53A4"/>
    <w:rsid w:val="00DB56E2"/>
    <w:rsid w:val="00DB6353"/>
    <w:rsid w:val="00DC3CB3"/>
    <w:rsid w:val="00DC63B4"/>
    <w:rsid w:val="00DD0A39"/>
    <w:rsid w:val="00DD375A"/>
    <w:rsid w:val="00DD50C0"/>
    <w:rsid w:val="00DD6A6A"/>
    <w:rsid w:val="00DE4CD7"/>
    <w:rsid w:val="00DE4F20"/>
    <w:rsid w:val="00E052B7"/>
    <w:rsid w:val="00E05E96"/>
    <w:rsid w:val="00E10459"/>
    <w:rsid w:val="00E10E2B"/>
    <w:rsid w:val="00E12CF7"/>
    <w:rsid w:val="00E14655"/>
    <w:rsid w:val="00E24D55"/>
    <w:rsid w:val="00E30554"/>
    <w:rsid w:val="00E410A7"/>
    <w:rsid w:val="00E42581"/>
    <w:rsid w:val="00E50578"/>
    <w:rsid w:val="00E51409"/>
    <w:rsid w:val="00E52B64"/>
    <w:rsid w:val="00E52B80"/>
    <w:rsid w:val="00E541ED"/>
    <w:rsid w:val="00E70BC2"/>
    <w:rsid w:val="00E71346"/>
    <w:rsid w:val="00E77BAB"/>
    <w:rsid w:val="00E813E3"/>
    <w:rsid w:val="00E816C4"/>
    <w:rsid w:val="00E82919"/>
    <w:rsid w:val="00E84B21"/>
    <w:rsid w:val="00E8536C"/>
    <w:rsid w:val="00E90815"/>
    <w:rsid w:val="00E95145"/>
    <w:rsid w:val="00E96175"/>
    <w:rsid w:val="00EA1644"/>
    <w:rsid w:val="00EA26F7"/>
    <w:rsid w:val="00EA3469"/>
    <w:rsid w:val="00EB0DCA"/>
    <w:rsid w:val="00EB4CB3"/>
    <w:rsid w:val="00EB54AB"/>
    <w:rsid w:val="00EB645A"/>
    <w:rsid w:val="00EC2904"/>
    <w:rsid w:val="00EC3CFA"/>
    <w:rsid w:val="00EC76E6"/>
    <w:rsid w:val="00ED4CAA"/>
    <w:rsid w:val="00EE592A"/>
    <w:rsid w:val="00EE7023"/>
    <w:rsid w:val="00EF1438"/>
    <w:rsid w:val="00EF6B52"/>
    <w:rsid w:val="00F012D1"/>
    <w:rsid w:val="00F02F40"/>
    <w:rsid w:val="00F03514"/>
    <w:rsid w:val="00F06515"/>
    <w:rsid w:val="00F06688"/>
    <w:rsid w:val="00F069A5"/>
    <w:rsid w:val="00F16009"/>
    <w:rsid w:val="00F2061A"/>
    <w:rsid w:val="00F33B6D"/>
    <w:rsid w:val="00F36D98"/>
    <w:rsid w:val="00F379D8"/>
    <w:rsid w:val="00F44B55"/>
    <w:rsid w:val="00F549BD"/>
    <w:rsid w:val="00F63FE5"/>
    <w:rsid w:val="00F6780B"/>
    <w:rsid w:val="00F71B10"/>
    <w:rsid w:val="00F761C1"/>
    <w:rsid w:val="00F819A4"/>
    <w:rsid w:val="00F87EFC"/>
    <w:rsid w:val="00F90DCB"/>
    <w:rsid w:val="00F9426D"/>
    <w:rsid w:val="00F96141"/>
    <w:rsid w:val="00FA577E"/>
    <w:rsid w:val="00FB543F"/>
    <w:rsid w:val="00FB72EB"/>
    <w:rsid w:val="00FC4BAF"/>
    <w:rsid w:val="00FD0765"/>
    <w:rsid w:val="00FD3625"/>
    <w:rsid w:val="00FD543B"/>
    <w:rsid w:val="00FD6655"/>
    <w:rsid w:val="00FD7B7F"/>
    <w:rsid w:val="00FE2300"/>
    <w:rsid w:val="00FE27AC"/>
    <w:rsid w:val="00FE3503"/>
    <w:rsid w:val="00FF1BCC"/>
    <w:rsid w:val="00FF39E3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52AAC8-62BA-496D-BE7E-AEFC1DE6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5B71"/>
    <w:rPr>
      <w:rFonts w:cs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465B71"/>
    <w:pPr>
      <w:spacing w:line="360" w:lineRule="auto"/>
      <w:jc w:val="both"/>
    </w:pPr>
    <w:rPr>
      <w:rFonts w:cs="Times New Roman"/>
      <w:szCs w:val="20"/>
    </w:rPr>
  </w:style>
  <w:style w:type="paragraph" w:styleId="llb">
    <w:name w:val="footer"/>
    <w:basedOn w:val="Norml"/>
    <w:rsid w:val="00465B71"/>
    <w:pPr>
      <w:tabs>
        <w:tab w:val="center" w:pos="4536"/>
        <w:tab w:val="right" w:pos="9072"/>
      </w:tabs>
    </w:pPr>
    <w:rPr>
      <w:rFonts w:cs="Times New Roman"/>
      <w:szCs w:val="20"/>
    </w:rPr>
  </w:style>
  <w:style w:type="paragraph" w:styleId="Buborkszveg">
    <w:name w:val="Balloon Text"/>
    <w:basedOn w:val="Norml"/>
    <w:link w:val="BuborkszvegChar"/>
    <w:rsid w:val="0011317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113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Roland</dc:creator>
  <cp:keywords/>
  <dc:description/>
  <cp:lastModifiedBy>Lakos Roland</cp:lastModifiedBy>
  <cp:revision>5</cp:revision>
  <cp:lastPrinted>2016-04-04T05:16:00Z</cp:lastPrinted>
  <dcterms:created xsi:type="dcterms:W3CDTF">2016-04-04T05:15:00Z</dcterms:created>
  <dcterms:modified xsi:type="dcterms:W3CDTF">2017-03-16T13:54:00Z</dcterms:modified>
</cp:coreProperties>
</file>