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95C" w:rsidRPr="00BD4B50" w:rsidRDefault="006B752A" w:rsidP="0011422C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2691130</wp:posOffset>
            </wp:positionH>
            <wp:positionV relativeFrom="paragraph">
              <wp:posOffset>0</wp:posOffset>
            </wp:positionV>
            <wp:extent cx="409575" cy="481965"/>
            <wp:effectExtent l="0" t="0" r="9525" b="0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1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95C" w:rsidRDefault="00FC295C" w:rsidP="0011422C">
      <w:pPr>
        <w:jc w:val="center"/>
        <w:rPr>
          <w:rFonts w:ascii="Calibri" w:hAnsi="Calibri"/>
          <w:b/>
          <w:sz w:val="28"/>
          <w:szCs w:val="28"/>
        </w:rPr>
      </w:pPr>
    </w:p>
    <w:p w:rsidR="001B2386" w:rsidRPr="00BD4B50" w:rsidRDefault="001B2386" w:rsidP="0011422C">
      <w:pPr>
        <w:jc w:val="center"/>
        <w:rPr>
          <w:rFonts w:ascii="Calibri" w:hAnsi="Calibri"/>
          <w:b/>
          <w:sz w:val="28"/>
          <w:szCs w:val="28"/>
        </w:rPr>
      </w:pPr>
      <w:bookmarkStart w:id="0" w:name="_GoBack"/>
      <w:bookmarkEnd w:id="0"/>
    </w:p>
    <w:p w:rsidR="00760745" w:rsidRPr="00BD4B50" w:rsidRDefault="00760745" w:rsidP="0011422C">
      <w:pPr>
        <w:jc w:val="center"/>
        <w:rPr>
          <w:rFonts w:ascii="Calibri" w:hAnsi="Calibri"/>
          <w:b/>
          <w:sz w:val="28"/>
          <w:szCs w:val="28"/>
        </w:rPr>
      </w:pPr>
      <w:proofErr w:type="spellStart"/>
      <w:r w:rsidRPr="00BD4B50">
        <w:rPr>
          <w:rFonts w:ascii="Calibri" w:hAnsi="Calibri"/>
          <w:b/>
          <w:sz w:val="28"/>
          <w:szCs w:val="28"/>
        </w:rPr>
        <w:t>Bursa</w:t>
      </w:r>
      <w:proofErr w:type="spellEnd"/>
      <w:r w:rsidRPr="00BD4B50">
        <w:rPr>
          <w:rFonts w:ascii="Calibri" w:hAnsi="Calibri"/>
          <w:b/>
          <w:sz w:val="28"/>
          <w:szCs w:val="28"/>
        </w:rPr>
        <w:t xml:space="preserve"> Hungarica Felsőoktatási Önkormányzati Ösztöndíjpályázatra beérkezett „A” típusú pá</w:t>
      </w:r>
      <w:r w:rsidR="006B752A">
        <w:rPr>
          <w:rFonts w:ascii="Calibri" w:hAnsi="Calibri"/>
          <w:b/>
          <w:sz w:val="28"/>
          <w:szCs w:val="28"/>
        </w:rPr>
        <w:t>lyázatok 2018</w:t>
      </w:r>
      <w:r w:rsidR="003A495B" w:rsidRPr="00BD4B50">
        <w:rPr>
          <w:rFonts w:ascii="Calibri" w:hAnsi="Calibri"/>
          <w:b/>
          <w:sz w:val="28"/>
          <w:szCs w:val="28"/>
        </w:rPr>
        <w:t>. évre</w:t>
      </w:r>
    </w:p>
    <w:p w:rsidR="00760745" w:rsidRPr="00BD4B50" w:rsidRDefault="00760745">
      <w:pPr>
        <w:rPr>
          <w:rFonts w:ascii="Calibri" w:hAnsi="Calibri"/>
        </w:rPr>
      </w:pPr>
    </w:p>
    <w:p w:rsidR="00C441BD" w:rsidRPr="00BD4B50" w:rsidRDefault="00C441BD">
      <w:pPr>
        <w:rPr>
          <w:rFonts w:ascii="Calibri" w:hAnsi="Calibri"/>
        </w:rPr>
      </w:pPr>
    </w:p>
    <w:p w:rsidR="00C441BD" w:rsidRPr="00BD4B50" w:rsidRDefault="00C441BD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2340"/>
        <w:gridCol w:w="1980"/>
        <w:gridCol w:w="3420"/>
        <w:gridCol w:w="540"/>
      </w:tblGrid>
      <w:tr w:rsidR="00FC48EF" w:rsidRPr="00BD4B50" w:rsidTr="00BD4B50">
        <w:tc>
          <w:tcPr>
            <w:tcW w:w="649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  <w:proofErr w:type="spellStart"/>
            <w:r w:rsidRPr="00BD4B50">
              <w:rPr>
                <w:rFonts w:ascii="Calibri" w:hAnsi="Calibri"/>
                <w:b/>
              </w:rPr>
              <w:t>Ssz</w:t>
            </w:r>
            <w:proofErr w:type="spellEnd"/>
            <w:r w:rsidRPr="00BD4B50">
              <w:rPr>
                <w:rFonts w:ascii="Calibri" w:hAnsi="Calibri"/>
                <w:b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  <w:r w:rsidRPr="00BD4B50">
              <w:rPr>
                <w:rFonts w:ascii="Calibri" w:hAnsi="Calibri"/>
                <w:b/>
              </w:rPr>
              <w:t xml:space="preserve">          Név</w:t>
            </w:r>
          </w:p>
        </w:tc>
        <w:tc>
          <w:tcPr>
            <w:tcW w:w="198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  <w:r w:rsidRPr="00BD4B50">
              <w:rPr>
                <w:rFonts w:ascii="Calibri" w:hAnsi="Calibri"/>
                <w:b/>
              </w:rPr>
              <w:t xml:space="preserve">        Cím</w:t>
            </w:r>
          </w:p>
        </w:tc>
        <w:tc>
          <w:tcPr>
            <w:tcW w:w="342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  <w:r w:rsidRPr="00BD4B50">
              <w:rPr>
                <w:rFonts w:ascii="Calibri" w:hAnsi="Calibri"/>
                <w:b/>
              </w:rPr>
              <w:t xml:space="preserve">               Megjegyzés</w:t>
            </w:r>
          </w:p>
        </w:tc>
        <w:tc>
          <w:tcPr>
            <w:tcW w:w="5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</w:p>
        </w:tc>
      </w:tr>
      <w:tr w:rsidR="00FC48EF" w:rsidRPr="00BD4B50" w:rsidTr="00BD4B50">
        <w:tc>
          <w:tcPr>
            <w:tcW w:w="649" w:type="dxa"/>
            <w:shd w:val="clear" w:color="auto" w:fill="auto"/>
          </w:tcPr>
          <w:p w:rsidR="00FC48EF" w:rsidRPr="00BD4B50" w:rsidRDefault="006A3463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01</w:t>
            </w:r>
            <w:r w:rsidR="00FC48EF" w:rsidRPr="00BD4B50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FC48EF" w:rsidRPr="00BD4B50" w:rsidRDefault="002E523D" w:rsidP="00C441BD">
            <w:pPr>
              <w:rPr>
                <w:rFonts w:ascii="Calibri" w:hAnsi="Calibri"/>
              </w:rPr>
            </w:pPr>
            <w:proofErr w:type="spellStart"/>
            <w:r w:rsidRPr="00BD4B50">
              <w:rPr>
                <w:rFonts w:ascii="Calibri" w:hAnsi="Calibri"/>
              </w:rPr>
              <w:t>Csipkó</w:t>
            </w:r>
            <w:proofErr w:type="spellEnd"/>
            <w:r w:rsidRPr="00BD4B50">
              <w:rPr>
                <w:rFonts w:ascii="Calibri" w:hAnsi="Calibri"/>
              </w:rPr>
              <w:t xml:space="preserve"> Flóra</w:t>
            </w:r>
          </w:p>
        </w:tc>
        <w:tc>
          <w:tcPr>
            <w:tcW w:w="1980" w:type="dxa"/>
            <w:shd w:val="clear" w:color="auto" w:fill="auto"/>
          </w:tcPr>
          <w:p w:rsidR="00FC48EF" w:rsidRPr="00BD4B50" w:rsidRDefault="002E523D" w:rsidP="00C441BD">
            <w:pPr>
              <w:rPr>
                <w:rFonts w:ascii="Calibri" w:hAnsi="Calibri"/>
              </w:rPr>
            </w:pPr>
            <w:r w:rsidRPr="00BD4B50">
              <w:rPr>
                <w:rFonts w:ascii="Calibri" w:hAnsi="Calibri"/>
              </w:rPr>
              <w:t>Petőfi u. 61.</w:t>
            </w:r>
          </w:p>
        </w:tc>
        <w:tc>
          <w:tcPr>
            <w:tcW w:w="3420" w:type="dxa"/>
            <w:shd w:val="clear" w:color="auto" w:fill="auto"/>
          </w:tcPr>
          <w:p w:rsidR="00FC48EF" w:rsidRPr="00BD4B50" w:rsidRDefault="002E523D" w:rsidP="00C441BD">
            <w:pPr>
              <w:rPr>
                <w:rFonts w:ascii="Calibri" w:hAnsi="Calibri"/>
              </w:rPr>
            </w:pPr>
            <w:r w:rsidRPr="00BD4B50">
              <w:rPr>
                <w:rFonts w:ascii="Calibri" w:hAnsi="Calibri"/>
              </w:rPr>
              <w:t>3 g</w:t>
            </w:r>
            <w:r w:rsidR="001519ED">
              <w:rPr>
                <w:rFonts w:ascii="Calibri" w:hAnsi="Calibri"/>
              </w:rPr>
              <w:t xml:space="preserve">yermek, </w:t>
            </w:r>
            <w:proofErr w:type="spellStart"/>
            <w:r w:rsidR="001519ED">
              <w:rPr>
                <w:rFonts w:ascii="Calibri" w:hAnsi="Calibri"/>
              </w:rPr>
              <w:t>kollegista</w:t>
            </w:r>
            <w:proofErr w:type="spellEnd"/>
            <w:r w:rsidR="001519ED">
              <w:rPr>
                <w:rFonts w:ascii="Calibri" w:hAnsi="Calibri"/>
              </w:rPr>
              <w:t>, DE – biotechnológia  - mesterképzés</w:t>
            </w:r>
          </w:p>
        </w:tc>
        <w:tc>
          <w:tcPr>
            <w:tcW w:w="5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</w:rPr>
            </w:pPr>
          </w:p>
        </w:tc>
      </w:tr>
      <w:tr w:rsidR="00FC48EF" w:rsidRPr="00BD4B50" w:rsidTr="00BD4B50">
        <w:tc>
          <w:tcPr>
            <w:tcW w:w="649" w:type="dxa"/>
            <w:shd w:val="clear" w:color="auto" w:fill="auto"/>
          </w:tcPr>
          <w:p w:rsidR="00FC48EF" w:rsidRPr="00BD4B50" w:rsidRDefault="006A3463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02</w:t>
            </w:r>
            <w:r w:rsidR="00FC48EF" w:rsidRPr="00BD4B50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FC48EF" w:rsidRPr="00BD4B50" w:rsidRDefault="004C68C8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Hajdú Nikolett</w:t>
            </w:r>
          </w:p>
        </w:tc>
        <w:tc>
          <w:tcPr>
            <w:tcW w:w="1980" w:type="dxa"/>
            <w:shd w:val="clear" w:color="auto" w:fill="auto"/>
          </w:tcPr>
          <w:p w:rsidR="00FC48EF" w:rsidRPr="00BD4B50" w:rsidRDefault="004C68C8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Béke u. 31.</w:t>
            </w:r>
          </w:p>
        </w:tc>
        <w:tc>
          <w:tcPr>
            <w:tcW w:w="3420" w:type="dxa"/>
            <w:shd w:val="clear" w:color="auto" w:fill="auto"/>
          </w:tcPr>
          <w:p w:rsidR="00FC48EF" w:rsidRPr="00BD4B50" w:rsidRDefault="004C68C8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 gyermek, ELTE – neveléstudomány mesterképzés, </w:t>
            </w:r>
            <w:proofErr w:type="spellStart"/>
            <w:r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</w:rPr>
            </w:pPr>
          </w:p>
        </w:tc>
      </w:tr>
      <w:tr w:rsidR="006A3463" w:rsidRPr="00BD4B50" w:rsidTr="00BD4B50">
        <w:tc>
          <w:tcPr>
            <w:tcW w:w="649" w:type="dxa"/>
            <w:shd w:val="clear" w:color="auto" w:fill="auto"/>
          </w:tcPr>
          <w:p w:rsidR="006A3463" w:rsidRPr="00BD4B50" w:rsidRDefault="006B752A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03</w:t>
            </w:r>
            <w:r w:rsidR="006A3463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6A3463" w:rsidRPr="00BD4B50" w:rsidRDefault="006A3463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Kapás Ágnes</w:t>
            </w:r>
          </w:p>
        </w:tc>
        <w:tc>
          <w:tcPr>
            <w:tcW w:w="1980" w:type="dxa"/>
            <w:shd w:val="clear" w:color="auto" w:fill="auto"/>
          </w:tcPr>
          <w:p w:rsidR="006A3463" w:rsidRPr="00BD4B50" w:rsidRDefault="006A3463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Mészáros L. u. 6.</w:t>
            </w:r>
          </w:p>
        </w:tc>
        <w:tc>
          <w:tcPr>
            <w:tcW w:w="3420" w:type="dxa"/>
            <w:shd w:val="clear" w:color="auto" w:fill="auto"/>
          </w:tcPr>
          <w:p w:rsidR="006A3463" w:rsidRPr="00BD4B50" w:rsidRDefault="006A3463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Kecskeméti </w:t>
            </w:r>
            <w:proofErr w:type="spellStart"/>
            <w:r>
              <w:rPr>
                <w:rFonts w:ascii="Calibri" w:hAnsi="Calibri"/>
              </w:rPr>
              <w:t>Főisk</w:t>
            </w:r>
            <w:proofErr w:type="spellEnd"/>
            <w:r>
              <w:rPr>
                <w:rFonts w:ascii="Calibri" w:hAnsi="Calibri"/>
              </w:rPr>
              <w:t>. – tanító, ingázik</w:t>
            </w:r>
          </w:p>
        </w:tc>
        <w:tc>
          <w:tcPr>
            <w:tcW w:w="540" w:type="dxa"/>
            <w:shd w:val="clear" w:color="auto" w:fill="auto"/>
          </w:tcPr>
          <w:p w:rsidR="006A3463" w:rsidRPr="00BD4B50" w:rsidRDefault="006A3463" w:rsidP="00C441BD">
            <w:pPr>
              <w:rPr>
                <w:rFonts w:ascii="Calibri" w:hAnsi="Calibri"/>
              </w:rPr>
            </w:pPr>
          </w:p>
        </w:tc>
      </w:tr>
      <w:tr w:rsidR="00FC48EF" w:rsidRPr="00BD4B50" w:rsidTr="00BD4B50">
        <w:tc>
          <w:tcPr>
            <w:tcW w:w="649" w:type="dxa"/>
            <w:shd w:val="clear" w:color="auto" w:fill="auto"/>
          </w:tcPr>
          <w:p w:rsidR="00FC48EF" w:rsidRPr="00BD4B50" w:rsidRDefault="006B752A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04</w:t>
            </w:r>
            <w:r w:rsidR="00FC48EF" w:rsidRPr="00BD4B50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FC48EF" w:rsidRPr="00BD4B50" w:rsidRDefault="001519ED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Lakatos Zita</w:t>
            </w:r>
          </w:p>
        </w:tc>
        <w:tc>
          <w:tcPr>
            <w:tcW w:w="1980" w:type="dxa"/>
            <w:shd w:val="clear" w:color="auto" w:fill="auto"/>
          </w:tcPr>
          <w:p w:rsidR="00FC48EF" w:rsidRPr="00BD4B50" w:rsidRDefault="001519ED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Ceglédi út 4.</w:t>
            </w:r>
          </w:p>
        </w:tc>
        <w:tc>
          <w:tcPr>
            <w:tcW w:w="3420" w:type="dxa"/>
            <w:shd w:val="clear" w:color="auto" w:fill="auto"/>
          </w:tcPr>
          <w:p w:rsidR="00FC48EF" w:rsidRPr="00BD4B50" w:rsidRDefault="001519ED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ingázik </w:t>
            </w:r>
            <w:proofErr w:type="spellStart"/>
            <w:r>
              <w:rPr>
                <w:rFonts w:ascii="Calibri" w:hAnsi="Calibri"/>
              </w:rPr>
              <w:t>Bp-re</w:t>
            </w:r>
            <w:proofErr w:type="spellEnd"/>
            <w:r>
              <w:rPr>
                <w:rFonts w:ascii="Calibri" w:hAnsi="Calibri"/>
              </w:rPr>
              <w:t>, Károli G. Ref. E – pszichológia</w:t>
            </w:r>
            <w:r w:rsidR="004C68C8">
              <w:rPr>
                <w:rFonts w:ascii="Calibri" w:hAnsi="Calibri"/>
              </w:rPr>
              <w:t>, mesterképzés</w:t>
            </w:r>
          </w:p>
        </w:tc>
        <w:tc>
          <w:tcPr>
            <w:tcW w:w="5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</w:rPr>
            </w:pPr>
          </w:p>
        </w:tc>
      </w:tr>
      <w:tr w:rsidR="00FC48EF" w:rsidRPr="00BD4B50" w:rsidTr="00BD4B50">
        <w:tc>
          <w:tcPr>
            <w:tcW w:w="649" w:type="dxa"/>
            <w:shd w:val="clear" w:color="auto" w:fill="auto"/>
          </w:tcPr>
          <w:p w:rsidR="00FC48EF" w:rsidRPr="00BD4B50" w:rsidRDefault="006B752A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05</w:t>
            </w:r>
            <w:r w:rsidR="00FC48EF" w:rsidRPr="00BD4B50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FC48EF" w:rsidRPr="00BD4B50" w:rsidRDefault="004C68C8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Monori László</w:t>
            </w:r>
          </w:p>
        </w:tc>
        <w:tc>
          <w:tcPr>
            <w:tcW w:w="1980" w:type="dxa"/>
            <w:shd w:val="clear" w:color="auto" w:fill="auto"/>
          </w:tcPr>
          <w:p w:rsidR="00FC48EF" w:rsidRPr="00BD4B50" w:rsidRDefault="004C68C8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Kossuth L. u. 1.</w:t>
            </w:r>
          </w:p>
        </w:tc>
        <w:tc>
          <w:tcPr>
            <w:tcW w:w="3420" w:type="dxa"/>
            <w:shd w:val="clear" w:color="auto" w:fill="auto"/>
          </w:tcPr>
          <w:p w:rsidR="00FC48EF" w:rsidRPr="00BD4B50" w:rsidRDefault="004C68C8" w:rsidP="005356C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Szegedi TE – programtervező </w:t>
            </w:r>
            <w:proofErr w:type="spellStart"/>
            <w:r>
              <w:rPr>
                <w:rFonts w:ascii="Calibri" w:hAnsi="Calibri"/>
              </w:rPr>
              <w:t>inform</w:t>
            </w:r>
            <w:proofErr w:type="spellEnd"/>
            <w:proofErr w:type="gramStart"/>
            <w:r>
              <w:rPr>
                <w:rFonts w:ascii="Calibri" w:hAnsi="Calibri"/>
              </w:rPr>
              <w:t>.,</w:t>
            </w:r>
            <w:proofErr w:type="gramEnd"/>
            <w:r>
              <w:rPr>
                <w:rFonts w:ascii="Calibri" w:hAnsi="Calibri"/>
              </w:rPr>
              <w:t xml:space="preserve"> ingázik </w:t>
            </w:r>
          </w:p>
        </w:tc>
        <w:tc>
          <w:tcPr>
            <w:tcW w:w="5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</w:rPr>
            </w:pPr>
          </w:p>
        </w:tc>
      </w:tr>
      <w:tr w:rsidR="004C68C8" w:rsidRPr="00BD4B50" w:rsidTr="00BD4B50">
        <w:tc>
          <w:tcPr>
            <w:tcW w:w="649" w:type="dxa"/>
            <w:shd w:val="clear" w:color="auto" w:fill="auto"/>
          </w:tcPr>
          <w:p w:rsidR="004C68C8" w:rsidRDefault="006B752A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06.</w:t>
            </w:r>
          </w:p>
        </w:tc>
        <w:tc>
          <w:tcPr>
            <w:tcW w:w="2340" w:type="dxa"/>
            <w:shd w:val="clear" w:color="auto" w:fill="auto"/>
          </w:tcPr>
          <w:p w:rsidR="004C68C8" w:rsidRDefault="004C68C8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Monori Szabolcs</w:t>
            </w:r>
          </w:p>
        </w:tc>
        <w:tc>
          <w:tcPr>
            <w:tcW w:w="1980" w:type="dxa"/>
            <w:shd w:val="clear" w:color="auto" w:fill="auto"/>
          </w:tcPr>
          <w:p w:rsidR="004C68C8" w:rsidRDefault="004C68C8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Kossuth L. u. 1.</w:t>
            </w:r>
          </w:p>
        </w:tc>
        <w:tc>
          <w:tcPr>
            <w:tcW w:w="3420" w:type="dxa"/>
            <w:shd w:val="clear" w:color="auto" w:fill="auto"/>
          </w:tcPr>
          <w:p w:rsidR="004C68C8" w:rsidRDefault="004C68C8" w:rsidP="005356C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GAMF – mérnök </w:t>
            </w:r>
            <w:proofErr w:type="spellStart"/>
            <w:r>
              <w:rPr>
                <w:rFonts w:ascii="Calibri" w:hAnsi="Calibri"/>
              </w:rPr>
              <w:t>inform</w:t>
            </w:r>
            <w:proofErr w:type="spellEnd"/>
            <w:proofErr w:type="gramStart"/>
            <w:r>
              <w:rPr>
                <w:rFonts w:ascii="Calibri" w:hAnsi="Calibri"/>
              </w:rPr>
              <w:t>.,</w:t>
            </w:r>
            <w:proofErr w:type="gram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4C68C8" w:rsidRPr="00BD4B50" w:rsidRDefault="004C68C8" w:rsidP="00C441BD">
            <w:pPr>
              <w:rPr>
                <w:rFonts w:ascii="Calibri" w:hAnsi="Calibri"/>
              </w:rPr>
            </w:pPr>
          </w:p>
        </w:tc>
      </w:tr>
      <w:tr w:rsidR="00FC48EF" w:rsidRPr="00BD4B50" w:rsidTr="00BD4B50">
        <w:tc>
          <w:tcPr>
            <w:tcW w:w="649" w:type="dxa"/>
            <w:shd w:val="clear" w:color="auto" w:fill="auto"/>
          </w:tcPr>
          <w:p w:rsidR="00FC48EF" w:rsidRPr="00BD4B50" w:rsidRDefault="006A3463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</w:t>
            </w:r>
            <w:r w:rsidR="00FC48EF" w:rsidRPr="00BD4B50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FC48EF" w:rsidRPr="00BD4B50" w:rsidRDefault="004C68C8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Nagy Evelin</w:t>
            </w:r>
          </w:p>
        </w:tc>
        <w:tc>
          <w:tcPr>
            <w:tcW w:w="1980" w:type="dxa"/>
            <w:shd w:val="clear" w:color="auto" w:fill="auto"/>
          </w:tcPr>
          <w:p w:rsidR="00FC48EF" w:rsidRPr="00BD4B50" w:rsidRDefault="001519ED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Virág u. 15.</w:t>
            </w:r>
          </w:p>
        </w:tc>
        <w:tc>
          <w:tcPr>
            <w:tcW w:w="3420" w:type="dxa"/>
            <w:shd w:val="clear" w:color="auto" w:fill="auto"/>
          </w:tcPr>
          <w:p w:rsidR="00FC48EF" w:rsidRPr="00BD4B50" w:rsidRDefault="004C68C8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Kollegista</w:t>
            </w:r>
            <w:proofErr w:type="spellEnd"/>
            <w:r>
              <w:rPr>
                <w:rFonts w:ascii="Calibri" w:hAnsi="Calibri"/>
              </w:rPr>
              <w:t>, Neumann J</w:t>
            </w:r>
            <w:r w:rsidR="00204940">
              <w:rPr>
                <w:rFonts w:ascii="Calibri" w:hAnsi="Calibri"/>
              </w:rPr>
              <w:t xml:space="preserve">. Egyetem </w:t>
            </w:r>
            <w:r>
              <w:rPr>
                <w:rFonts w:ascii="Calibri" w:hAnsi="Calibri"/>
              </w:rPr>
              <w:t>–</w:t>
            </w:r>
            <w:r w:rsidR="00204940">
              <w:rPr>
                <w:rFonts w:ascii="Calibri" w:hAnsi="Calibri"/>
              </w:rPr>
              <w:t xml:space="preserve"> tanító</w:t>
            </w:r>
            <w:r>
              <w:rPr>
                <w:rFonts w:ascii="Calibri" w:hAnsi="Calibri"/>
              </w:rPr>
              <w:t xml:space="preserve">, </w:t>
            </w:r>
            <w:proofErr w:type="spellStart"/>
            <w:r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</w:rPr>
            </w:pPr>
          </w:p>
        </w:tc>
      </w:tr>
      <w:tr w:rsidR="000E5E66" w:rsidRPr="00BD4B50" w:rsidTr="00BD4B50">
        <w:tc>
          <w:tcPr>
            <w:tcW w:w="649" w:type="dxa"/>
            <w:shd w:val="clear" w:color="auto" w:fill="auto"/>
          </w:tcPr>
          <w:p w:rsidR="000E5E66" w:rsidRDefault="000E5E66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08.</w:t>
            </w:r>
          </w:p>
        </w:tc>
        <w:tc>
          <w:tcPr>
            <w:tcW w:w="2340" w:type="dxa"/>
            <w:shd w:val="clear" w:color="auto" w:fill="auto"/>
          </w:tcPr>
          <w:p w:rsidR="000E5E66" w:rsidRDefault="000E5E66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Olgyay</w:t>
            </w:r>
            <w:proofErr w:type="spellEnd"/>
            <w:r>
              <w:rPr>
                <w:rFonts w:ascii="Calibri" w:hAnsi="Calibri"/>
              </w:rPr>
              <w:t xml:space="preserve"> Ábel</w:t>
            </w:r>
          </w:p>
        </w:tc>
        <w:tc>
          <w:tcPr>
            <w:tcW w:w="1980" w:type="dxa"/>
            <w:shd w:val="clear" w:color="auto" w:fill="auto"/>
          </w:tcPr>
          <w:p w:rsidR="000E5E66" w:rsidRDefault="000E5E66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Bogdán-Iskola</w:t>
            </w:r>
            <w:proofErr w:type="spellEnd"/>
            <w:r>
              <w:rPr>
                <w:rFonts w:ascii="Calibri" w:hAnsi="Calibri"/>
              </w:rPr>
              <w:t xml:space="preserve"> d. 13.</w:t>
            </w:r>
          </w:p>
        </w:tc>
        <w:tc>
          <w:tcPr>
            <w:tcW w:w="3420" w:type="dxa"/>
            <w:shd w:val="clear" w:color="auto" w:fill="auto"/>
          </w:tcPr>
          <w:p w:rsidR="000E5E66" w:rsidRDefault="000E5E66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 gyermek, BMGE - gépészmérnök</w:t>
            </w:r>
          </w:p>
        </w:tc>
        <w:tc>
          <w:tcPr>
            <w:tcW w:w="540" w:type="dxa"/>
            <w:shd w:val="clear" w:color="auto" w:fill="auto"/>
          </w:tcPr>
          <w:p w:rsidR="000E5E66" w:rsidRPr="00BD4B50" w:rsidRDefault="000E5E66" w:rsidP="00C441BD">
            <w:pPr>
              <w:rPr>
                <w:rFonts w:ascii="Calibri" w:hAnsi="Calibri"/>
              </w:rPr>
            </w:pPr>
          </w:p>
        </w:tc>
      </w:tr>
      <w:tr w:rsidR="00FC48EF" w:rsidRPr="00BD4B50" w:rsidTr="00BD4B50">
        <w:tc>
          <w:tcPr>
            <w:tcW w:w="649" w:type="dxa"/>
            <w:shd w:val="clear" w:color="auto" w:fill="auto"/>
          </w:tcPr>
          <w:p w:rsidR="00FC48EF" w:rsidRPr="00BD4B50" w:rsidRDefault="000E5E66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09</w:t>
            </w:r>
            <w:r w:rsidR="00FC48EF" w:rsidRPr="00BD4B50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FC48EF" w:rsidRPr="00BD4B50" w:rsidRDefault="004C68C8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Olgyay</w:t>
            </w:r>
            <w:proofErr w:type="spellEnd"/>
            <w:r>
              <w:rPr>
                <w:rFonts w:ascii="Calibri" w:hAnsi="Calibri"/>
              </w:rPr>
              <w:t xml:space="preserve"> Dóra Réka</w:t>
            </w:r>
          </w:p>
        </w:tc>
        <w:tc>
          <w:tcPr>
            <w:tcW w:w="1980" w:type="dxa"/>
            <w:shd w:val="clear" w:color="auto" w:fill="auto"/>
          </w:tcPr>
          <w:p w:rsidR="00FC48EF" w:rsidRPr="00BD4B50" w:rsidRDefault="004C68C8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Bogdán-Iskola</w:t>
            </w:r>
            <w:proofErr w:type="spellEnd"/>
            <w:r>
              <w:rPr>
                <w:rFonts w:ascii="Calibri" w:hAnsi="Calibri"/>
              </w:rPr>
              <w:t xml:space="preserve"> d. 13</w:t>
            </w:r>
            <w:r w:rsidR="007D01F1" w:rsidRPr="00BD4B50">
              <w:rPr>
                <w:rFonts w:ascii="Calibri" w:hAnsi="Calibri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FC48EF" w:rsidRPr="00BD4B50" w:rsidRDefault="004C68C8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 gyermek, Semmelweis E. - gyógytornász</w:t>
            </w:r>
          </w:p>
        </w:tc>
        <w:tc>
          <w:tcPr>
            <w:tcW w:w="5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</w:rPr>
            </w:pPr>
          </w:p>
        </w:tc>
      </w:tr>
      <w:tr w:rsidR="00FC48EF" w:rsidRPr="00BD4B50" w:rsidTr="00BD4B50">
        <w:tc>
          <w:tcPr>
            <w:tcW w:w="649" w:type="dxa"/>
            <w:shd w:val="clear" w:color="auto" w:fill="auto"/>
          </w:tcPr>
          <w:p w:rsidR="00FC48EF" w:rsidRPr="00BD4B50" w:rsidRDefault="000E5E66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="00FC48EF" w:rsidRPr="00BD4B50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FC48EF" w:rsidRPr="00BD4B50" w:rsidRDefault="00204940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Olgyay</w:t>
            </w:r>
            <w:proofErr w:type="spellEnd"/>
            <w:r>
              <w:rPr>
                <w:rFonts w:ascii="Calibri" w:hAnsi="Calibri"/>
              </w:rPr>
              <w:t xml:space="preserve"> Gergő</w:t>
            </w:r>
          </w:p>
        </w:tc>
        <w:tc>
          <w:tcPr>
            <w:tcW w:w="1980" w:type="dxa"/>
            <w:shd w:val="clear" w:color="auto" w:fill="auto"/>
          </w:tcPr>
          <w:p w:rsidR="00FC48EF" w:rsidRPr="00BD4B50" w:rsidRDefault="00204940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Bogdán-Iskola</w:t>
            </w:r>
            <w:proofErr w:type="spellEnd"/>
            <w:r>
              <w:rPr>
                <w:rFonts w:ascii="Calibri" w:hAnsi="Calibri"/>
              </w:rPr>
              <w:t xml:space="preserve"> d. 13</w:t>
            </w:r>
            <w:r w:rsidR="007D01F1" w:rsidRPr="00BD4B50">
              <w:rPr>
                <w:rFonts w:ascii="Calibri" w:hAnsi="Calibri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FC48EF" w:rsidRPr="00BD4B50" w:rsidRDefault="00204940" w:rsidP="002049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="007D01F1" w:rsidRPr="00BD4B50">
              <w:rPr>
                <w:rFonts w:ascii="Calibri" w:hAnsi="Calibri"/>
              </w:rPr>
              <w:t xml:space="preserve"> gyermek, </w:t>
            </w:r>
            <w:r>
              <w:rPr>
                <w:rFonts w:ascii="Calibri" w:hAnsi="Calibri"/>
              </w:rPr>
              <w:t xml:space="preserve">Liszt F. </w:t>
            </w:r>
            <w:proofErr w:type="spellStart"/>
            <w:r>
              <w:rPr>
                <w:rFonts w:ascii="Calibri" w:hAnsi="Calibri"/>
              </w:rPr>
              <w:t>Zeneműv</w:t>
            </w:r>
            <w:proofErr w:type="spellEnd"/>
            <w:r>
              <w:rPr>
                <w:rFonts w:ascii="Calibri" w:hAnsi="Calibri"/>
              </w:rPr>
              <w:t xml:space="preserve">. E. – előadóművész – gitár </w:t>
            </w:r>
            <w:proofErr w:type="spellStart"/>
            <w:r>
              <w:rPr>
                <w:rFonts w:ascii="Calibri" w:hAnsi="Calibri"/>
              </w:rPr>
              <w:t>mesterk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  <w:tc>
          <w:tcPr>
            <w:tcW w:w="5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</w:rPr>
            </w:pPr>
          </w:p>
        </w:tc>
      </w:tr>
      <w:tr w:rsidR="00204940" w:rsidRPr="00BD4B50" w:rsidTr="00BD4B50">
        <w:tc>
          <w:tcPr>
            <w:tcW w:w="649" w:type="dxa"/>
            <w:shd w:val="clear" w:color="auto" w:fill="auto"/>
          </w:tcPr>
          <w:p w:rsidR="00204940" w:rsidRDefault="000E5E66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  <w:r w:rsidR="00204940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204940" w:rsidRDefault="00204940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Olgyay</w:t>
            </w:r>
            <w:proofErr w:type="spellEnd"/>
            <w:r>
              <w:rPr>
                <w:rFonts w:ascii="Calibri" w:hAnsi="Calibri"/>
              </w:rPr>
              <w:t xml:space="preserve"> Klára</w:t>
            </w:r>
          </w:p>
        </w:tc>
        <w:tc>
          <w:tcPr>
            <w:tcW w:w="1980" w:type="dxa"/>
            <w:shd w:val="clear" w:color="auto" w:fill="auto"/>
          </w:tcPr>
          <w:p w:rsidR="00204940" w:rsidRDefault="00204940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Bogdán-Iskola</w:t>
            </w:r>
            <w:proofErr w:type="spellEnd"/>
            <w:r>
              <w:rPr>
                <w:rFonts w:ascii="Calibri" w:hAnsi="Calibri"/>
              </w:rPr>
              <w:t xml:space="preserve"> d. 11.</w:t>
            </w:r>
          </w:p>
        </w:tc>
        <w:tc>
          <w:tcPr>
            <w:tcW w:w="3420" w:type="dxa"/>
            <w:shd w:val="clear" w:color="auto" w:fill="auto"/>
          </w:tcPr>
          <w:p w:rsidR="00204940" w:rsidRDefault="006B752A" w:rsidP="002049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  <w:r w:rsidR="00204940">
              <w:rPr>
                <w:rFonts w:ascii="Calibri" w:hAnsi="Calibri"/>
              </w:rPr>
              <w:t xml:space="preserve"> gyermek, Pázmány P. Kat. E. – </w:t>
            </w:r>
            <w:proofErr w:type="spellStart"/>
            <w:r w:rsidR="00204940">
              <w:rPr>
                <w:rFonts w:ascii="Calibri" w:hAnsi="Calibri"/>
              </w:rPr>
              <w:t>szociálpedagógia</w:t>
            </w:r>
            <w:proofErr w:type="spellEnd"/>
            <w:r w:rsidR="00204940">
              <w:rPr>
                <w:rFonts w:ascii="Calibri" w:hAnsi="Calibri"/>
              </w:rPr>
              <w:t xml:space="preserve"> </w:t>
            </w:r>
          </w:p>
        </w:tc>
        <w:tc>
          <w:tcPr>
            <w:tcW w:w="540" w:type="dxa"/>
            <w:shd w:val="clear" w:color="auto" w:fill="auto"/>
          </w:tcPr>
          <w:p w:rsidR="00204940" w:rsidRPr="00BD4B50" w:rsidRDefault="00204940" w:rsidP="00C441BD">
            <w:pPr>
              <w:rPr>
                <w:rFonts w:ascii="Calibri" w:hAnsi="Calibri"/>
              </w:rPr>
            </w:pPr>
          </w:p>
        </w:tc>
      </w:tr>
      <w:tr w:rsidR="00204940" w:rsidRPr="00BD4B50" w:rsidTr="00BD4B50">
        <w:tc>
          <w:tcPr>
            <w:tcW w:w="649" w:type="dxa"/>
            <w:shd w:val="clear" w:color="auto" w:fill="auto"/>
          </w:tcPr>
          <w:p w:rsidR="00204940" w:rsidRDefault="000E5E66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  <w:r w:rsidR="00204940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204940" w:rsidRDefault="00204940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Otóhál</w:t>
            </w:r>
            <w:proofErr w:type="spellEnd"/>
            <w:r>
              <w:rPr>
                <w:rFonts w:ascii="Calibri" w:hAnsi="Calibri"/>
              </w:rPr>
              <w:t xml:space="preserve"> Károly Attila</w:t>
            </w:r>
          </w:p>
        </w:tc>
        <w:tc>
          <w:tcPr>
            <w:tcW w:w="1980" w:type="dxa"/>
            <w:shd w:val="clear" w:color="auto" w:fill="auto"/>
          </w:tcPr>
          <w:p w:rsidR="00204940" w:rsidRDefault="00204940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Szijj d. 4.</w:t>
            </w:r>
          </w:p>
        </w:tc>
        <w:tc>
          <w:tcPr>
            <w:tcW w:w="3420" w:type="dxa"/>
            <w:shd w:val="clear" w:color="auto" w:fill="auto"/>
          </w:tcPr>
          <w:p w:rsidR="00204940" w:rsidRDefault="00204940" w:rsidP="002049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Bp. Metropolitan E. – pénzügy – </w:t>
            </w:r>
            <w:proofErr w:type="gramStart"/>
            <w:r>
              <w:rPr>
                <w:rFonts w:ascii="Calibri" w:hAnsi="Calibri"/>
              </w:rPr>
              <w:t xml:space="preserve">számvitel </w:t>
            </w:r>
            <w:r w:rsidR="006B752A">
              <w:rPr>
                <w:rFonts w:ascii="Calibri" w:hAnsi="Calibri"/>
              </w:rPr>
              <w:t xml:space="preserve"> -</w:t>
            </w:r>
            <w:proofErr w:type="gramEnd"/>
            <w:r w:rsidR="006B752A">
              <w:rPr>
                <w:rFonts w:ascii="Calibri" w:hAnsi="Calibri"/>
              </w:rPr>
              <w:t xml:space="preserve"> önköltséges, albérlet</w:t>
            </w:r>
          </w:p>
        </w:tc>
        <w:tc>
          <w:tcPr>
            <w:tcW w:w="540" w:type="dxa"/>
            <w:shd w:val="clear" w:color="auto" w:fill="auto"/>
          </w:tcPr>
          <w:p w:rsidR="00204940" w:rsidRPr="00BD4B50" w:rsidRDefault="00204940" w:rsidP="00C441BD">
            <w:pPr>
              <w:rPr>
                <w:rFonts w:ascii="Calibri" w:hAnsi="Calibri"/>
              </w:rPr>
            </w:pPr>
          </w:p>
        </w:tc>
      </w:tr>
      <w:tr w:rsidR="00FC48EF" w:rsidRPr="00BD4B50" w:rsidTr="00BD4B50">
        <w:tc>
          <w:tcPr>
            <w:tcW w:w="649" w:type="dxa"/>
            <w:shd w:val="clear" w:color="auto" w:fill="auto"/>
          </w:tcPr>
          <w:p w:rsidR="00FC48EF" w:rsidRPr="00BD4B50" w:rsidRDefault="000E5E66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  <w:r w:rsidR="00FC48EF" w:rsidRPr="00BD4B50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FC48EF" w:rsidRPr="00BD4B50" w:rsidRDefault="007D01F1" w:rsidP="00C441BD">
            <w:pPr>
              <w:rPr>
                <w:rFonts w:ascii="Calibri" w:hAnsi="Calibri"/>
              </w:rPr>
            </w:pPr>
            <w:r w:rsidRPr="00BD4B50">
              <w:rPr>
                <w:rFonts w:ascii="Calibri" w:hAnsi="Calibri"/>
              </w:rPr>
              <w:t>Pákozdi Klaudia Gréta</w:t>
            </w:r>
          </w:p>
        </w:tc>
        <w:tc>
          <w:tcPr>
            <w:tcW w:w="1980" w:type="dxa"/>
            <w:shd w:val="clear" w:color="auto" w:fill="auto"/>
          </w:tcPr>
          <w:p w:rsidR="00FC48EF" w:rsidRPr="00BD4B50" w:rsidRDefault="007D01F1" w:rsidP="00C441BD">
            <w:pPr>
              <w:rPr>
                <w:rFonts w:ascii="Calibri" w:hAnsi="Calibri"/>
              </w:rPr>
            </w:pPr>
            <w:r w:rsidRPr="00BD4B50">
              <w:rPr>
                <w:rFonts w:ascii="Calibri" w:hAnsi="Calibri"/>
              </w:rPr>
              <w:t>Petőfi S. u. 22.</w:t>
            </w:r>
          </w:p>
        </w:tc>
        <w:tc>
          <w:tcPr>
            <w:tcW w:w="3420" w:type="dxa"/>
            <w:shd w:val="clear" w:color="auto" w:fill="auto"/>
          </w:tcPr>
          <w:p w:rsidR="00FC48EF" w:rsidRPr="00BD4B50" w:rsidRDefault="00204940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Albérlet, DE – biotechnológia - mesterképzés</w:t>
            </w:r>
          </w:p>
        </w:tc>
        <w:tc>
          <w:tcPr>
            <w:tcW w:w="5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</w:rPr>
            </w:pPr>
          </w:p>
        </w:tc>
      </w:tr>
      <w:tr w:rsidR="00204940" w:rsidRPr="00BD4B50" w:rsidTr="00BD4B50">
        <w:tc>
          <w:tcPr>
            <w:tcW w:w="649" w:type="dxa"/>
            <w:shd w:val="clear" w:color="auto" w:fill="auto"/>
          </w:tcPr>
          <w:p w:rsidR="00204940" w:rsidRDefault="000E5E66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  <w:r w:rsidR="00204940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204940" w:rsidRPr="00BD4B50" w:rsidRDefault="006B752A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Verebes Erika</w:t>
            </w:r>
          </w:p>
        </w:tc>
        <w:tc>
          <w:tcPr>
            <w:tcW w:w="1980" w:type="dxa"/>
            <w:shd w:val="clear" w:color="auto" w:fill="auto"/>
          </w:tcPr>
          <w:p w:rsidR="00204940" w:rsidRPr="00BD4B50" w:rsidRDefault="006B752A" w:rsidP="006B752A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Irsai</w:t>
            </w:r>
            <w:proofErr w:type="spellEnd"/>
            <w:r>
              <w:rPr>
                <w:rFonts w:ascii="Calibri" w:hAnsi="Calibri"/>
              </w:rPr>
              <w:t xml:space="preserve"> út 7.</w:t>
            </w:r>
          </w:p>
        </w:tc>
        <w:tc>
          <w:tcPr>
            <w:tcW w:w="3420" w:type="dxa"/>
            <w:shd w:val="clear" w:color="auto" w:fill="auto"/>
          </w:tcPr>
          <w:p w:rsidR="00204940" w:rsidRDefault="006B752A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Budapesti </w:t>
            </w:r>
            <w:proofErr w:type="spellStart"/>
            <w:r>
              <w:rPr>
                <w:rFonts w:ascii="Calibri" w:hAnsi="Calibri"/>
              </w:rPr>
              <w:t>Gazd</w:t>
            </w:r>
            <w:proofErr w:type="spellEnd"/>
            <w:r>
              <w:rPr>
                <w:rFonts w:ascii="Calibri" w:hAnsi="Calibri"/>
              </w:rPr>
              <w:t>. E. – pénzügy – számvitel, ingázik</w:t>
            </w:r>
          </w:p>
        </w:tc>
        <w:tc>
          <w:tcPr>
            <w:tcW w:w="540" w:type="dxa"/>
            <w:shd w:val="clear" w:color="auto" w:fill="auto"/>
          </w:tcPr>
          <w:p w:rsidR="00204940" w:rsidRPr="00BD4B50" w:rsidRDefault="00204940" w:rsidP="00C441BD">
            <w:pPr>
              <w:rPr>
                <w:rFonts w:ascii="Calibri" w:hAnsi="Calibri"/>
              </w:rPr>
            </w:pPr>
          </w:p>
        </w:tc>
      </w:tr>
    </w:tbl>
    <w:p w:rsidR="00D21106" w:rsidRPr="00BD4B50" w:rsidRDefault="00D21106" w:rsidP="007D01F1">
      <w:pPr>
        <w:spacing w:line="360" w:lineRule="auto"/>
        <w:jc w:val="both"/>
        <w:rPr>
          <w:rFonts w:ascii="Calibri" w:hAnsi="Calibri"/>
        </w:rPr>
      </w:pPr>
    </w:p>
    <w:p w:rsidR="003400AE" w:rsidRPr="00BD4B50" w:rsidRDefault="006B752A" w:rsidP="00470C65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Csemő, 2017. november 15.</w:t>
      </w:r>
    </w:p>
    <w:p w:rsidR="003400AE" w:rsidRPr="00BD4B50" w:rsidRDefault="003400AE" w:rsidP="00470C65">
      <w:pPr>
        <w:spacing w:line="360" w:lineRule="auto"/>
        <w:jc w:val="both"/>
        <w:rPr>
          <w:rFonts w:ascii="Calibri" w:hAnsi="Calibri"/>
        </w:rPr>
      </w:pPr>
    </w:p>
    <w:p w:rsidR="003400AE" w:rsidRPr="00BD4B50" w:rsidRDefault="007D01F1" w:rsidP="00F75CC0">
      <w:pPr>
        <w:jc w:val="both"/>
        <w:rPr>
          <w:rFonts w:ascii="Calibri" w:hAnsi="Calibri"/>
        </w:rPr>
      </w:pP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  <w:t>Dr. Lakos Roland</w:t>
      </w:r>
    </w:p>
    <w:p w:rsidR="003400AE" w:rsidRPr="00BD4B50" w:rsidRDefault="003400AE" w:rsidP="00F75CC0">
      <w:pPr>
        <w:jc w:val="both"/>
        <w:rPr>
          <w:rFonts w:ascii="Calibri" w:hAnsi="Calibri"/>
        </w:rPr>
      </w:pP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  <w:t xml:space="preserve">   polgármester</w:t>
      </w:r>
    </w:p>
    <w:p w:rsidR="003400AE" w:rsidRPr="00BD4B50" w:rsidRDefault="003400AE" w:rsidP="00470C65">
      <w:pPr>
        <w:spacing w:line="360" w:lineRule="auto"/>
        <w:jc w:val="both"/>
        <w:rPr>
          <w:rFonts w:ascii="Calibri" w:hAnsi="Calibri"/>
        </w:rPr>
      </w:pPr>
    </w:p>
    <w:sectPr w:rsidR="003400AE" w:rsidRPr="00BD4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A342B"/>
    <w:multiLevelType w:val="hybridMultilevel"/>
    <w:tmpl w:val="2FC4CA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7C5A8C"/>
    <w:multiLevelType w:val="hybridMultilevel"/>
    <w:tmpl w:val="47ECA2A0"/>
    <w:lvl w:ilvl="0" w:tplc="7BB8BE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37E"/>
    <w:rsid w:val="00000987"/>
    <w:rsid w:val="00007838"/>
    <w:rsid w:val="00013A8E"/>
    <w:rsid w:val="00015D75"/>
    <w:rsid w:val="000238FD"/>
    <w:rsid w:val="00024498"/>
    <w:rsid w:val="00037091"/>
    <w:rsid w:val="00062128"/>
    <w:rsid w:val="00077828"/>
    <w:rsid w:val="00080B41"/>
    <w:rsid w:val="00093DAF"/>
    <w:rsid w:val="000A0901"/>
    <w:rsid w:val="000A2E54"/>
    <w:rsid w:val="000C2469"/>
    <w:rsid w:val="000D02E9"/>
    <w:rsid w:val="000D7330"/>
    <w:rsid w:val="000E2A48"/>
    <w:rsid w:val="000E5E66"/>
    <w:rsid w:val="000F14D1"/>
    <w:rsid w:val="000F75E3"/>
    <w:rsid w:val="000F7A1D"/>
    <w:rsid w:val="0010660A"/>
    <w:rsid w:val="0011422C"/>
    <w:rsid w:val="00132E9D"/>
    <w:rsid w:val="0014669D"/>
    <w:rsid w:val="001519ED"/>
    <w:rsid w:val="00152A9E"/>
    <w:rsid w:val="00165ED3"/>
    <w:rsid w:val="00166726"/>
    <w:rsid w:val="00173D85"/>
    <w:rsid w:val="00175366"/>
    <w:rsid w:val="00180F13"/>
    <w:rsid w:val="001A1271"/>
    <w:rsid w:val="001A1BBB"/>
    <w:rsid w:val="001A6391"/>
    <w:rsid w:val="001B2386"/>
    <w:rsid w:val="001B431A"/>
    <w:rsid w:val="001E744B"/>
    <w:rsid w:val="001F1F57"/>
    <w:rsid w:val="001F4974"/>
    <w:rsid w:val="00202ED8"/>
    <w:rsid w:val="00204940"/>
    <w:rsid w:val="00214D49"/>
    <w:rsid w:val="00225264"/>
    <w:rsid w:val="0023627F"/>
    <w:rsid w:val="0023746C"/>
    <w:rsid w:val="002405BB"/>
    <w:rsid w:val="002414F4"/>
    <w:rsid w:val="0024799D"/>
    <w:rsid w:val="00263DAB"/>
    <w:rsid w:val="002811FF"/>
    <w:rsid w:val="00287E0C"/>
    <w:rsid w:val="00293184"/>
    <w:rsid w:val="00295AC7"/>
    <w:rsid w:val="002967E0"/>
    <w:rsid w:val="002A3735"/>
    <w:rsid w:val="002B5FEE"/>
    <w:rsid w:val="002C16A9"/>
    <w:rsid w:val="002C27A1"/>
    <w:rsid w:val="002D6CD3"/>
    <w:rsid w:val="002E5202"/>
    <w:rsid w:val="002E523D"/>
    <w:rsid w:val="002F057B"/>
    <w:rsid w:val="00313878"/>
    <w:rsid w:val="00315A4F"/>
    <w:rsid w:val="0031757C"/>
    <w:rsid w:val="00321B33"/>
    <w:rsid w:val="00322387"/>
    <w:rsid w:val="0033219F"/>
    <w:rsid w:val="00334A6A"/>
    <w:rsid w:val="003400AE"/>
    <w:rsid w:val="00343158"/>
    <w:rsid w:val="00345B9C"/>
    <w:rsid w:val="003528B4"/>
    <w:rsid w:val="00356CAB"/>
    <w:rsid w:val="003616FD"/>
    <w:rsid w:val="00363EBF"/>
    <w:rsid w:val="00366259"/>
    <w:rsid w:val="00381EAD"/>
    <w:rsid w:val="00382169"/>
    <w:rsid w:val="003920C3"/>
    <w:rsid w:val="003A495B"/>
    <w:rsid w:val="003A4A4A"/>
    <w:rsid w:val="003A4EBC"/>
    <w:rsid w:val="003C4175"/>
    <w:rsid w:val="003F65A2"/>
    <w:rsid w:val="00405CEA"/>
    <w:rsid w:val="0041164E"/>
    <w:rsid w:val="00413132"/>
    <w:rsid w:val="00416B1D"/>
    <w:rsid w:val="00422249"/>
    <w:rsid w:val="004238F5"/>
    <w:rsid w:val="00427C66"/>
    <w:rsid w:val="00431F69"/>
    <w:rsid w:val="004361CA"/>
    <w:rsid w:val="00437DF8"/>
    <w:rsid w:val="00446A90"/>
    <w:rsid w:val="0045340F"/>
    <w:rsid w:val="00470C65"/>
    <w:rsid w:val="004764B5"/>
    <w:rsid w:val="00480AC7"/>
    <w:rsid w:val="004845A8"/>
    <w:rsid w:val="00494C2C"/>
    <w:rsid w:val="004A2FB8"/>
    <w:rsid w:val="004B3B9E"/>
    <w:rsid w:val="004B66F0"/>
    <w:rsid w:val="004C68C8"/>
    <w:rsid w:val="004C6EF0"/>
    <w:rsid w:val="004D097D"/>
    <w:rsid w:val="004D1411"/>
    <w:rsid w:val="004D1786"/>
    <w:rsid w:val="004D3DB3"/>
    <w:rsid w:val="004E01BC"/>
    <w:rsid w:val="004E5228"/>
    <w:rsid w:val="0050375F"/>
    <w:rsid w:val="00503F91"/>
    <w:rsid w:val="005102AC"/>
    <w:rsid w:val="005118DF"/>
    <w:rsid w:val="00514D16"/>
    <w:rsid w:val="00525817"/>
    <w:rsid w:val="005356CB"/>
    <w:rsid w:val="00545384"/>
    <w:rsid w:val="00550657"/>
    <w:rsid w:val="00554D3C"/>
    <w:rsid w:val="0055649C"/>
    <w:rsid w:val="00561438"/>
    <w:rsid w:val="005639DC"/>
    <w:rsid w:val="0056517C"/>
    <w:rsid w:val="00571312"/>
    <w:rsid w:val="00573AB2"/>
    <w:rsid w:val="00580A5C"/>
    <w:rsid w:val="00595A80"/>
    <w:rsid w:val="005B155B"/>
    <w:rsid w:val="005B450D"/>
    <w:rsid w:val="005B794A"/>
    <w:rsid w:val="005C059F"/>
    <w:rsid w:val="005C7D9A"/>
    <w:rsid w:val="005D1684"/>
    <w:rsid w:val="005D3F5C"/>
    <w:rsid w:val="005F1547"/>
    <w:rsid w:val="005F7DC5"/>
    <w:rsid w:val="00601B18"/>
    <w:rsid w:val="006046C2"/>
    <w:rsid w:val="00605CA1"/>
    <w:rsid w:val="00632881"/>
    <w:rsid w:val="00643A0D"/>
    <w:rsid w:val="00643FBE"/>
    <w:rsid w:val="006537EB"/>
    <w:rsid w:val="00661826"/>
    <w:rsid w:val="006833C5"/>
    <w:rsid w:val="00683CC2"/>
    <w:rsid w:val="0069623D"/>
    <w:rsid w:val="006A0353"/>
    <w:rsid w:val="006A2E3C"/>
    <w:rsid w:val="006A3463"/>
    <w:rsid w:val="006A6479"/>
    <w:rsid w:val="006B106F"/>
    <w:rsid w:val="006B12A4"/>
    <w:rsid w:val="006B4387"/>
    <w:rsid w:val="006B71EC"/>
    <w:rsid w:val="006B752A"/>
    <w:rsid w:val="006C2B18"/>
    <w:rsid w:val="006C714B"/>
    <w:rsid w:val="006D6509"/>
    <w:rsid w:val="006F2B8E"/>
    <w:rsid w:val="006F4CC7"/>
    <w:rsid w:val="00702279"/>
    <w:rsid w:val="00703192"/>
    <w:rsid w:val="007060EE"/>
    <w:rsid w:val="007106D4"/>
    <w:rsid w:val="00713EA8"/>
    <w:rsid w:val="00723597"/>
    <w:rsid w:val="007266BE"/>
    <w:rsid w:val="007267C9"/>
    <w:rsid w:val="007402D1"/>
    <w:rsid w:val="00740F80"/>
    <w:rsid w:val="007508E3"/>
    <w:rsid w:val="00754973"/>
    <w:rsid w:val="00760745"/>
    <w:rsid w:val="00763557"/>
    <w:rsid w:val="00763FA9"/>
    <w:rsid w:val="00766E79"/>
    <w:rsid w:val="007702CE"/>
    <w:rsid w:val="00781527"/>
    <w:rsid w:val="00783A58"/>
    <w:rsid w:val="00785C41"/>
    <w:rsid w:val="00792D58"/>
    <w:rsid w:val="00795266"/>
    <w:rsid w:val="007A4E4E"/>
    <w:rsid w:val="007B3EF9"/>
    <w:rsid w:val="007B5411"/>
    <w:rsid w:val="007C68DA"/>
    <w:rsid w:val="007D01F1"/>
    <w:rsid w:val="007E5060"/>
    <w:rsid w:val="007E6054"/>
    <w:rsid w:val="007F4187"/>
    <w:rsid w:val="00800BA5"/>
    <w:rsid w:val="00812532"/>
    <w:rsid w:val="00812D4A"/>
    <w:rsid w:val="00816C15"/>
    <w:rsid w:val="00816E7C"/>
    <w:rsid w:val="00834EBE"/>
    <w:rsid w:val="0085028C"/>
    <w:rsid w:val="00854F1B"/>
    <w:rsid w:val="0085668B"/>
    <w:rsid w:val="008600E0"/>
    <w:rsid w:val="00865940"/>
    <w:rsid w:val="0087277D"/>
    <w:rsid w:val="0087612D"/>
    <w:rsid w:val="0088275C"/>
    <w:rsid w:val="0088381B"/>
    <w:rsid w:val="008906FE"/>
    <w:rsid w:val="00890A53"/>
    <w:rsid w:val="008918C8"/>
    <w:rsid w:val="00892951"/>
    <w:rsid w:val="00893A14"/>
    <w:rsid w:val="00896836"/>
    <w:rsid w:val="008A518F"/>
    <w:rsid w:val="008A7150"/>
    <w:rsid w:val="008B0088"/>
    <w:rsid w:val="008B6BE6"/>
    <w:rsid w:val="008B791B"/>
    <w:rsid w:val="008B7CF7"/>
    <w:rsid w:val="008C1941"/>
    <w:rsid w:val="008C7B2F"/>
    <w:rsid w:val="008E6F2F"/>
    <w:rsid w:val="008F0C0D"/>
    <w:rsid w:val="008F1989"/>
    <w:rsid w:val="008F767A"/>
    <w:rsid w:val="00910069"/>
    <w:rsid w:val="00920EA6"/>
    <w:rsid w:val="009247ED"/>
    <w:rsid w:val="009336A9"/>
    <w:rsid w:val="00934D1C"/>
    <w:rsid w:val="009370CD"/>
    <w:rsid w:val="00950CF4"/>
    <w:rsid w:val="00952D0D"/>
    <w:rsid w:val="00954C5C"/>
    <w:rsid w:val="00963AC8"/>
    <w:rsid w:val="00964735"/>
    <w:rsid w:val="0096478B"/>
    <w:rsid w:val="00970C25"/>
    <w:rsid w:val="009725FC"/>
    <w:rsid w:val="00972745"/>
    <w:rsid w:val="00972FC9"/>
    <w:rsid w:val="0097575A"/>
    <w:rsid w:val="00980E1A"/>
    <w:rsid w:val="009822BC"/>
    <w:rsid w:val="00986655"/>
    <w:rsid w:val="00991ED9"/>
    <w:rsid w:val="0099604B"/>
    <w:rsid w:val="009A2F29"/>
    <w:rsid w:val="009B206A"/>
    <w:rsid w:val="009B380D"/>
    <w:rsid w:val="009B513F"/>
    <w:rsid w:val="009B7C32"/>
    <w:rsid w:val="009C2823"/>
    <w:rsid w:val="009C56C5"/>
    <w:rsid w:val="009D5016"/>
    <w:rsid w:val="009E27EF"/>
    <w:rsid w:val="009F2C96"/>
    <w:rsid w:val="009F6902"/>
    <w:rsid w:val="00A06849"/>
    <w:rsid w:val="00A07AA0"/>
    <w:rsid w:val="00A2582A"/>
    <w:rsid w:val="00A32E84"/>
    <w:rsid w:val="00A37AC3"/>
    <w:rsid w:val="00A45DDE"/>
    <w:rsid w:val="00A84C58"/>
    <w:rsid w:val="00AA07E3"/>
    <w:rsid w:val="00AB7C21"/>
    <w:rsid w:val="00AC2308"/>
    <w:rsid w:val="00AC7FED"/>
    <w:rsid w:val="00AD012B"/>
    <w:rsid w:val="00AD2CF9"/>
    <w:rsid w:val="00AD7B1F"/>
    <w:rsid w:val="00AF36F7"/>
    <w:rsid w:val="00AF43E1"/>
    <w:rsid w:val="00B06035"/>
    <w:rsid w:val="00B31DDC"/>
    <w:rsid w:val="00B32677"/>
    <w:rsid w:val="00B44E45"/>
    <w:rsid w:val="00B50AC5"/>
    <w:rsid w:val="00B51E56"/>
    <w:rsid w:val="00B63A05"/>
    <w:rsid w:val="00B777FF"/>
    <w:rsid w:val="00B842E3"/>
    <w:rsid w:val="00BA05E7"/>
    <w:rsid w:val="00BB1201"/>
    <w:rsid w:val="00BB23D4"/>
    <w:rsid w:val="00BB7314"/>
    <w:rsid w:val="00BC284A"/>
    <w:rsid w:val="00BC5BE6"/>
    <w:rsid w:val="00BC698F"/>
    <w:rsid w:val="00BC781B"/>
    <w:rsid w:val="00BD4B50"/>
    <w:rsid w:val="00BD674F"/>
    <w:rsid w:val="00BD73C6"/>
    <w:rsid w:val="00BE2F08"/>
    <w:rsid w:val="00BE344D"/>
    <w:rsid w:val="00BE63A1"/>
    <w:rsid w:val="00BF4A37"/>
    <w:rsid w:val="00BF4D01"/>
    <w:rsid w:val="00BF65F7"/>
    <w:rsid w:val="00C0045B"/>
    <w:rsid w:val="00C05F90"/>
    <w:rsid w:val="00C111B3"/>
    <w:rsid w:val="00C124C0"/>
    <w:rsid w:val="00C15076"/>
    <w:rsid w:val="00C20956"/>
    <w:rsid w:val="00C369AE"/>
    <w:rsid w:val="00C41BDD"/>
    <w:rsid w:val="00C42AB4"/>
    <w:rsid w:val="00C441BD"/>
    <w:rsid w:val="00C4649B"/>
    <w:rsid w:val="00C466B8"/>
    <w:rsid w:val="00C509AA"/>
    <w:rsid w:val="00C50A72"/>
    <w:rsid w:val="00C54BCF"/>
    <w:rsid w:val="00C55D3D"/>
    <w:rsid w:val="00C86EC9"/>
    <w:rsid w:val="00C924A2"/>
    <w:rsid w:val="00CA6020"/>
    <w:rsid w:val="00CB0293"/>
    <w:rsid w:val="00CC25E6"/>
    <w:rsid w:val="00CC4875"/>
    <w:rsid w:val="00CC5CFD"/>
    <w:rsid w:val="00CC5E34"/>
    <w:rsid w:val="00CC675C"/>
    <w:rsid w:val="00CE3CCC"/>
    <w:rsid w:val="00CE773B"/>
    <w:rsid w:val="00CE77E7"/>
    <w:rsid w:val="00D07740"/>
    <w:rsid w:val="00D21106"/>
    <w:rsid w:val="00D31C98"/>
    <w:rsid w:val="00D31F0C"/>
    <w:rsid w:val="00D33D60"/>
    <w:rsid w:val="00D35785"/>
    <w:rsid w:val="00D37571"/>
    <w:rsid w:val="00D50C34"/>
    <w:rsid w:val="00D575D0"/>
    <w:rsid w:val="00D720BE"/>
    <w:rsid w:val="00D73154"/>
    <w:rsid w:val="00D855BA"/>
    <w:rsid w:val="00D935C6"/>
    <w:rsid w:val="00D94841"/>
    <w:rsid w:val="00DA25FC"/>
    <w:rsid w:val="00DA61D7"/>
    <w:rsid w:val="00DA6711"/>
    <w:rsid w:val="00DC2743"/>
    <w:rsid w:val="00DC4C98"/>
    <w:rsid w:val="00DD03FA"/>
    <w:rsid w:val="00DD45D5"/>
    <w:rsid w:val="00DE57CA"/>
    <w:rsid w:val="00DE7644"/>
    <w:rsid w:val="00E069A7"/>
    <w:rsid w:val="00E1025E"/>
    <w:rsid w:val="00E16DA0"/>
    <w:rsid w:val="00E27F57"/>
    <w:rsid w:val="00E31FA3"/>
    <w:rsid w:val="00E3205B"/>
    <w:rsid w:val="00E32D76"/>
    <w:rsid w:val="00E3337E"/>
    <w:rsid w:val="00E44179"/>
    <w:rsid w:val="00E5247A"/>
    <w:rsid w:val="00E607E3"/>
    <w:rsid w:val="00E62651"/>
    <w:rsid w:val="00E64E47"/>
    <w:rsid w:val="00E67406"/>
    <w:rsid w:val="00E83030"/>
    <w:rsid w:val="00E85BE5"/>
    <w:rsid w:val="00EA7253"/>
    <w:rsid w:val="00EA7370"/>
    <w:rsid w:val="00EC12A4"/>
    <w:rsid w:val="00EC251C"/>
    <w:rsid w:val="00ED639D"/>
    <w:rsid w:val="00ED67FC"/>
    <w:rsid w:val="00EF7D20"/>
    <w:rsid w:val="00F05803"/>
    <w:rsid w:val="00F11169"/>
    <w:rsid w:val="00F130CB"/>
    <w:rsid w:val="00F246D3"/>
    <w:rsid w:val="00F3586F"/>
    <w:rsid w:val="00F62C44"/>
    <w:rsid w:val="00F641C8"/>
    <w:rsid w:val="00F7129F"/>
    <w:rsid w:val="00F75CC0"/>
    <w:rsid w:val="00F85ADA"/>
    <w:rsid w:val="00FA0DDE"/>
    <w:rsid w:val="00FA4318"/>
    <w:rsid w:val="00FC295C"/>
    <w:rsid w:val="00FC48EF"/>
    <w:rsid w:val="00FC4A6E"/>
    <w:rsid w:val="00FC6949"/>
    <w:rsid w:val="00FD0686"/>
    <w:rsid w:val="00FD453A"/>
    <w:rsid w:val="00FE50CB"/>
    <w:rsid w:val="00FF085D"/>
    <w:rsid w:val="00FF266D"/>
    <w:rsid w:val="00FF3829"/>
    <w:rsid w:val="00FF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EBFDA248-6461-4F2C-A265-B5742C5B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cs="Courier Ne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7B3EF9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76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Helyi Választási Iroda Közleménye</vt:lpstr>
    </vt:vector>
  </TitlesOfParts>
  <Company>Csemő Önkormányzat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Helyi Választási Iroda Közleménye</dc:title>
  <dc:subject/>
  <dc:creator>user</dc:creator>
  <cp:keywords/>
  <dc:description/>
  <cp:lastModifiedBy>Hivatal Csemő</cp:lastModifiedBy>
  <cp:revision>3</cp:revision>
  <cp:lastPrinted>2013-11-26T10:46:00Z</cp:lastPrinted>
  <dcterms:created xsi:type="dcterms:W3CDTF">2017-11-14T14:53:00Z</dcterms:created>
  <dcterms:modified xsi:type="dcterms:W3CDTF">2017-11-14T14:54:00Z</dcterms:modified>
</cp:coreProperties>
</file>