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FF6" w:rsidRDefault="009B5835"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0FF6" w:rsidRPr="000D4C78" w:rsidRDefault="002B0FF6" w:rsidP="000D4C78"/>
    <w:p w:rsidR="002B0FF6" w:rsidRPr="000D4C78" w:rsidRDefault="002B0FF6" w:rsidP="000D4C78"/>
    <w:p w:rsidR="0057553F" w:rsidRDefault="0057553F" w:rsidP="0057553F">
      <w:pPr>
        <w:spacing w:after="0"/>
        <w:ind w:left="4248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A91679" w:rsidRDefault="0057553F" w:rsidP="0057553F">
      <w:pPr>
        <w:spacing w:after="0"/>
        <w:ind w:left="4248"/>
        <w:rPr>
          <w:rFonts w:cs="Times New Roman"/>
          <w:b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="00846854" w:rsidRPr="00846854">
        <w:rPr>
          <w:rFonts w:cs="Times New Roman"/>
          <w:sz w:val="24"/>
          <w:szCs w:val="24"/>
        </w:rPr>
        <w:t xml:space="preserve">             Tárgy: </w:t>
      </w:r>
      <w:r w:rsidR="00A91679" w:rsidRPr="00A91679">
        <w:rPr>
          <w:rFonts w:cs="Times New Roman"/>
          <w:b/>
          <w:sz w:val="24"/>
          <w:szCs w:val="24"/>
        </w:rPr>
        <w:t xml:space="preserve">Virág Emese (Csemő, Szt. István u. </w:t>
      </w:r>
    </w:p>
    <w:p w:rsidR="00A91679" w:rsidRDefault="00A91679" w:rsidP="0057553F">
      <w:pPr>
        <w:spacing w:after="0"/>
        <w:ind w:left="4248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    </w:t>
      </w:r>
      <w:r w:rsidRPr="00A91679">
        <w:rPr>
          <w:rFonts w:cs="Times New Roman"/>
          <w:b/>
          <w:sz w:val="24"/>
          <w:szCs w:val="24"/>
        </w:rPr>
        <w:t xml:space="preserve">66.) kérelme szelektív hulladékgyűjtő </w:t>
      </w:r>
    </w:p>
    <w:p w:rsidR="00846854" w:rsidRPr="00846854" w:rsidRDefault="00A91679" w:rsidP="0057553F">
      <w:pPr>
        <w:spacing w:after="0"/>
        <w:ind w:left="4248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               </w:t>
      </w:r>
      <w:proofErr w:type="gramStart"/>
      <w:r w:rsidRPr="00A91679">
        <w:rPr>
          <w:rFonts w:cs="Times New Roman"/>
          <w:b/>
          <w:sz w:val="24"/>
          <w:szCs w:val="24"/>
        </w:rPr>
        <w:t>sziget</w:t>
      </w:r>
      <w:proofErr w:type="gramEnd"/>
      <w:r w:rsidRPr="00A91679">
        <w:rPr>
          <w:rFonts w:cs="Times New Roman"/>
          <w:b/>
          <w:sz w:val="24"/>
          <w:szCs w:val="24"/>
        </w:rPr>
        <w:t xml:space="preserve"> számára új terület kijelölésére  </w:t>
      </w:r>
    </w:p>
    <w:p w:rsidR="00846854" w:rsidRPr="00846854" w:rsidRDefault="00846854" w:rsidP="00846854">
      <w:pPr>
        <w:spacing w:after="0"/>
        <w:ind w:left="4248"/>
        <w:rPr>
          <w:rFonts w:cs="Times New Roman"/>
          <w:b/>
          <w:sz w:val="24"/>
          <w:szCs w:val="24"/>
        </w:rPr>
      </w:pPr>
      <w:r w:rsidRPr="00846854">
        <w:rPr>
          <w:rFonts w:cs="Times New Roman"/>
          <w:b/>
          <w:sz w:val="24"/>
          <w:szCs w:val="24"/>
        </w:rPr>
        <w:t xml:space="preserve">                                  </w:t>
      </w:r>
    </w:p>
    <w:p w:rsidR="00846854" w:rsidRPr="00846854" w:rsidRDefault="00846854" w:rsidP="00846854">
      <w:pPr>
        <w:spacing w:after="0"/>
        <w:ind w:left="4248"/>
        <w:rPr>
          <w:rFonts w:cs="Times New Roman"/>
          <w:b/>
          <w:sz w:val="24"/>
          <w:szCs w:val="24"/>
        </w:rPr>
      </w:pPr>
    </w:p>
    <w:p w:rsidR="00846854" w:rsidRPr="00846854" w:rsidRDefault="00846854" w:rsidP="00846854">
      <w:pPr>
        <w:spacing w:after="0"/>
        <w:ind w:left="4248"/>
        <w:rPr>
          <w:rFonts w:cs="Times New Roman"/>
          <w:b/>
          <w:sz w:val="24"/>
          <w:szCs w:val="24"/>
        </w:rPr>
      </w:pPr>
    </w:p>
    <w:p w:rsidR="00846854" w:rsidRPr="00846854" w:rsidRDefault="00846854" w:rsidP="00846854">
      <w:pPr>
        <w:spacing w:after="0"/>
        <w:jc w:val="center"/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46854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846854" w:rsidRPr="00846854" w:rsidRDefault="00846854" w:rsidP="00846854">
      <w:pPr>
        <w:spacing w:after="0"/>
        <w:jc w:val="center"/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46854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 w:rsidR="00C75501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846854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846854" w:rsidRPr="00846854" w:rsidRDefault="00846854" w:rsidP="00846854">
      <w:pPr>
        <w:spacing w:after="0"/>
        <w:jc w:val="center"/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46854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7553F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2018. július 30</w:t>
      </w:r>
      <w:r w:rsidRPr="00846854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57553F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Pr="00846854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 tartandó </w:t>
      </w:r>
      <w:r w:rsidR="0057553F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rendkívüli </w:t>
      </w:r>
      <w:r w:rsidRPr="00846854">
        <w:rPr>
          <w:rFonts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ülésére</w:t>
      </w:r>
    </w:p>
    <w:p w:rsidR="00846854" w:rsidRPr="00846854" w:rsidRDefault="00846854" w:rsidP="00846854">
      <w:pPr>
        <w:spacing w:after="0"/>
        <w:rPr>
          <w:rFonts w:cs="Times New Roman"/>
          <w:sz w:val="24"/>
          <w:szCs w:val="24"/>
        </w:rPr>
      </w:pPr>
      <w:r w:rsidRPr="00846854">
        <w:rPr>
          <w:rFonts w:cs="Times New Roman"/>
          <w:sz w:val="24"/>
          <w:szCs w:val="24"/>
        </w:rPr>
        <w:t xml:space="preserve">                                                                              </w:t>
      </w:r>
    </w:p>
    <w:p w:rsidR="00846854" w:rsidRPr="00846854" w:rsidRDefault="00846854" w:rsidP="00846854">
      <w:pPr>
        <w:spacing w:after="0"/>
        <w:rPr>
          <w:rFonts w:cs="Times New Roman"/>
          <w:sz w:val="24"/>
          <w:szCs w:val="24"/>
        </w:rPr>
      </w:pPr>
      <w:r w:rsidRPr="00846854">
        <w:rPr>
          <w:rFonts w:cs="Times New Roman"/>
          <w:sz w:val="24"/>
          <w:szCs w:val="24"/>
        </w:rPr>
        <w:t xml:space="preserve">                                                                                     </w:t>
      </w:r>
    </w:p>
    <w:p w:rsidR="00846854" w:rsidRPr="00846854" w:rsidRDefault="00846854" w:rsidP="00846854">
      <w:pPr>
        <w:tabs>
          <w:tab w:val="left" w:pos="0"/>
        </w:tabs>
        <w:spacing w:after="0"/>
        <w:rPr>
          <w:rFonts w:cs="Times New Roman"/>
        </w:rPr>
      </w:pPr>
      <w:r w:rsidRPr="00846854">
        <w:rPr>
          <w:rFonts w:cs="Times New Roman"/>
        </w:rPr>
        <w:t xml:space="preserve">Tisztelt Képviselő-testület! </w:t>
      </w:r>
    </w:p>
    <w:p w:rsidR="00846854" w:rsidRPr="00846854" w:rsidRDefault="00846854" w:rsidP="00846854">
      <w:pPr>
        <w:spacing w:after="0"/>
        <w:jc w:val="both"/>
        <w:rPr>
          <w:rFonts w:cs="Times New Roman"/>
        </w:rPr>
      </w:pPr>
      <w:r w:rsidRPr="00846854">
        <w:rPr>
          <w:rFonts w:cs="Times New Roman"/>
          <w:b/>
        </w:rPr>
        <w:t xml:space="preserve"> </w:t>
      </w:r>
    </w:p>
    <w:p w:rsidR="00C75501" w:rsidRDefault="00C75501" w:rsidP="00C75501">
      <w:pPr>
        <w:spacing w:after="0" w:line="240" w:lineRule="auto"/>
        <w:jc w:val="both"/>
      </w:pPr>
    </w:p>
    <w:p w:rsidR="00A91679" w:rsidRDefault="00C75501" w:rsidP="00C75501">
      <w:pPr>
        <w:spacing w:after="0" w:line="240" w:lineRule="auto"/>
        <w:jc w:val="both"/>
      </w:pPr>
      <w:r>
        <w:t>Virág Emese (Csemő, Szt. István u. 66.) kérelme</w:t>
      </w:r>
      <w:r>
        <w:t xml:space="preserve">t terjesztett elő a Szt. István úton lévő szelektív gyűjtősziget áthelyezése iránt. </w:t>
      </w:r>
    </w:p>
    <w:p w:rsidR="00C75501" w:rsidRDefault="00C75501" w:rsidP="00C75501">
      <w:pPr>
        <w:spacing w:after="0" w:line="240" w:lineRule="auto"/>
        <w:jc w:val="both"/>
      </w:pPr>
    </w:p>
    <w:p w:rsidR="00C75501" w:rsidRDefault="00C75501" w:rsidP="00C75501">
      <w:pPr>
        <w:spacing w:after="0" w:line="240" w:lineRule="auto"/>
        <w:jc w:val="both"/>
      </w:pPr>
      <w:r>
        <w:t xml:space="preserve">Előzményként annyit, hogy az ügyfél </w:t>
      </w:r>
      <w:proofErr w:type="spellStart"/>
      <w:r>
        <w:t>e-mailon</w:t>
      </w:r>
      <w:proofErr w:type="spellEnd"/>
      <w:r>
        <w:t xml:space="preserve"> jelentkezett először, az elektronikus rendszerben történt üzenetváltás köztünk, mely beszélgetésben én kértem, hogy ajánljon olyan helyszínt, ahol véleménye szerint az </w:t>
      </w:r>
      <w:proofErr w:type="spellStart"/>
      <w:r>
        <w:t>edényzetek</w:t>
      </w:r>
      <w:proofErr w:type="spellEnd"/>
      <w:r>
        <w:t xml:space="preserve"> elhelyezhetőek. </w:t>
      </w:r>
    </w:p>
    <w:p w:rsidR="00C75501" w:rsidRDefault="00C75501" w:rsidP="00C75501">
      <w:pPr>
        <w:spacing w:after="0" w:line="240" w:lineRule="auto"/>
        <w:jc w:val="both"/>
      </w:pPr>
      <w:r>
        <w:t>Válaszként azt a kérelmet kaptam, melyet jelen előterjesztés mellékleteként meg is küldök. Ekkor jeleztem az ügyfél felé, hogy testület</w:t>
      </w:r>
      <w:r w:rsidR="00D971A8">
        <w:t>i</w:t>
      </w:r>
      <w:r>
        <w:t xml:space="preserve"> ülése</w:t>
      </w:r>
      <w:r w:rsidR="00D971A8">
        <w:t>n</w:t>
      </w:r>
      <w:r>
        <w:t xml:space="preserve"> </w:t>
      </w:r>
      <w:r w:rsidR="00D971A8">
        <w:t>elő</w:t>
      </w:r>
      <w:r>
        <w:t xml:space="preserve">terjesztem kérelmét. </w:t>
      </w:r>
      <w:bookmarkStart w:id="0" w:name="_GoBack"/>
      <w:bookmarkEnd w:id="0"/>
    </w:p>
    <w:p w:rsidR="00C75501" w:rsidRDefault="00C75501" w:rsidP="00C75501">
      <w:pPr>
        <w:spacing w:after="0" w:line="240" w:lineRule="auto"/>
        <w:jc w:val="both"/>
      </w:pPr>
      <w:r>
        <w:t xml:space="preserve">  </w:t>
      </w:r>
    </w:p>
    <w:p w:rsidR="003E1E32" w:rsidRDefault="003E1E32" w:rsidP="003E1E32">
      <w:pPr>
        <w:spacing w:after="0"/>
        <w:jc w:val="both"/>
        <w:rPr>
          <w:rFonts w:cs="Times New Roman"/>
        </w:rPr>
      </w:pPr>
      <w:r w:rsidRPr="003E1E32">
        <w:rPr>
          <w:rFonts w:cs="Times New Roman"/>
        </w:rPr>
        <w:t xml:space="preserve">Fentiek alapján kérem a Tisztelt </w:t>
      </w:r>
      <w:r w:rsidR="00C75501">
        <w:rPr>
          <w:rFonts w:cs="Times New Roman"/>
        </w:rPr>
        <w:t>K</w:t>
      </w:r>
      <w:r w:rsidRPr="003E1E32">
        <w:rPr>
          <w:rFonts w:cs="Times New Roman"/>
        </w:rPr>
        <w:t>épviselő-testületet, hogy a</w:t>
      </w:r>
      <w:r w:rsidR="00C75501">
        <w:rPr>
          <w:rFonts w:cs="Times New Roman"/>
        </w:rPr>
        <w:t xml:space="preserve"> kérelemről tárgyalni </w:t>
      </w:r>
      <w:r w:rsidRPr="003E1E32">
        <w:rPr>
          <w:rFonts w:cs="Times New Roman"/>
        </w:rPr>
        <w:t xml:space="preserve">szíveskedjen. </w:t>
      </w:r>
    </w:p>
    <w:p w:rsidR="00A91679" w:rsidRDefault="00A91679" w:rsidP="003E1E32">
      <w:pPr>
        <w:spacing w:after="0"/>
        <w:jc w:val="both"/>
        <w:rPr>
          <w:rFonts w:cs="Times New Roman"/>
        </w:rPr>
      </w:pPr>
    </w:p>
    <w:p w:rsidR="00A91679" w:rsidRPr="003E1E32" w:rsidRDefault="00A91679" w:rsidP="003E1E32">
      <w:pPr>
        <w:spacing w:after="0"/>
        <w:jc w:val="both"/>
        <w:rPr>
          <w:rFonts w:cs="Times New Roman"/>
        </w:rPr>
      </w:pPr>
      <w:r w:rsidRPr="00A91679">
        <w:rPr>
          <w:rFonts w:cs="Times New Roman"/>
        </w:rPr>
        <w:t xml:space="preserve">Csemő, 2018. július 24.  </w:t>
      </w:r>
    </w:p>
    <w:p w:rsidR="003E1E32" w:rsidRPr="003E1E32" w:rsidRDefault="00A91679" w:rsidP="003E1E32">
      <w:pPr>
        <w:spacing w:after="0"/>
        <w:ind w:left="3540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4643BE" w:rsidRDefault="004643BE" w:rsidP="004643BE">
      <w:pPr>
        <w:spacing w:after="0" w:line="240" w:lineRule="auto"/>
        <w:ind w:left="6372" w:firstLine="708"/>
        <w:jc w:val="both"/>
      </w:pPr>
      <w:r>
        <w:t>Dr. Lakos Roland</w:t>
      </w:r>
    </w:p>
    <w:p w:rsidR="00201542" w:rsidRDefault="004643BE" w:rsidP="00693CCC">
      <w:pPr>
        <w:spacing w:after="0" w:line="240" w:lineRule="auto"/>
        <w:ind w:left="6372" w:firstLine="708"/>
        <w:jc w:val="both"/>
      </w:pPr>
      <w:r>
        <w:t xml:space="preserve">   </w:t>
      </w:r>
      <w:proofErr w:type="gramStart"/>
      <w:r>
        <w:t>polgármester</w:t>
      </w:r>
      <w:proofErr w:type="gramEnd"/>
    </w:p>
    <w:sectPr w:rsidR="00201542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0A7F0A"/>
    <w:multiLevelType w:val="hybridMultilevel"/>
    <w:tmpl w:val="6E425904"/>
    <w:lvl w:ilvl="0" w:tplc="2D92B5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0646A2"/>
    <w:multiLevelType w:val="hybridMultilevel"/>
    <w:tmpl w:val="CABC0D48"/>
    <w:lvl w:ilvl="0" w:tplc="0A744A32">
      <w:start w:val="20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207A"/>
    <w:rsid w:val="000309CC"/>
    <w:rsid w:val="00034292"/>
    <w:rsid w:val="00051277"/>
    <w:rsid w:val="00057A2D"/>
    <w:rsid w:val="0006604A"/>
    <w:rsid w:val="000840E2"/>
    <w:rsid w:val="000B6285"/>
    <w:rsid w:val="000D4C78"/>
    <w:rsid w:val="000D683C"/>
    <w:rsid w:val="000E4A74"/>
    <w:rsid w:val="0012693E"/>
    <w:rsid w:val="00145C73"/>
    <w:rsid w:val="00183BC2"/>
    <w:rsid w:val="001B064D"/>
    <w:rsid w:val="001C6A8A"/>
    <w:rsid w:val="001D1617"/>
    <w:rsid w:val="001D31E9"/>
    <w:rsid w:val="001E420F"/>
    <w:rsid w:val="00201542"/>
    <w:rsid w:val="002067F8"/>
    <w:rsid w:val="00210AB7"/>
    <w:rsid w:val="00250921"/>
    <w:rsid w:val="002B0FF6"/>
    <w:rsid w:val="002C67D5"/>
    <w:rsid w:val="002C76C6"/>
    <w:rsid w:val="002D2896"/>
    <w:rsid w:val="002D71A1"/>
    <w:rsid w:val="003126C6"/>
    <w:rsid w:val="00336756"/>
    <w:rsid w:val="003501F1"/>
    <w:rsid w:val="003C29B6"/>
    <w:rsid w:val="003D50ED"/>
    <w:rsid w:val="003E1E32"/>
    <w:rsid w:val="003F456F"/>
    <w:rsid w:val="00401FBB"/>
    <w:rsid w:val="004342D9"/>
    <w:rsid w:val="004357D8"/>
    <w:rsid w:val="00457CAA"/>
    <w:rsid w:val="004643BE"/>
    <w:rsid w:val="00481CAF"/>
    <w:rsid w:val="00483242"/>
    <w:rsid w:val="0049597D"/>
    <w:rsid w:val="004A21A9"/>
    <w:rsid w:val="004F146F"/>
    <w:rsid w:val="00510930"/>
    <w:rsid w:val="00540048"/>
    <w:rsid w:val="005661B8"/>
    <w:rsid w:val="0057553F"/>
    <w:rsid w:val="00575F2A"/>
    <w:rsid w:val="00587D1C"/>
    <w:rsid w:val="005B3D42"/>
    <w:rsid w:val="005E7407"/>
    <w:rsid w:val="00614DFC"/>
    <w:rsid w:val="0065451D"/>
    <w:rsid w:val="00655FC7"/>
    <w:rsid w:val="00677AA8"/>
    <w:rsid w:val="00683EBC"/>
    <w:rsid w:val="00693CCC"/>
    <w:rsid w:val="006A7631"/>
    <w:rsid w:val="006D5676"/>
    <w:rsid w:val="0072262A"/>
    <w:rsid w:val="00727F70"/>
    <w:rsid w:val="0073296D"/>
    <w:rsid w:val="0073749C"/>
    <w:rsid w:val="00747B8D"/>
    <w:rsid w:val="00750A74"/>
    <w:rsid w:val="007A00F9"/>
    <w:rsid w:val="007A6161"/>
    <w:rsid w:val="007F5F67"/>
    <w:rsid w:val="008053CE"/>
    <w:rsid w:val="00846854"/>
    <w:rsid w:val="00885301"/>
    <w:rsid w:val="008920DC"/>
    <w:rsid w:val="008B4F87"/>
    <w:rsid w:val="008D05A6"/>
    <w:rsid w:val="008D4EAB"/>
    <w:rsid w:val="008D6B7E"/>
    <w:rsid w:val="008E04B3"/>
    <w:rsid w:val="009232B5"/>
    <w:rsid w:val="009276B2"/>
    <w:rsid w:val="00950276"/>
    <w:rsid w:val="00966F3F"/>
    <w:rsid w:val="0098672F"/>
    <w:rsid w:val="009B1121"/>
    <w:rsid w:val="009B5835"/>
    <w:rsid w:val="00A36FF1"/>
    <w:rsid w:val="00A61A1C"/>
    <w:rsid w:val="00A74511"/>
    <w:rsid w:val="00A91679"/>
    <w:rsid w:val="00A91F57"/>
    <w:rsid w:val="00B36500"/>
    <w:rsid w:val="00B4015B"/>
    <w:rsid w:val="00B46414"/>
    <w:rsid w:val="00BA0710"/>
    <w:rsid w:val="00BA2B6B"/>
    <w:rsid w:val="00BB7B99"/>
    <w:rsid w:val="00BC4EF2"/>
    <w:rsid w:val="00BC7228"/>
    <w:rsid w:val="00BD0177"/>
    <w:rsid w:val="00BD68DE"/>
    <w:rsid w:val="00BF6D48"/>
    <w:rsid w:val="00C63EEA"/>
    <w:rsid w:val="00C67140"/>
    <w:rsid w:val="00C748A5"/>
    <w:rsid w:val="00C75501"/>
    <w:rsid w:val="00C76CD6"/>
    <w:rsid w:val="00C85FCE"/>
    <w:rsid w:val="00CA3399"/>
    <w:rsid w:val="00CA3713"/>
    <w:rsid w:val="00CB04CA"/>
    <w:rsid w:val="00CE18C7"/>
    <w:rsid w:val="00CE7216"/>
    <w:rsid w:val="00D17968"/>
    <w:rsid w:val="00D51F38"/>
    <w:rsid w:val="00D70303"/>
    <w:rsid w:val="00D971A8"/>
    <w:rsid w:val="00DA0D6B"/>
    <w:rsid w:val="00DA3C92"/>
    <w:rsid w:val="00DB1A30"/>
    <w:rsid w:val="00DD1C37"/>
    <w:rsid w:val="00DF1771"/>
    <w:rsid w:val="00E22A92"/>
    <w:rsid w:val="00E538F1"/>
    <w:rsid w:val="00E54012"/>
    <w:rsid w:val="00E623D0"/>
    <w:rsid w:val="00EB6117"/>
    <w:rsid w:val="00EF4B67"/>
    <w:rsid w:val="00EF5F89"/>
    <w:rsid w:val="00F269EA"/>
    <w:rsid w:val="00F26F1E"/>
    <w:rsid w:val="00F5412A"/>
    <w:rsid w:val="00F77000"/>
    <w:rsid w:val="00FA20AC"/>
    <w:rsid w:val="00FD7918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CDE859-E884-4383-8F6F-F2E556FD1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885301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067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067F8"/>
    <w:rPr>
      <w:rFonts w:ascii="Segoe UI" w:hAnsi="Segoe UI" w:cs="Segoe UI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892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128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3</cp:revision>
  <cp:lastPrinted>2018-07-25T11:52:00Z</cp:lastPrinted>
  <dcterms:created xsi:type="dcterms:W3CDTF">2018-07-25T11:53:00Z</dcterms:created>
  <dcterms:modified xsi:type="dcterms:W3CDTF">2018-07-25T11:57:00Z</dcterms:modified>
</cp:coreProperties>
</file>