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85" w:rsidRDefault="00A81048" w:rsidP="00A81048">
      <w:pPr>
        <w:jc w:val="center"/>
      </w:pPr>
      <w:bookmarkStart w:id="0" w:name="_GoBack"/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-594995</wp:posOffset>
            </wp:positionV>
            <wp:extent cx="6755130" cy="1524000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13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811A85" w:rsidRDefault="00811A85"/>
    <w:p w:rsidR="00811A85" w:rsidRDefault="00811A85"/>
    <w:p w:rsidR="00811A85" w:rsidRDefault="00811A85"/>
    <w:p w:rsidR="004F7AFC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</w:t>
      </w:r>
      <w:r w:rsidRPr="005F4476">
        <w:rPr>
          <w:rFonts w:ascii="Calibri" w:eastAsia="Calibri" w:hAnsi="Calibri" w:cs="Times New Roman"/>
          <w:b/>
          <w:sz w:val="24"/>
          <w:szCs w:val="24"/>
        </w:rPr>
        <w:t>Tárgy</w:t>
      </w:r>
      <w:proofErr w:type="gramStart"/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: </w:t>
      </w:r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 „</w:t>
      </w:r>
      <w:proofErr w:type="gramEnd"/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Csemői Fészek” helyi </w:t>
      </w:r>
      <w:proofErr w:type="spellStart"/>
      <w:r w:rsidRPr="004F7AFC">
        <w:rPr>
          <w:rFonts w:ascii="Calibri" w:eastAsia="Calibri" w:hAnsi="Calibri" w:cs="Times New Roman"/>
          <w:b/>
          <w:sz w:val="24"/>
          <w:szCs w:val="24"/>
        </w:rPr>
        <w:t>lakásfelújítási</w:t>
      </w:r>
      <w:proofErr w:type="spellEnd"/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b/>
          <w:sz w:val="24"/>
          <w:szCs w:val="24"/>
        </w:rPr>
        <w:t xml:space="preserve">támogatásra 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        </w:t>
      </w:r>
      <w:proofErr w:type="gramStart"/>
      <w:r>
        <w:rPr>
          <w:rFonts w:ascii="Calibri" w:eastAsia="Calibri" w:hAnsi="Calibri" w:cs="Times New Roman"/>
          <w:b/>
          <w:sz w:val="24"/>
          <w:szCs w:val="24"/>
        </w:rPr>
        <w:t>benyújtott</w:t>
      </w:r>
      <w:proofErr w:type="gramEnd"/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pályázatok </w:t>
      </w:r>
      <w:r>
        <w:rPr>
          <w:rFonts w:ascii="Calibri" w:eastAsia="Calibri" w:hAnsi="Calibri" w:cs="Times New Roman"/>
          <w:b/>
          <w:sz w:val="24"/>
          <w:szCs w:val="24"/>
        </w:rPr>
        <w:t>nyerteseinek kiválasztása</w:t>
      </w: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</w:t>
      </w:r>
    </w:p>
    <w:p w:rsidR="004F7AFC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        </w:t>
      </w:r>
    </w:p>
    <w:p w:rsidR="004F7AFC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november 2</w:t>
      </w:r>
      <w:r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4F7AFC" w:rsidRPr="005F4476" w:rsidRDefault="004F7AFC" w:rsidP="004F7AFC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</w:t>
      </w:r>
    </w:p>
    <w:p w:rsidR="004F7AFC" w:rsidRPr="005F4476" w:rsidRDefault="004F7AFC" w:rsidP="004F7AFC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F7AFC" w:rsidRPr="005F4476" w:rsidRDefault="004F7AFC" w:rsidP="004F7AFC">
      <w:pPr>
        <w:tabs>
          <w:tab w:val="left" w:pos="0"/>
        </w:tabs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Tisztelt Képviselő-testület! </w:t>
      </w:r>
    </w:p>
    <w:p w:rsidR="004F7AFC" w:rsidRDefault="004F7AFC" w:rsidP="004F7AFC">
      <w:pPr>
        <w:widowControl w:val="0"/>
        <w:spacing w:after="0" w:line="249" w:lineRule="auto"/>
        <w:ind w:right="166" w:firstLine="23"/>
        <w:jc w:val="both"/>
        <w:rPr>
          <w:rFonts w:eastAsia="Times New Roman" w:cs="Times New Roman"/>
          <w:color w:val="0F0F0F"/>
          <w:w w:val="105"/>
          <w:sz w:val="24"/>
          <w:szCs w:val="24"/>
          <w:lang w:val="en-US"/>
        </w:rPr>
      </w:pPr>
    </w:p>
    <w:p w:rsidR="002D7175" w:rsidRPr="004F7AFC" w:rsidRDefault="002D7175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 xml:space="preserve">A „Csemői Fészek” helyi </w:t>
      </w:r>
      <w:proofErr w:type="spellStart"/>
      <w:r w:rsidRPr="004F7AFC">
        <w:rPr>
          <w:sz w:val="24"/>
          <w:szCs w:val="24"/>
        </w:rPr>
        <w:t>lakásfelújítási</w:t>
      </w:r>
      <w:proofErr w:type="spellEnd"/>
      <w:r w:rsidRPr="004F7AFC">
        <w:rPr>
          <w:sz w:val="24"/>
          <w:szCs w:val="24"/>
        </w:rPr>
        <w:t xml:space="preserve"> programra a megszabott határidőig 31 pályázat érkezett. A pályázatok előzetes vizsgálata során megállapítottuk, hogy 1 pályázót kizártnak kell tekinteni a pályázatból, mert Ő 2006-ban kedvezményes építési telek vásárlására nyert pályázatot.</w:t>
      </w:r>
    </w:p>
    <w:p w:rsidR="002D7175" w:rsidRPr="004F7AFC" w:rsidRDefault="002D7175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>A pályázati kiírás 8. pontjában megfogalmazott kritérium alapján előnyben kell részesíteni azokat a pályázókat, akik családjukban 2 vagy több gyermeket nevelnek.</w:t>
      </w:r>
    </w:p>
    <w:p w:rsidR="002D7175" w:rsidRPr="004F7AFC" w:rsidRDefault="002D7175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>Az előnyben részesítendő pályázók száma 13, így a felhívásban foglaltak szerint közülük sorsolással kell kiválasztania a Képviselő-testületnek a 10 támogatásban részesítendőt.</w:t>
      </w:r>
    </w:p>
    <w:p w:rsidR="002D7175" w:rsidRPr="004F7AFC" w:rsidRDefault="002D7175" w:rsidP="004F7AFC">
      <w:pPr>
        <w:spacing w:after="0" w:line="276" w:lineRule="auto"/>
        <w:jc w:val="both"/>
        <w:rPr>
          <w:sz w:val="24"/>
          <w:szCs w:val="24"/>
        </w:rPr>
      </w:pPr>
    </w:p>
    <w:p w:rsidR="002D7175" w:rsidRPr="004F7AFC" w:rsidRDefault="002D7175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>A 13 pályázót meghívtam a testületi ülésre. A sorsolás módjaként javaslom, hogy a 13 pályázó nevét egy-egy papírra felírva gyűjtőedény</w:t>
      </w:r>
      <w:r w:rsidR="0066713A" w:rsidRPr="004F7AFC">
        <w:rPr>
          <w:sz w:val="24"/>
          <w:szCs w:val="24"/>
        </w:rPr>
        <w:t>be helyezve a jelenlevő pályázók húzzák ki a 10 támogatásban részesülő nevét.</w:t>
      </w: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>C</w:t>
      </w:r>
      <w:r w:rsidR="0066713A" w:rsidRPr="004F7AFC">
        <w:rPr>
          <w:sz w:val="24"/>
          <w:szCs w:val="24"/>
        </w:rPr>
        <w:t>semő, 2018. november 13</w:t>
      </w:r>
      <w:r w:rsidRPr="004F7AFC">
        <w:rPr>
          <w:sz w:val="24"/>
          <w:szCs w:val="24"/>
        </w:rPr>
        <w:t>.</w:t>
      </w: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  <w:t>Dr. Lakos Roland</w:t>
      </w: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  <w:t xml:space="preserve">   </w:t>
      </w:r>
      <w:proofErr w:type="gramStart"/>
      <w:r w:rsidRPr="004F7AFC">
        <w:rPr>
          <w:sz w:val="24"/>
          <w:szCs w:val="24"/>
        </w:rPr>
        <w:t>polgármester</w:t>
      </w:r>
      <w:proofErr w:type="gramEnd"/>
    </w:p>
    <w:p w:rsidR="00F55BB3" w:rsidRDefault="00F55BB3" w:rsidP="00F55BB3">
      <w:pPr>
        <w:spacing w:after="0" w:line="360" w:lineRule="auto"/>
        <w:jc w:val="both"/>
      </w:pPr>
    </w:p>
    <w:p w:rsidR="00F55BB3" w:rsidRDefault="00F55BB3"/>
    <w:p w:rsidR="00F55BB3" w:rsidRDefault="00F55BB3"/>
    <w:p w:rsidR="00811A85" w:rsidRDefault="00811A85"/>
    <w:p w:rsidR="00811A85" w:rsidRDefault="00811A85"/>
    <w:sectPr w:rsidR="00811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85"/>
    <w:rsid w:val="00236F6D"/>
    <w:rsid w:val="002D7175"/>
    <w:rsid w:val="004F7AFC"/>
    <w:rsid w:val="00611DB5"/>
    <w:rsid w:val="0066713A"/>
    <w:rsid w:val="006956A1"/>
    <w:rsid w:val="00811A85"/>
    <w:rsid w:val="00860A2C"/>
    <w:rsid w:val="00A528A9"/>
    <w:rsid w:val="00A81048"/>
    <w:rsid w:val="00BD7EDB"/>
    <w:rsid w:val="00C16E85"/>
    <w:rsid w:val="00C86099"/>
    <w:rsid w:val="00EF3E9C"/>
    <w:rsid w:val="00F5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8595B05-5335-4497-A2A7-0196FD9E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55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BB3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3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4</cp:revision>
  <cp:lastPrinted>2018-11-12T14:41:00Z</cp:lastPrinted>
  <dcterms:created xsi:type="dcterms:W3CDTF">2018-11-13T10:23:00Z</dcterms:created>
  <dcterms:modified xsi:type="dcterms:W3CDTF">2018-11-14T09:49:00Z</dcterms:modified>
</cp:coreProperties>
</file>