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95C" w:rsidRPr="00BD4B50" w:rsidRDefault="006B752A" w:rsidP="0011422C">
      <w:pP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2691130</wp:posOffset>
            </wp:positionH>
            <wp:positionV relativeFrom="paragraph">
              <wp:posOffset>0</wp:posOffset>
            </wp:positionV>
            <wp:extent cx="409575" cy="481965"/>
            <wp:effectExtent l="0" t="0" r="9525" b="0"/>
            <wp:wrapSquare wrapText="bothSides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1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295C" w:rsidRDefault="00FC295C" w:rsidP="0011422C">
      <w:pPr>
        <w:jc w:val="center"/>
        <w:rPr>
          <w:rFonts w:ascii="Calibri" w:hAnsi="Calibri"/>
          <w:b/>
          <w:sz w:val="28"/>
          <w:szCs w:val="28"/>
        </w:rPr>
      </w:pPr>
    </w:p>
    <w:p w:rsidR="001B2386" w:rsidRPr="00BD4B50" w:rsidRDefault="001B2386" w:rsidP="0011422C">
      <w:pPr>
        <w:jc w:val="center"/>
        <w:rPr>
          <w:rFonts w:ascii="Calibri" w:hAnsi="Calibri"/>
          <w:b/>
          <w:sz w:val="28"/>
          <w:szCs w:val="28"/>
        </w:rPr>
      </w:pPr>
    </w:p>
    <w:p w:rsidR="00760745" w:rsidRPr="00BD4B50" w:rsidRDefault="00760745" w:rsidP="0011422C">
      <w:pPr>
        <w:jc w:val="center"/>
        <w:rPr>
          <w:rFonts w:ascii="Calibri" w:hAnsi="Calibri"/>
          <w:b/>
          <w:sz w:val="28"/>
          <w:szCs w:val="28"/>
        </w:rPr>
      </w:pPr>
      <w:proofErr w:type="spellStart"/>
      <w:r w:rsidRPr="00BD4B50">
        <w:rPr>
          <w:rFonts w:ascii="Calibri" w:hAnsi="Calibri"/>
          <w:b/>
          <w:sz w:val="28"/>
          <w:szCs w:val="28"/>
        </w:rPr>
        <w:t>Bursa</w:t>
      </w:r>
      <w:proofErr w:type="spellEnd"/>
      <w:r w:rsidRPr="00BD4B50">
        <w:rPr>
          <w:rFonts w:ascii="Calibri" w:hAnsi="Calibri"/>
          <w:b/>
          <w:sz w:val="28"/>
          <w:szCs w:val="28"/>
        </w:rPr>
        <w:t xml:space="preserve"> Hungarica Felsőoktatási Önkormányzati Ösztöndíjpályázatra beérkezett „A” típusú pá</w:t>
      </w:r>
      <w:r w:rsidR="00E47F5B">
        <w:rPr>
          <w:rFonts w:ascii="Calibri" w:hAnsi="Calibri"/>
          <w:b/>
          <w:sz w:val="28"/>
          <w:szCs w:val="28"/>
        </w:rPr>
        <w:t>lyázatok 2019</w:t>
      </w:r>
      <w:r w:rsidR="003A495B" w:rsidRPr="00BD4B50">
        <w:rPr>
          <w:rFonts w:ascii="Calibri" w:hAnsi="Calibri"/>
          <w:b/>
          <w:sz w:val="28"/>
          <w:szCs w:val="28"/>
        </w:rPr>
        <w:t>. évre</w:t>
      </w:r>
    </w:p>
    <w:p w:rsidR="00C441BD" w:rsidRPr="00BD4B50" w:rsidRDefault="00C441BD">
      <w:pPr>
        <w:rPr>
          <w:rFonts w:ascii="Calibri" w:hAnsi="Calibri"/>
        </w:rPr>
      </w:pPr>
      <w:bookmarkStart w:id="0" w:name="_GoBack"/>
      <w:bookmarkEnd w:id="0"/>
    </w:p>
    <w:p w:rsidR="00C441BD" w:rsidRPr="00BD4B50" w:rsidRDefault="00C441BD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2340"/>
        <w:gridCol w:w="1980"/>
        <w:gridCol w:w="3420"/>
        <w:gridCol w:w="540"/>
      </w:tblGrid>
      <w:tr w:rsidR="00FC48EF" w:rsidRPr="00BD4B50" w:rsidTr="00105424">
        <w:tc>
          <w:tcPr>
            <w:tcW w:w="649" w:type="dxa"/>
            <w:shd w:val="clear" w:color="auto" w:fill="auto"/>
          </w:tcPr>
          <w:p w:rsidR="00FC48EF" w:rsidRPr="00BD4B50" w:rsidRDefault="00FC48EF" w:rsidP="00C441BD">
            <w:pPr>
              <w:rPr>
                <w:rFonts w:ascii="Calibri" w:hAnsi="Calibri"/>
                <w:b/>
              </w:rPr>
            </w:pPr>
            <w:proofErr w:type="spellStart"/>
            <w:r w:rsidRPr="00BD4B50">
              <w:rPr>
                <w:rFonts w:ascii="Calibri" w:hAnsi="Calibri"/>
                <w:b/>
              </w:rPr>
              <w:t>Ssz</w:t>
            </w:r>
            <w:proofErr w:type="spellEnd"/>
            <w:r w:rsidRPr="00BD4B50">
              <w:rPr>
                <w:rFonts w:ascii="Calibri" w:hAnsi="Calibri"/>
                <w:b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FC48EF" w:rsidRPr="00BD4B50" w:rsidRDefault="00FC48EF" w:rsidP="00C441BD">
            <w:pPr>
              <w:rPr>
                <w:rFonts w:ascii="Calibri" w:hAnsi="Calibri"/>
                <w:b/>
              </w:rPr>
            </w:pPr>
            <w:r w:rsidRPr="00BD4B50">
              <w:rPr>
                <w:rFonts w:ascii="Calibri" w:hAnsi="Calibri"/>
                <w:b/>
              </w:rPr>
              <w:t xml:space="preserve">          Név</w:t>
            </w:r>
          </w:p>
        </w:tc>
        <w:tc>
          <w:tcPr>
            <w:tcW w:w="1980" w:type="dxa"/>
            <w:shd w:val="clear" w:color="auto" w:fill="auto"/>
          </w:tcPr>
          <w:p w:rsidR="00FC48EF" w:rsidRPr="00BD4B50" w:rsidRDefault="00FC48EF" w:rsidP="00C441BD">
            <w:pPr>
              <w:rPr>
                <w:rFonts w:ascii="Calibri" w:hAnsi="Calibri"/>
                <w:b/>
              </w:rPr>
            </w:pPr>
            <w:r w:rsidRPr="00BD4B50">
              <w:rPr>
                <w:rFonts w:ascii="Calibri" w:hAnsi="Calibri"/>
                <w:b/>
              </w:rPr>
              <w:t xml:space="preserve">        Cím</w:t>
            </w:r>
          </w:p>
        </w:tc>
        <w:tc>
          <w:tcPr>
            <w:tcW w:w="3420" w:type="dxa"/>
            <w:shd w:val="clear" w:color="auto" w:fill="auto"/>
          </w:tcPr>
          <w:p w:rsidR="00FC48EF" w:rsidRPr="00BD4B50" w:rsidRDefault="00FC48EF" w:rsidP="00C441BD">
            <w:pPr>
              <w:rPr>
                <w:rFonts w:ascii="Calibri" w:hAnsi="Calibri"/>
                <w:b/>
              </w:rPr>
            </w:pPr>
            <w:r w:rsidRPr="00BD4B50">
              <w:rPr>
                <w:rFonts w:ascii="Calibri" w:hAnsi="Calibri"/>
                <w:b/>
              </w:rPr>
              <w:t xml:space="preserve">               Megjegyzés</w:t>
            </w:r>
          </w:p>
        </w:tc>
        <w:tc>
          <w:tcPr>
            <w:tcW w:w="540" w:type="dxa"/>
            <w:shd w:val="clear" w:color="auto" w:fill="auto"/>
          </w:tcPr>
          <w:p w:rsidR="00FC48EF" w:rsidRPr="00BD4B50" w:rsidRDefault="00FC48EF" w:rsidP="00C441BD">
            <w:pPr>
              <w:rPr>
                <w:rFonts w:ascii="Calibri" w:hAnsi="Calibri"/>
                <w:b/>
              </w:rPr>
            </w:pPr>
          </w:p>
        </w:tc>
      </w:tr>
      <w:tr w:rsidR="00FC48EF" w:rsidRPr="00BD4B50" w:rsidTr="00105424">
        <w:tc>
          <w:tcPr>
            <w:tcW w:w="649" w:type="dxa"/>
            <w:shd w:val="clear" w:color="auto" w:fill="auto"/>
          </w:tcPr>
          <w:p w:rsidR="00FC48EF" w:rsidRPr="00BD4B50" w:rsidRDefault="006A3463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01</w:t>
            </w:r>
            <w:r w:rsidR="00105424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FC48EF" w:rsidRPr="00BD4B50" w:rsidRDefault="00E47F5B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Csipkó</w:t>
            </w:r>
            <w:proofErr w:type="spellEnd"/>
            <w:r>
              <w:rPr>
                <w:rFonts w:ascii="Calibri" w:hAnsi="Calibri"/>
              </w:rPr>
              <w:t xml:space="preserve"> Sára Luca</w:t>
            </w:r>
          </w:p>
        </w:tc>
        <w:tc>
          <w:tcPr>
            <w:tcW w:w="1980" w:type="dxa"/>
            <w:shd w:val="clear" w:color="auto" w:fill="auto"/>
          </w:tcPr>
          <w:p w:rsidR="00FC48EF" w:rsidRPr="00BD4B50" w:rsidRDefault="002E523D" w:rsidP="00C441BD">
            <w:pPr>
              <w:rPr>
                <w:rFonts w:ascii="Calibri" w:hAnsi="Calibri"/>
              </w:rPr>
            </w:pPr>
            <w:r w:rsidRPr="00BD4B50">
              <w:rPr>
                <w:rFonts w:ascii="Calibri" w:hAnsi="Calibri"/>
              </w:rPr>
              <w:t>Petőfi u. 61.</w:t>
            </w:r>
          </w:p>
        </w:tc>
        <w:tc>
          <w:tcPr>
            <w:tcW w:w="3420" w:type="dxa"/>
            <w:shd w:val="clear" w:color="auto" w:fill="auto"/>
          </w:tcPr>
          <w:p w:rsidR="00FC48EF" w:rsidRPr="00BD4B50" w:rsidRDefault="002E523D" w:rsidP="00C441BD">
            <w:pPr>
              <w:rPr>
                <w:rFonts w:ascii="Calibri" w:hAnsi="Calibri"/>
              </w:rPr>
            </w:pPr>
            <w:r w:rsidRPr="00BD4B50">
              <w:rPr>
                <w:rFonts w:ascii="Calibri" w:hAnsi="Calibri"/>
              </w:rPr>
              <w:t>3 g</w:t>
            </w:r>
            <w:r w:rsidR="00E47F5B">
              <w:rPr>
                <w:rFonts w:ascii="Calibri" w:hAnsi="Calibri"/>
              </w:rPr>
              <w:t>yermek, ingázik, ELTE - óvodapedagógus</w:t>
            </w:r>
          </w:p>
        </w:tc>
        <w:tc>
          <w:tcPr>
            <w:tcW w:w="540" w:type="dxa"/>
            <w:shd w:val="clear" w:color="auto" w:fill="auto"/>
          </w:tcPr>
          <w:p w:rsidR="00FC48EF" w:rsidRPr="00BD4B50" w:rsidRDefault="00FC48EF" w:rsidP="00C441BD">
            <w:pPr>
              <w:rPr>
                <w:rFonts w:ascii="Calibri" w:hAnsi="Calibri"/>
              </w:rPr>
            </w:pPr>
          </w:p>
        </w:tc>
      </w:tr>
      <w:tr w:rsidR="006A3463" w:rsidRPr="00BD4B50" w:rsidTr="00105424">
        <w:tc>
          <w:tcPr>
            <w:tcW w:w="649" w:type="dxa"/>
            <w:shd w:val="clear" w:color="auto" w:fill="auto"/>
          </w:tcPr>
          <w:p w:rsidR="006A3463" w:rsidRPr="00BD4B50" w:rsidRDefault="00105424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02</w:t>
            </w:r>
            <w:r w:rsidR="006A3463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6A3463" w:rsidRPr="00BD4B50" w:rsidRDefault="006A3463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Kapás Ágnes</w:t>
            </w:r>
          </w:p>
        </w:tc>
        <w:tc>
          <w:tcPr>
            <w:tcW w:w="1980" w:type="dxa"/>
            <w:shd w:val="clear" w:color="auto" w:fill="auto"/>
          </w:tcPr>
          <w:p w:rsidR="006A3463" w:rsidRPr="00BD4B50" w:rsidRDefault="006A3463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Mészáros L. u. 6.</w:t>
            </w:r>
          </w:p>
        </w:tc>
        <w:tc>
          <w:tcPr>
            <w:tcW w:w="3420" w:type="dxa"/>
            <w:shd w:val="clear" w:color="auto" w:fill="auto"/>
          </w:tcPr>
          <w:p w:rsidR="006A3463" w:rsidRPr="00BD4B50" w:rsidRDefault="006A3463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Kecskeméti </w:t>
            </w:r>
            <w:proofErr w:type="spellStart"/>
            <w:r>
              <w:rPr>
                <w:rFonts w:ascii="Calibri" w:hAnsi="Calibri"/>
              </w:rPr>
              <w:t>Főisk</w:t>
            </w:r>
            <w:proofErr w:type="spellEnd"/>
            <w:r>
              <w:rPr>
                <w:rFonts w:ascii="Calibri" w:hAnsi="Calibri"/>
              </w:rPr>
              <w:t>. – tanító, ingázik</w:t>
            </w:r>
          </w:p>
        </w:tc>
        <w:tc>
          <w:tcPr>
            <w:tcW w:w="540" w:type="dxa"/>
            <w:shd w:val="clear" w:color="auto" w:fill="auto"/>
          </w:tcPr>
          <w:p w:rsidR="006A3463" w:rsidRPr="00BD4B50" w:rsidRDefault="006A3463" w:rsidP="00C441BD">
            <w:pPr>
              <w:rPr>
                <w:rFonts w:ascii="Calibri" w:hAnsi="Calibri"/>
              </w:rPr>
            </w:pPr>
          </w:p>
        </w:tc>
      </w:tr>
      <w:tr w:rsidR="004C68C8" w:rsidRPr="00BD4B50" w:rsidTr="00105424">
        <w:tc>
          <w:tcPr>
            <w:tcW w:w="649" w:type="dxa"/>
            <w:shd w:val="clear" w:color="auto" w:fill="auto"/>
          </w:tcPr>
          <w:p w:rsidR="004C68C8" w:rsidRDefault="00105424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03</w:t>
            </w:r>
            <w:r w:rsidR="006B752A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4C68C8" w:rsidRDefault="004C68C8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Monori Szabolcs</w:t>
            </w:r>
          </w:p>
        </w:tc>
        <w:tc>
          <w:tcPr>
            <w:tcW w:w="1980" w:type="dxa"/>
            <w:shd w:val="clear" w:color="auto" w:fill="auto"/>
          </w:tcPr>
          <w:p w:rsidR="004C68C8" w:rsidRDefault="004C68C8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Kossuth L. u. 1.</w:t>
            </w:r>
          </w:p>
        </w:tc>
        <w:tc>
          <w:tcPr>
            <w:tcW w:w="3420" w:type="dxa"/>
            <w:shd w:val="clear" w:color="auto" w:fill="auto"/>
          </w:tcPr>
          <w:p w:rsidR="004C68C8" w:rsidRDefault="00E47F5B" w:rsidP="005356C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NJ </w:t>
            </w:r>
            <w:r w:rsidR="004C68C8">
              <w:rPr>
                <w:rFonts w:ascii="Calibri" w:hAnsi="Calibri"/>
              </w:rPr>
              <w:t xml:space="preserve">GAMF – mérnök </w:t>
            </w:r>
            <w:proofErr w:type="spellStart"/>
            <w:r w:rsidR="004C68C8">
              <w:rPr>
                <w:rFonts w:ascii="Calibri" w:hAnsi="Calibri"/>
              </w:rPr>
              <w:t>inform</w:t>
            </w:r>
            <w:proofErr w:type="spellEnd"/>
            <w:proofErr w:type="gramStart"/>
            <w:r w:rsidR="004C68C8">
              <w:rPr>
                <w:rFonts w:ascii="Calibri" w:hAnsi="Calibri"/>
              </w:rPr>
              <w:t>.,</w:t>
            </w:r>
            <w:proofErr w:type="gramEnd"/>
            <w:r w:rsidR="004C68C8">
              <w:rPr>
                <w:rFonts w:ascii="Calibri" w:hAnsi="Calibri"/>
              </w:rPr>
              <w:t xml:space="preserve"> </w:t>
            </w:r>
            <w:proofErr w:type="spellStart"/>
            <w:r w:rsidR="004C68C8">
              <w:rPr>
                <w:rFonts w:ascii="Calibri" w:hAnsi="Calibri"/>
              </w:rPr>
              <w:t>kollegista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4C68C8" w:rsidRPr="00BD4B50" w:rsidRDefault="004C68C8" w:rsidP="00C441BD">
            <w:pPr>
              <w:rPr>
                <w:rFonts w:ascii="Calibri" w:hAnsi="Calibri"/>
              </w:rPr>
            </w:pPr>
          </w:p>
        </w:tc>
      </w:tr>
      <w:tr w:rsidR="00AC09C2" w:rsidRPr="00BD4B50" w:rsidTr="00105424">
        <w:tc>
          <w:tcPr>
            <w:tcW w:w="649" w:type="dxa"/>
            <w:shd w:val="clear" w:color="auto" w:fill="auto"/>
          </w:tcPr>
          <w:p w:rsidR="00AC09C2" w:rsidRDefault="00AC09C2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04.</w:t>
            </w:r>
          </w:p>
        </w:tc>
        <w:tc>
          <w:tcPr>
            <w:tcW w:w="2340" w:type="dxa"/>
            <w:shd w:val="clear" w:color="auto" w:fill="auto"/>
          </w:tcPr>
          <w:p w:rsidR="00AC09C2" w:rsidRDefault="00AC09C2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Nagy Evelin</w:t>
            </w:r>
          </w:p>
        </w:tc>
        <w:tc>
          <w:tcPr>
            <w:tcW w:w="1980" w:type="dxa"/>
            <w:shd w:val="clear" w:color="auto" w:fill="auto"/>
          </w:tcPr>
          <w:p w:rsidR="00AC09C2" w:rsidRDefault="00AC09C2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Virág u. 15.</w:t>
            </w:r>
          </w:p>
        </w:tc>
        <w:tc>
          <w:tcPr>
            <w:tcW w:w="3420" w:type="dxa"/>
            <w:shd w:val="clear" w:color="auto" w:fill="auto"/>
          </w:tcPr>
          <w:p w:rsidR="00AC09C2" w:rsidRDefault="00AC09C2" w:rsidP="005356C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NJ Egyetem – tanító, </w:t>
            </w:r>
            <w:proofErr w:type="spellStart"/>
            <w:r>
              <w:rPr>
                <w:rFonts w:ascii="Calibri" w:hAnsi="Calibri"/>
              </w:rPr>
              <w:t>kollegista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AC09C2" w:rsidRPr="00BD4B50" w:rsidRDefault="00AC09C2" w:rsidP="00C441BD">
            <w:pPr>
              <w:rPr>
                <w:rFonts w:ascii="Calibri" w:hAnsi="Calibri"/>
              </w:rPr>
            </w:pPr>
          </w:p>
        </w:tc>
      </w:tr>
      <w:tr w:rsidR="000E5E66" w:rsidRPr="00BD4B50" w:rsidTr="00105424">
        <w:tc>
          <w:tcPr>
            <w:tcW w:w="649" w:type="dxa"/>
            <w:shd w:val="clear" w:color="auto" w:fill="auto"/>
          </w:tcPr>
          <w:p w:rsidR="000E5E66" w:rsidRDefault="00AC09C2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05</w:t>
            </w:r>
            <w:r w:rsidR="000E5E66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0E5E66" w:rsidRDefault="000E5E66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Olgyay</w:t>
            </w:r>
            <w:proofErr w:type="spellEnd"/>
            <w:r>
              <w:rPr>
                <w:rFonts w:ascii="Calibri" w:hAnsi="Calibri"/>
              </w:rPr>
              <w:t xml:space="preserve"> Ábel</w:t>
            </w:r>
          </w:p>
        </w:tc>
        <w:tc>
          <w:tcPr>
            <w:tcW w:w="1980" w:type="dxa"/>
            <w:shd w:val="clear" w:color="auto" w:fill="auto"/>
          </w:tcPr>
          <w:p w:rsidR="000E5E66" w:rsidRDefault="000E5E66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Bogdán-Iskola</w:t>
            </w:r>
            <w:proofErr w:type="spellEnd"/>
            <w:r>
              <w:rPr>
                <w:rFonts w:ascii="Calibri" w:hAnsi="Calibri"/>
              </w:rPr>
              <w:t xml:space="preserve"> d. 13.</w:t>
            </w:r>
          </w:p>
        </w:tc>
        <w:tc>
          <w:tcPr>
            <w:tcW w:w="3420" w:type="dxa"/>
            <w:shd w:val="clear" w:color="auto" w:fill="auto"/>
          </w:tcPr>
          <w:p w:rsidR="000E5E66" w:rsidRDefault="000E5E66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5 gyermek, BMGE </w:t>
            </w:r>
            <w:r w:rsidR="00E47F5B">
              <w:rPr>
                <w:rFonts w:ascii="Calibri" w:hAnsi="Calibri"/>
              </w:rPr>
              <w:t>–</w:t>
            </w:r>
            <w:r>
              <w:rPr>
                <w:rFonts w:ascii="Calibri" w:hAnsi="Calibri"/>
              </w:rPr>
              <w:t xml:space="preserve"> gépészmérnök</w:t>
            </w:r>
            <w:r w:rsidR="00E47F5B">
              <w:rPr>
                <w:rFonts w:ascii="Calibri" w:hAnsi="Calibri"/>
              </w:rPr>
              <w:t xml:space="preserve">, </w:t>
            </w:r>
            <w:proofErr w:type="spellStart"/>
            <w:r w:rsidR="00E47F5B">
              <w:rPr>
                <w:rFonts w:ascii="Calibri" w:hAnsi="Calibri"/>
              </w:rPr>
              <w:t>kollegista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0E5E66" w:rsidRPr="00BD4B50" w:rsidRDefault="000E5E66" w:rsidP="00C441BD">
            <w:pPr>
              <w:rPr>
                <w:rFonts w:ascii="Calibri" w:hAnsi="Calibri"/>
              </w:rPr>
            </w:pPr>
          </w:p>
        </w:tc>
      </w:tr>
      <w:tr w:rsidR="00E47F5B" w:rsidRPr="00BD4B50" w:rsidTr="00105424">
        <w:tc>
          <w:tcPr>
            <w:tcW w:w="649" w:type="dxa"/>
            <w:shd w:val="clear" w:color="auto" w:fill="auto"/>
          </w:tcPr>
          <w:p w:rsidR="00E47F5B" w:rsidRDefault="00AC09C2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06</w:t>
            </w:r>
            <w:r w:rsidR="00105424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E47F5B" w:rsidRDefault="00E47F5B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Olgyay</w:t>
            </w:r>
            <w:proofErr w:type="spellEnd"/>
            <w:r>
              <w:rPr>
                <w:rFonts w:ascii="Calibri" w:hAnsi="Calibri"/>
              </w:rPr>
              <w:t xml:space="preserve"> Ágnes</w:t>
            </w:r>
          </w:p>
        </w:tc>
        <w:tc>
          <w:tcPr>
            <w:tcW w:w="1980" w:type="dxa"/>
            <w:shd w:val="clear" w:color="auto" w:fill="auto"/>
          </w:tcPr>
          <w:p w:rsidR="00E47F5B" w:rsidRDefault="00E47F5B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Bogdán-Iskola</w:t>
            </w:r>
            <w:proofErr w:type="spellEnd"/>
            <w:r>
              <w:rPr>
                <w:rFonts w:ascii="Calibri" w:hAnsi="Calibri"/>
              </w:rPr>
              <w:t xml:space="preserve"> d. 11.</w:t>
            </w:r>
          </w:p>
        </w:tc>
        <w:tc>
          <w:tcPr>
            <w:tcW w:w="3420" w:type="dxa"/>
            <w:shd w:val="clear" w:color="auto" w:fill="auto"/>
          </w:tcPr>
          <w:p w:rsidR="00E47F5B" w:rsidRDefault="00E47F5B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6 gyermek, PTE – festőművész, </w:t>
            </w:r>
            <w:proofErr w:type="spellStart"/>
            <w:r>
              <w:rPr>
                <w:rFonts w:ascii="Calibri" w:hAnsi="Calibri"/>
              </w:rPr>
              <w:t>kollegista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E47F5B" w:rsidRPr="00BD4B50" w:rsidRDefault="00E47F5B" w:rsidP="00C441BD">
            <w:pPr>
              <w:rPr>
                <w:rFonts w:ascii="Calibri" w:hAnsi="Calibri"/>
              </w:rPr>
            </w:pPr>
          </w:p>
        </w:tc>
      </w:tr>
      <w:tr w:rsidR="00FC48EF" w:rsidRPr="00BD4B50" w:rsidTr="00105424">
        <w:tc>
          <w:tcPr>
            <w:tcW w:w="649" w:type="dxa"/>
            <w:shd w:val="clear" w:color="auto" w:fill="auto"/>
          </w:tcPr>
          <w:p w:rsidR="00FC48EF" w:rsidRPr="00BD4B50" w:rsidRDefault="00AC09C2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07</w:t>
            </w:r>
            <w:r w:rsidR="00FC48EF" w:rsidRPr="00BD4B50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FC48EF" w:rsidRPr="00BD4B50" w:rsidRDefault="004C68C8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Olgyay</w:t>
            </w:r>
            <w:proofErr w:type="spellEnd"/>
            <w:r>
              <w:rPr>
                <w:rFonts w:ascii="Calibri" w:hAnsi="Calibri"/>
              </w:rPr>
              <w:t xml:space="preserve"> Dóra Réka</w:t>
            </w:r>
          </w:p>
        </w:tc>
        <w:tc>
          <w:tcPr>
            <w:tcW w:w="1980" w:type="dxa"/>
            <w:shd w:val="clear" w:color="auto" w:fill="auto"/>
          </w:tcPr>
          <w:p w:rsidR="00FC48EF" w:rsidRPr="00BD4B50" w:rsidRDefault="004C68C8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Bogdán-Iskola</w:t>
            </w:r>
            <w:proofErr w:type="spellEnd"/>
            <w:r>
              <w:rPr>
                <w:rFonts w:ascii="Calibri" w:hAnsi="Calibri"/>
              </w:rPr>
              <w:t xml:space="preserve"> d. 13</w:t>
            </w:r>
            <w:r w:rsidR="007D01F1" w:rsidRPr="00BD4B50">
              <w:rPr>
                <w:rFonts w:ascii="Calibri" w:hAnsi="Calibri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FC48EF" w:rsidRPr="00BD4B50" w:rsidRDefault="004C68C8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5 gyermek, Semmelweis E. </w:t>
            </w:r>
            <w:r w:rsidR="00E47F5B">
              <w:rPr>
                <w:rFonts w:ascii="Calibri" w:hAnsi="Calibri"/>
              </w:rPr>
              <w:t>–</w:t>
            </w:r>
            <w:r>
              <w:rPr>
                <w:rFonts w:ascii="Calibri" w:hAnsi="Calibri"/>
              </w:rPr>
              <w:t xml:space="preserve"> gyógytornász</w:t>
            </w:r>
            <w:r w:rsidR="00E47F5B">
              <w:rPr>
                <w:rFonts w:ascii="Calibri" w:hAnsi="Calibri"/>
              </w:rPr>
              <w:t>,</w:t>
            </w:r>
            <w:r w:rsidR="002C1D72">
              <w:rPr>
                <w:rFonts w:ascii="Calibri" w:hAnsi="Calibri"/>
              </w:rPr>
              <w:t xml:space="preserve"> albér</w:t>
            </w:r>
            <w:r w:rsidR="00E47F5B">
              <w:rPr>
                <w:rFonts w:ascii="Calibri" w:hAnsi="Calibri"/>
              </w:rPr>
              <w:t>let</w:t>
            </w:r>
          </w:p>
        </w:tc>
        <w:tc>
          <w:tcPr>
            <w:tcW w:w="540" w:type="dxa"/>
            <w:shd w:val="clear" w:color="auto" w:fill="auto"/>
          </w:tcPr>
          <w:p w:rsidR="00FC48EF" w:rsidRPr="00BD4B50" w:rsidRDefault="00FC48EF" w:rsidP="00C441BD">
            <w:pPr>
              <w:rPr>
                <w:rFonts w:ascii="Calibri" w:hAnsi="Calibri"/>
              </w:rPr>
            </w:pPr>
          </w:p>
        </w:tc>
      </w:tr>
      <w:tr w:rsidR="002C1D72" w:rsidRPr="00BD4B50" w:rsidTr="00105424">
        <w:tc>
          <w:tcPr>
            <w:tcW w:w="649" w:type="dxa"/>
            <w:shd w:val="clear" w:color="auto" w:fill="auto"/>
          </w:tcPr>
          <w:p w:rsidR="002C1D72" w:rsidRDefault="00AC09C2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08</w:t>
            </w:r>
            <w:r w:rsidR="00105424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2C1D72" w:rsidRDefault="002C1D72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Olgyay</w:t>
            </w:r>
            <w:proofErr w:type="spellEnd"/>
            <w:r>
              <w:rPr>
                <w:rFonts w:ascii="Calibri" w:hAnsi="Calibri"/>
              </w:rPr>
              <w:t xml:space="preserve"> György Márk</w:t>
            </w:r>
          </w:p>
        </w:tc>
        <w:tc>
          <w:tcPr>
            <w:tcW w:w="1980" w:type="dxa"/>
            <w:shd w:val="clear" w:color="auto" w:fill="auto"/>
          </w:tcPr>
          <w:p w:rsidR="002C1D72" w:rsidRDefault="002C1D72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Bogdán-Iskola</w:t>
            </w:r>
            <w:proofErr w:type="spellEnd"/>
            <w:r>
              <w:rPr>
                <w:rFonts w:ascii="Calibri" w:hAnsi="Calibri"/>
              </w:rPr>
              <w:t xml:space="preserve"> d. 11.</w:t>
            </w:r>
          </w:p>
        </w:tc>
        <w:tc>
          <w:tcPr>
            <w:tcW w:w="3420" w:type="dxa"/>
            <w:shd w:val="clear" w:color="auto" w:fill="auto"/>
          </w:tcPr>
          <w:p w:rsidR="002C1D72" w:rsidRDefault="002C1D72" w:rsidP="0020494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6 gyermek, BMG – gépészmérnök, </w:t>
            </w:r>
            <w:proofErr w:type="spellStart"/>
            <w:r>
              <w:rPr>
                <w:rFonts w:ascii="Calibri" w:hAnsi="Calibri"/>
              </w:rPr>
              <w:t>kollegista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2C1D72" w:rsidRPr="00BD4B50" w:rsidRDefault="002C1D72" w:rsidP="00C441BD">
            <w:pPr>
              <w:rPr>
                <w:rFonts w:ascii="Calibri" w:hAnsi="Calibri"/>
              </w:rPr>
            </w:pPr>
          </w:p>
        </w:tc>
      </w:tr>
      <w:tr w:rsidR="002C1D72" w:rsidRPr="00BD4B50" w:rsidTr="00105424">
        <w:tc>
          <w:tcPr>
            <w:tcW w:w="649" w:type="dxa"/>
            <w:shd w:val="clear" w:color="auto" w:fill="auto"/>
          </w:tcPr>
          <w:p w:rsidR="002C1D72" w:rsidRDefault="00AC09C2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09</w:t>
            </w:r>
            <w:r w:rsidR="00105424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2C1D72" w:rsidRDefault="002C1D72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Olgyay</w:t>
            </w:r>
            <w:proofErr w:type="spellEnd"/>
            <w:r>
              <w:rPr>
                <w:rFonts w:ascii="Calibri" w:hAnsi="Calibri"/>
              </w:rPr>
              <w:t xml:space="preserve"> Márton</w:t>
            </w:r>
          </w:p>
        </w:tc>
        <w:tc>
          <w:tcPr>
            <w:tcW w:w="1980" w:type="dxa"/>
            <w:shd w:val="clear" w:color="auto" w:fill="auto"/>
          </w:tcPr>
          <w:p w:rsidR="002C1D72" w:rsidRDefault="002C1D72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Bogdán-Iskola</w:t>
            </w:r>
            <w:proofErr w:type="spellEnd"/>
            <w:r>
              <w:rPr>
                <w:rFonts w:ascii="Calibri" w:hAnsi="Calibri"/>
              </w:rPr>
              <w:t xml:space="preserve"> d. 11.</w:t>
            </w:r>
          </w:p>
        </w:tc>
        <w:tc>
          <w:tcPr>
            <w:tcW w:w="3420" w:type="dxa"/>
            <w:shd w:val="clear" w:color="auto" w:fill="auto"/>
          </w:tcPr>
          <w:p w:rsidR="002C1D72" w:rsidRDefault="002C1D72" w:rsidP="0020494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6 gyermek, NJ Egyetem – kertészmérnök, </w:t>
            </w:r>
            <w:proofErr w:type="spellStart"/>
            <w:r>
              <w:rPr>
                <w:rFonts w:ascii="Calibri" w:hAnsi="Calibri"/>
              </w:rPr>
              <w:t>kollegista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2C1D72" w:rsidRPr="00BD4B50" w:rsidRDefault="002C1D72" w:rsidP="00C441BD">
            <w:pPr>
              <w:rPr>
                <w:rFonts w:ascii="Calibri" w:hAnsi="Calibri"/>
              </w:rPr>
            </w:pPr>
          </w:p>
        </w:tc>
      </w:tr>
      <w:tr w:rsidR="00204940" w:rsidRPr="00BD4B50" w:rsidTr="00105424">
        <w:tc>
          <w:tcPr>
            <w:tcW w:w="649" w:type="dxa"/>
            <w:shd w:val="clear" w:color="auto" w:fill="auto"/>
          </w:tcPr>
          <w:p w:rsidR="00204940" w:rsidRDefault="00AC09C2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10.</w:t>
            </w:r>
          </w:p>
        </w:tc>
        <w:tc>
          <w:tcPr>
            <w:tcW w:w="2340" w:type="dxa"/>
            <w:shd w:val="clear" w:color="auto" w:fill="auto"/>
          </w:tcPr>
          <w:p w:rsidR="00204940" w:rsidRDefault="00204940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Otóhál</w:t>
            </w:r>
            <w:proofErr w:type="spellEnd"/>
            <w:r>
              <w:rPr>
                <w:rFonts w:ascii="Calibri" w:hAnsi="Calibri"/>
              </w:rPr>
              <w:t xml:space="preserve"> Károly Attila</w:t>
            </w:r>
          </w:p>
        </w:tc>
        <w:tc>
          <w:tcPr>
            <w:tcW w:w="1980" w:type="dxa"/>
            <w:shd w:val="clear" w:color="auto" w:fill="auto"/>
          </w:tcPr>
          <w:p w:rsidR="00204940" w:rsidRDefault="00204940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Szijj d. 4.</w:t>
            </w:r>
          </w:p>
        </w:tc>
        <w:tc>
          <w:tcPr>
            <w:tcW w:w="3420" w:type="dxa"/>
            <w:shd w:val="clear" w:color="auto" w:fill="auto"/>
          </w:tcPr>
          <w:p w:rsidR="00204940" w:rsidRDefault="00204940" w:rsidP="0020494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Bp. Metropolitan E. – pénzügy – </w:t>
            </w:r>
            <w:proofErr w:type="gramStart"/>
            <w:r>
              <w:rPr>
                <w:rFonts w:ascii="Calibri" w:hAnsi="Calibri"/>
              </w:rPr>
              <w:t xml:space="preserve">számvitel </w:t>
            </w:r>
            <w:r w:rsidR="006B752A">
              <w:rPr>
                <w:rFonts w:ascii="Calibri" w:hAnsi="Calibri"/>
              </w:rPr>
              <w:t xml:space="preserve"> -</w:t>
            </w:r>
            <w:proofErr w:type="gramEnd"/>
            <w:r w:rsidR="006B752A">
              <w:rPr>
                <w:rFonts w:ascii="Calibri" w:hAnsi="Calibri"/>
              </w:rPr>
              <w:t xml:space="preserve"> önköltséges, albérlet</w:t>
            </w:r>
          </w:p>
        </w:tc>
        <w:tc>
          <w:tcPr>
            <w:tcW w:w="540" w:type="dxa"/>
            <w:shd w:val="clear" w:color="auto" w:fill="auto"/>
          </w:tcPr>
          <w:p w:rsidR="00204940" w:rsidRPr="00BD4B50" w:rsidRDefault="00204940" w:rsidP="00C441BD">
            <w:pPr>
              <w:rPr>
                <w:rFonts w:ascii="Calibri" w:hAnsi="Calibri"/>
              </w:rPr>
            </w:pPr>
          </w:p>
        </w:tc>
      </w:tr>
      <w:tr w:rsidR="002C1D72" w:rsidRPr="00BD4B50" w:rsidTr="00105424">
        <w:tc>
          <w:tcPr>
            <w:tcW w:w="649" w:type="dxa"/>
            <w:shd w:val="clear" w:color="auto" w:fill="auto"/>
          </w:tcPr>
          <w:p w:rsidR="002C1D72" w:rsidRDefault="00AC09C2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</w:t>
            </w:r>
            <w:r w:rsidR="00105424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2C1D72" w:rsidRDefault="002C1D72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Rozsnyay</w:t>
            </w:r>
            <w:proofErr w:type="spellEnd"/>
            <w:r>
              <w:rPr>
                <w:rFonts w:ascii="Calibri" w:hAnsi="Calibri"/>
              </w:rPr>
              <w:t xml:space="preserve"> Márk</w:t>
            </w:r>
          </w:p>
        </w:tc>
        <w:tc>
          <w:tcPr>
            <w:tcW w:w="1980" w:type="dxa"/>
            <w:shd w:val="clear" w:color="auto" w:fill="auto"/>
          </w:tcPr>
          <w:p w:rsidR="002C1D72" w:rsidRDefault="002C1D72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Fischer d. 5.</w:t>
            </w:r>
          </w:p>
        </w:tc>
        <w:tc>
          <w:tcPr>
            <w:tcW w:w="3420" w:type="dxa"/>
            <w:shd w:val="clear" w:color="auto" w:fill="auto"/>
          </w:tcPr>
          <w:p w:rsidR="002C1D72" w:rsidRDefault="002C1D72" w:rsidP="0020494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Szent I. Egyetem – vadgazda mérnök, albérlet</w:t>
            </w:r>
          </w:p>
        </w:tc>
        <w:tc>
          <w:tcPr>
            <w:tcW w:w="540" w:type="dxa"/>
            <w:shd w:val="clear" w:color="auto" w:fill="auto"/>
          </w:tcPr>
          <w:p w:rsidR="002C1D72" w:rsidRPr="00BD4B50" w:rsidRDefault="002C1D72" w:rsidP="00C441BD">
            <w:pPr>
              <w:rPr>
                <w:rFonts w:ascii="Calibri" w:hAnsi="Calibri"/>
              </w:rPr>
            </w:pPr>
          </w:p>
        </w:tc>
      </w:tr>
      <w:tr w:rsidR="00DA7ABF" w:rsidRPr="00BD4B50" w:rsidTr="00105424">
        <w:tc>
          <w:tcPr>
            <w:tcW w:w="649" w:type="dxa"/>
            <w:shd w:val="clear" w:color="auto" w:fill="auto"/>
          </w:tcPr>
          <w:p w:rsidR="00DA7ABF" w:rsidRDefault="00AC09C2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</w:t>
            </w:r>
            <w:r w:rsidR="00105424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DA7ABF" w:rsidRDefault="00DA7ABF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Sütő Tímea Réka</w:t>
            </w:r>
          </w:p>
        </w:tc>
        <w:tc>
          <w:tcPr>
            <w:tcW w:w="1980" w:type="dxa"/>
            <w:shd w:val="clear" w:color="auto" w:fill="auto"/>
          </w:tcPr>
          <w:p w:rsidR="00DA7ABF" w:rsidRDefault="00DA7ABF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Béke u. 39.</w:t>
            </w:r>
          </w:p>
        </w:tc>
        <w:tc>
          <w:tcPr>
            <w:tcW w:w="3420" w:type="dxa"/>
            <w:shd w:val="clear" w:color="auto" w:fill="auto"/>
          </w:tcPr>
          <w:p w:rsidR="00DA7ABF" w:rsidRDefault="00DA7ABF" w:rsidP="0020494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Debreceni Egyetem – ált. orvos, </w:t>
            </w:r>
            <w:proofErr w:type="spellStart"/>
            <w:r>
              <w:rPr>
                <w:rFonts w:ascii="Calibri" w:hAnsi="Calibri"/>
              </w:rPr>
              <w:t>kollegista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DA7ABF" w:rsidRPr="00BD4B50" w:rsidRDefault="00DA7ABF" w:rsidP="00C441BD">
            <w:pPr>
              <w:rPr>
                <w:rFonts w:ascii="Calibri" w:hAnsi="Calibri"/>
              </w:rPr>
            </w:pPr>
          </w:p>
        </w:tc>
      </w:tr>
      <w:tr w:rsidR="00DA7ABF" w:rsidRPr="00BD4B50" w:rsidTr="00105424">
        <w:tc>
          <w:tcPr>
            <w:tcW w:w="649" w:type="dxa"/>
            <w:shd w:val="clear" w:color="auto" w:fill="auto"/>
          </w:tcPr>
          <w:p w:rsidR="00DA7ABF" w:rsidRDefault="00AC09C2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</w:t>
            </w:r>
            <w:r w:rsidR="00105424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DA7ABF" w:rsidRDefault="00DA7ABF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Uri-Kovács</w:t>
            </w:r>
            <w:proofErr w:type="spellEnd"/>
            <w:r>
              <w:rPr>
                <w:rFonts w:ascii="Calibri" w:hAnsi="Calibri"/>
              </w:rPr>
              <w:t xml:space="preserve"> Bence</w:t>
            </w:r>
          </w:p>
        </w:tc>
        <w:tc>
          <w:tcPr>
            <w:tcW w:w="1980" w:type="dxa"/>
            <w:shd w:val="clear" w:color="auto" w:fill="auto"/>
          </w:tcPr>
          <w:p w:rsidR="00DA7ABF" w:rsidRDefault="00DA7ABF" w:rsidP="00C441BD">
            <w:pPr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Ősz  u.</w:t>
            </w:r>
            <w:proofErr w:type="gramEnd"/>
            <w:r>
              <w:rPr>
                <w:rFonts w:ascii="Calibri" w:hAnsi="Calibri"/>
              </w:rPr>
              <w:t xml:space="preserve"> 4.</w:t>
            </w:r>
          </w:p>
        </w:tc>
        <w:tc>
          <w:tcPr>
            <w:tcW w:w="3420" w:type="dxa"/>
            <w:shd w:val="clear" w:color="auto" w:fill="auto"/>
          </w:tcPr>
          <w:p w:rsidR="00DA7ABF" w:rsidRDefault="00DA7ABF" w:rsidP="0020494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Miskolci Egyetem – mérnökinformatikus, </w:t>
            </w:r>
            <w:proofErr w:type="spellStart"/>
            <w:r>
              <w:rPr>
                <w:rFonts w:ascii="Calibri" w:hAnsi="Calibri"/>
              </w:rPr>
              <w:t>kollegista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DA7ABF" w:rsidRPr="00BD4B50" w:rsidRDefault="00DA7ABF" w:rsidP="00C441BD">
            <w:pPr>
              <w:rPr>
                <w:rFonts w:ascii="Calibri" w:hAnsi="Calibri"/>
              </w:rPr>
            </w:pPr>
          </w:p>
        </w:tc>
      </w:tr>
    </w:tbl>
    <w:p w:rsidR="00D21106" w:rsidRDefault="00D21106" w:rsidP="007D01F1">
      <w:pPr>
        <w:spacing w:line="360" w:lineRule="auto"/>
        <w:jc w:val="both"/>
        <w:rPr>
          <w:rFonts w:ascii="Calibri" w:hAnsi="Calibri"/>
        </w:rPr>
      </w:pPr>
    </w:p>
    <w:p w:rsidR="00484D0E" w:rsidRDefault="00484D0E" w:rsidP="007D01F1">
      <w:pPr>
        <w:spacing w:line="360" w:lineRule="auto"/>
        <w:jc w:val="both"/>
        <w:rPr>
          <w:rFonts w:ascii="Calibri" w:hAnsi="Calibri"/>
        </w:rPr>
      </w:pPr>
    </w:p>
    <w:p w:rsidR="00484D0E" w:rsidRPr="00484D0E" w:rsidRDefault="00484D0E" w:rsidP="007D01F1">
      <w:pPr>
        <w:spacing w:line="360" w:lineRule="auto"/>
        <w:jc w:val="both"/>
        <w:rPr>
          <w:rFonts w:ascii="Calibri" w:hAnsi="Calibri"/>
          <w:b/>
        </w:rPr>
      </w:pPr>
      <w:r w:rsidRPr="00484D0E">
        <w:rPr>
          <w:rFonts w:ascii="Calibri" w:hAnsi="Calibri"/>
          <w:b/>
        </w:rPr>
        <w:t>„B” típusú pályázatot nyújtott be:</w:t>
      </w:r>
    </w:p>
    <w:p w:rsidR="00484D0E" w:rsidRDefault="00484D0E" w:rsidP="007D01F1">
      <w:pPr>
        <w:spacing w:line="360" w:lineRule="auto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Rozsnyay</w:t>
      </w:r>
      <w:proofErr w:type="spellEnd"/>
      <w:r>
        <w:rPr>
          <w:rFonts w:ascii="Calibri" w:hAnsi="Calibri"/>
        </w:rPr>
        <w:t xml:space="preserve"> Bence Máté Csemő, Béke u. 43. </w:t>
      </w:r>
      <w:proofErr w:type="gramStart"/>
      <w:r>
        <w:rPr>
          <w:rFonts w:ascii="Calibri" w:hAnsi="Calibri"/>
        </w:rPr>
        <w:t xml:space="preserve">és  </w:t>
      </w:r>
      <w:proofErr w:type="spellStart"/>
      <w:r>
        <w:rPr>
          <w:rFonts w:ascii="Calibri" w:hAnsi="Calibri"/>
        </w:rPr>
        <w:t>Olgyay</w:t>
      </w:r>
      <w:proofErr w:type="spellEnd"/>
      <w:proofErr w:type="gramEnd"/>
      <w:r>
        <w:rPr>
          <w:rFonts w:ascii="Calibri" w:hAnsi="Calibri"/>
        </w:rPr>
        <w:t xml:space="preserve"> Gábor Dániel Csemő, </w:t>
      </w:r>
      <w:proofErr w:type="spellStart"/>
      <w:r>
        <w:rPr>
          <w:rFonts w:ascii="Calibri" w:hAnsi="Calibri"/>
        </w:rPr>
        <w:t>Bogdán-Iskola</w:t>
      </w:r>
      <w:proofErr w:type="spellEnd"/>
      <w:r>
        <w:rPr>
          <w:rFonts w:ascii="Calibri" w:hAnsi="Calibri"/>
        </w:rPr>
        <w:t xml:space="preserve"> d. 13. sz. alatti lakos.</w:t>
      </w:r>
    </w:p>
    <w:p w:rsidR="00484D0E" w:rsidRPr="00BD4B50" w:rsidRDefault="00484D0E" w:rsidP="007D01F1">
      <w:pPr>
        <w:spacing w:line="360" w:lineRule="auto"/>
        <w:jc w:val="both"/>
        <w:rPr>
          <w:rFonts w:ascii="Calibri" w:hAnsi="Calibri"/>
        </w:rPr>
      </w:pPr>
    </w:p>
    <w:p w:rsidR="003400AE" w:rsidRPr="00BD4B50" w:rsidRDefault="00BA5CFE" w:rsidP="00470C65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Csemő, 2018. november 14</w:t>
      </w:r>
      <w:r w:rsidR="006B752A">
        <w:rPr>
          <w:rFonts w:ascii="Calibri" w:hAnsi="Calibri"/>
        </w:rPr>
        <w:t>.</w:t>
      </w:r>
    </w:p>
    <w:p w:rsidR="003400AE" w:rsidRPr="00BD4B50" w:rsidRDefault="007D01F1" w:rsidP="00F75CC0">
      <w:pPr>
        <w:jc w:val="both"/>
        <w:rPr>
          <w:rFonts w:ascii="Calibri" w:hAnsi="Calibri"/>
        </w:rPr>
      </w:pP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  <w:t>Dr. Lakos Roland</w:t>
      </w:r>
    </w:p>
    <w:p w:rsidR="003400AE" w:rsidRPr="00BD4B50" w:rsidRDefault="003400AE" w:rsidP="00484D0E">
      <w:pPr>
        <w:jc w:val="both"/>
        <w:rPr>
          <w:rFonts w:ascii="Calibri" w:hAnsi="Calibri"/>
        </w:rPr>
      </w:pP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  <w:t xml:space="preserve">   </w:t>
      </w:r>
      <w:proofErr w:type="gramStart"/>
      <w:r w:rsidRPr="00BD4B50">
        <w:rPr>
          <w:rFonts w:ascii="Calibri" w:hAnsi="Calibri"/>
        </w:rPr>
        <w:t>polgármester</w:t>
      </w:r>
      <w:proofErr w:type="gramEnd"/>
    </w:p>
    <w:sectPr w:rsidR="003400AE" w:rsidRPr="00BD4B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A342B"/>
    <w:multiLevelType w:val="hybridMultilevel"/>
    <w:tmpl w:val="2FC4CA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7C5A8C"/>
    <w:multiLevelType w:val="hybridMultilevel"/>
    <w:tmpl w:val="47ECA2A0"/>
    <w:lvl w:ilvl="0" w:tplc="7BB8BE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37E"/>
    <w:rsid w:val="00000987"/>
    <w:rsid w:val="00007838"/>
    <w:rsid w:val="00013A8E"/>
    <w:rsid w:val="00015D75"/>
    <w:rsid w:val="000238FD"/>
    <w:rsid w:val="00024498"/>
    <w:rsid w:val="00037091"/>
    <w:rsid w:val="00062128"/>
    <w:rsid w:val="00077828"/>
    <w:rsid w:val="00080B41"/>
    <w:rsid w:val="00093DAF"/>
    <w:rsid w:val="000A0901"/>
    <w:rsid w:val="000A2E54"/>
    <w:rsid w:val="000C2469"/>
    <w:rsid w:val="000D02E9"/>
    <w:rsid w:val="000D7330"/>
    <w:rsid w:val="000E2A48"/>
    <w:rsid w:val="000E5E66"/>
    <w:rsid w:val="000F14D1"/>
    <w:rsid w:val="000F75E3"/>
    <w:rsid w:val="000F7A1D"/>
    <w:rsid w:val="00105424"/>
    <w:rsid w:val="0010660A"/>
    <w:rsid w:val="0011422C"/>
    <w:rsid w:val="00132E9D"/>
    <w:rsid w:val="0014669D"/>
    <w:rsid w:val="001519ED"/>
    <w:rsid w:val="00152A9E"/>
    <w:rsid w:val="00165ED3"/>
    <w:rsid w:val="00166726"/>
    <w:rsid w:val="00173D85"/>
    <w:rsid w:val="00175366"/>
    <w:rsid w:val="00180F13"/>
    <w:rsid w:val="001A1271"/>
    <w:rsid w:val="001A1BBB"/>
    <w:rsid w:val="001A6391"/>
    <w:rsid w:val="001B2386"/>
    <w:rsid w:val="001B431A"/>
    <w:rsid w:val="001E744B"/>
    <w:rsid w:val="001F1F57"/>
    <w:rsid w:val="001F4974"/>
    <w:rsid w:val="00202ED8"/>
    <w:rsid w:val="00204940"/>
    <w:rsid w:val="00214D49"/>
    <w:rsid w:val="00225264"/>
    <w:rsid w:val="0023627F"/>
    <w:rsid w:val="0023746C"/>
    <w:rsid w:val="002405BB"/>
    <w:rsid w:val="002414F4"/>
    <w:rsid w:val="0024799D"/>
    <w:rsid w:val="00263DAB"/>
    <w:rsid w:val="002811FF"/>
    <w:rsid w:val="00287E0C"/>
    <w:rsid w:val="00293184"/>
    <w:rsid w:val="00295AC7"/>
    <w:rsid w:val="002967E0"/>
    <w:rsid w:val="002A3735"/>
    <w:rsid w:val="002B5FEE"/>
    <w:rsid w:val="002C16A9"/>
    <w:rsid w:val="002C1D72"/>
    <w:rsid w:val="002C27A1"/>
    <w:rsid w:val="002D6CD3"/>
    <w:rsid w:val="002E5202"/>
    <w:rsid w:val="002E523D"/>
    <w:rsid w:val="002F057B"/>
    <w:rsid w:val="00313878"/>
    <w:rsid w:val="00315A4F"/>
    <w:rsid w:val="0031757C"/>
    <w:rsid w:val="00321B33"/>
    <w:rsid w:val="00322387"/>
    <w:rsid w:val="0033219F"/>
    <w:rsid w:val="00334A6A"/>
    <w:rsid w:val="003400AE"/>
    <w:rsid w:val="00343158"/>
    <w:rsid w:val="00345B9C"/>
    <w:rsid w:val="003528B4"/>
    <w:rsid w:val="00356CAB"/>
    <w:rsid w:val="003616FD"/>
    <w:rsid w:val="00363EBF"/>
    <w:rsid w:val="00366259"/>
    <w:rsid w:val="00381EAD"/>
    <w:rsid w:val="00382169"/>
    <w:rsid w:val="003920C3"/>
    <w:rsid w:val="003A495B"/>
    <w:rsid w:val="003A4A4A"/>
    <w:rsid w:val="003A4EBC"/>
    <w:rsid w:val="003C4175"/>
    <w:rsid w:val="003F65A2"/>
    <w:rsid w:val="00405CEA"/>
    <w:rsid w:val="0041164E"/>
    <w:rsid w:val="00413132"/>
    <w:rsid w:val="00416B1D"/>
    <w:rsid w:val="00422249"/>
    <w:rsid w:val="004238F5"/>
    <w:rsid w:val="00427C66"/>
    <w:rsid w:val="00431F69"/>
    <w:rsid w:val="004361CA"/>
    <w:rsid w:val="00437DF8"/>
    <w:rsid w:val="00446A90"/>
    <w:rsid w:val="0045340F"/>
    <w:rsid w:val="00470C65"/>
    <w:rsid w:val="004764B5"/>
    <w:rsid w:val="00480AC7"/>
    <w:rsid w:val="004845A8"/>
    <w:rsid w:val="00484D0E"/>
    <w:rsid w:val="00494C2C"/>
    <w:rsid w:val="004A2FB8"/>
    <w:rsid w:val="004B3B9E"/>
    <w:rsid w:val="004B66F0"/>
    <w:rsid w:val="004C68C8"/>
    <w:rsid w:val="004C6EF0"/>
    <w:rsid w:val="004D097D"/>
    <w:rsid w:val="004D1411"/>
    <w:rsid w:val="004D1786"/>
    <w:rsid w:val="004D3DB3"/>
    <w:rsid w:val="004E01BC"/>
    <w:rsid w:val="004E5228"/>
    <w:rsid w:val="0050375F"/>
    <w:rsid w:val="00503F91"/>
    <w:rsid w:val="005102AC"/>
    <w:rsid w:val="005118DF"/>
    <w:rsid w:val="00514D16"/>
    <w:rsid w:val="00525817"/>
    <w:rsid w:val="005356CB"/>
    <w:rsid w:val="00545384"/>
    <w:rsid w:val="00550657"/>
    <w:rsid w:val="00554D3C"/>
    <w:rsid w:val="0055649C"/>
    <w:rsid w:val="00561438"/>
    <w:rsid w:val="005639DC"/>
    <w:rsid w:val="0056517C"/>
    <w:rsid w:val="00571312"/>
    <w:rsid w:val="00573AB2"/>
    <w:rsid w:val="00580A5C"/>
    <w:rsid w:val="00595A80"/>
    <w:rsid w:val="005B155B"/>
    <w:rsid w:val="005B450D"/>
    <w:rsid w:val="005B794A"/>
    <w:rsid w:val="005C059F"/>
    <w:rsid w:val="005C7D9A"/>
    <w:rsid w:val="005D1684"/>
    <w:rsid w:val="005D3F5C"/>
    <w:rsid w:val="005F1547"/>
    <w:rsid w:val="005F7DC5"/>
    <w:rsid w:val="00601B18"/>
    <w:rsid w:val="006046C2"/>
    <w:rsid w:val="00605CA1"/>
    <w:rsid w:val="00632881"/>
    <w:rsid w:val="00643A0D"/>
    <w:rsid w:val="00643FBE"/>
    <w:rsid w:val="006537EB"/>
    <w:rsid w:val="00661826"/>
    <w:rsid w:val="006833C5"/>
    <w:rsid w:val="00683CC2"/>
    <w:rsid w:val="0069623D"/>
    <w:rsid w:val="006A0353"/>
    <w:rsid w:val="006A2E3C"/>
    <w:rsid w:val="006A3463"/>
    <w:rsid w:val="006A6479"/>
    <w:rsid w:val="006B106F"/>
    <w:rsid w:val="006B12A4"/>
    <w:rsid w:val="006B4387"/>
    <w:rsid w:val="006B71EC"/>
    <w:rsid w:val="006B752A"/>
    <w:rsid w:val="006C2B18"/>
    <w:rsid w:val="006C714B"/>
    <w:rsid w:val="006D6509"/>
    <w:rsid w:val="006F2B8E"/>
    <w:rsid w:val="006F4CC7"/>
    <w:rsid w:val="00702279"/>
    <w:rsid w:val="00703192"/>
    <w:rsid w:val="007060EE"/>
    <w:rsid w:val="007106D4"/>
    <w:rsid w:val="00713EA8"/>
    <w:rsid w:val="00723597"/>
    <w:rsid w:val="007266BE"/>
    <w:rsid w:val="007267C9"/>
    <w:rsid w:val="007402D1"/>
    <w:rsid w:val="00740F80"/>
    <w:rsid w:val="007508E3"/>
    <w:rsid w:val="00754973"/>
    <w:rsid w:val="00760745"/>
    <w:rsid w:val="00763557"/>
    <w:rsid w:val="00763FA9"/>
    <w:rsid w:val="00766E79"/>
    <w:rsid w:val="007702CE"/>
    <w:rsid w:val="00781527"/>
    <w:rsid w:val="00783A58"/>
    <w:rsid w:val="00785C41"/>
    <w:rsid w:val="00792D58"/>
    <w:rsid w:val="00795266"/>
    <w:rsid w:val="007A4E4E"/>
    <w:rsid w:val="007B3EF9"/>
    <w:rsid w:val="007B5411"/>
    <w:rsid w:val="007C68DA"/>
    <w:rsid w:val="007D01F1"/>
    <w:rsid w:val="007E5060"/>
    <w:rsid w:val="007E6054"/>
    <w:rsid w:val="007F4187"/>
    <w:rsid w:val="00800BA5"/>
    <w:rsid w:val="00812532"/>
    <w:rsid w:val="00812D4A"/>
    <w:rsid w:val="00816C15"/>
    <w:rsid w:val="00816E7C"/>
    <w:rsid w:val="00834EBE"/>
    <w:rsid w:val="0085028C"/>
    <w:rsid w:val="00854F1B"/>
    <w:rsid w:val="0085668B"/>
    <w:rsid w:val="008600E0"/>
    <w:rsid w:val="00865940"/>
    <w:rsid w:val="0087277D"/>
    <w:rsid w:val="0087612D"/>
    <w:rsid w:val="0088275C"/>
    <w:rsid w:val="0088381B"/>
    <w:rsid w:val="008906FE"/>
    <w:rsid w:val="00890A53"/>
    <w:rsid w:val="008918C8"/>
    <w:rsid w:val="00892951"/>
    <w:rsid w:val="00893A14"/>
    <w:rsid w:val="00896836"/>
    <w:rsid w:val="008A518F"/>
    <w:rsid w:val="008A7150"/>
    <w:rsid w:val="008B0088"/>
    <w:rsid w:val="008B6BE6"/>
    <w:rsid w:val="008B791B"/>
    <w:rsid w:val="008B7CF7"/>
    <w:rsid w:val="008C1941"/>
    <w:rsid w:val="008C7B2F"/>
    <w:rsid w:val="008E6F2F"/>
    <w:rsid w:val="008F0C0D"/>
    <w:rsid w:val="008F1989"/>
    <w:rsid w:val="008F767A"/>
    <w:rsid w:val="00910069"/>
    <w:rsid w:val="00920EA6"/>
    <w:rsid w:val="009247ED"/>
    <w:rsid w:val="009336A9"/>
    <w:rsid w:val="00934D1C"/>
    <w:rsid w:val="009370CD"/>
    <w:rsid w:val="00950CF4"/>
    <w:rsid w:val="00952D0D"/>
    <w:rsid w:val="00954C5C"/>
    <w:rsid w:val="00963AC8"/>
    <w:rsid w:val="00964735"/>
    <w:rsid w:val="0096478B"/>
    <w:rsid w:val="00970C25"/>
    <w:rsid w:val="009725FC"/>
    <w:rsid w:val="00972745"/>
    <w:rsid w:val="00972FC9"/>
    <w:rsid w:val="0097575A"/>
    <w:rsid w:val="00980E1A"/>
    <w:rsid w:val="009822BC"/>
    <w:rsid w:val="00986655"/>
    <w:rsid w:val="00991ED9"/>
    <w:rsid w:val="0099604B"/>
    <w:rsid w:val="009A2F29"/>
    <w:rsid w:val="009B206A"/>
    <w:rsid w:val="009B380D"/>
    <w:rsid w:val="009B513F"/>
    <w:rsid w:val="009B7C32"/>
    <w:rsid w:val="009C2823"/>
    <w:rsid w:val="009C56C5"/>
    <w:rsid w:val="009D5016"/>
    <w:rsid w:val="009E27EF"/>
    <w:rsid w:val="009F2C96"/>
    <w:rsid w:val="009F6902"/>
    <w:rsid w:val="00A06849"/>
    <w:rsid w:val="00A07AA0"/>
    <w:rsid w:val="00A2582A"/>
    <w:rsid w:val="00A32E84"/>
    <w:rsid w:val="00A37AC3"/>
    <w:rsid w:val="00A45DDE"/>
    <w:rsid w:val="00A84C58"/>
    <w:rsid w:val="00AA07E3"/>
    <w:rsid w:val="00AB7C21"/>
    <w:rsid w:val="00AC09C2"/>
    <w:rsid w:val="00AC2308"/>
    <w:rsid w:val="00AC7FED"/>
    <w:rsid w:val="00AD012B"/>
    <w:rsid w:val="00AD2CF9"/>
    <w:rsid w:val="00AD7B1F"/>
    <w:rsid w:val="00AF36F7"/>
    <w:rsid w:val="00AF43E1"/>
    <w:rsid w:val="00B06035"/>
    <w:rsid w:val="00B31DDC"/>
    <w:rsid w:val="00B32677"/>
    <w:rsid w:val="00B44E45"/>
    <w:rsid w:val="00B50AC5"/>
    <w:rsid w:val="00B51E56"/>
    <w:rsid w:val="00B63A05"/>
    <w:rsid w:val="00B777FF"/>
    <w:rsid w:val="00B842E3"/>
    <w:rsid w:val="00BA05E7"/>
    <w:rsid w:val="00BA5CFE"/>
    <w:rsid w:val="00BB1201"/>
    <w:rsid w:val="00BB23D4"/>
    <w:rsid w:val="00BB7314"/>
    <w:rsid w:val="00BC284A"/>
    <w:rsid w:val="00BC5BE6"/>
    <w:rsid w:val="00BC698F"/>
    <w:rsid w:val="00BC781B"/>
    <w:rsid w:val="00BD4B50"/>
    <w:rsid w:val="00BD674F"/>
    <w:rsid w:val="00BD73C6"/>
    <w:rsid w:val="00BE2F08"/>
    <w:rsid w:val="00BE344D"/>
    <w:rsid w:val="00BE63A1"/>
    <w:rsid w:val="00BF4A37"/>
    <w:rsid w:val="00BF4D01"/>
    <w:rsid w:val="00BF65F7"/>
    <w:rsid w:val="00C0045B"/>
    <w:rsid w:val="00C05F90"/>
    <w:rsid w:val="00C111B3"/>
    <w:rsid w:val="00C124C0"/>
    <w:rsid w:val="00C15076"/>
    <w:rsid w:val="00C20956"/>
    <w:rsid w:val="00C369AE"/>
    <w:rsid w:val="00C41BDD"/>
    <w:rsid w:val="00C42AB4"/>
    <w:rsid w:val="00C441BD"/>
    <w:rsid w:val="00C4649B"/>
    <w:rsid w:val="00C466B8"/>
    <w:rsid w:val="00C509AA"/>
    <w:rsid w:val="00C50A72"/>
    <w:rsid w:val="00C54BCF"/>
    <w:rsid w:val="00C55D3D"/>
    <w:rsid w:val="00C86EC9"/>
    <w:rsid w:val="00C924A2"/>
    <w:rsid w:val="00CA6020"/>
    <w:rsid w:val="00CB0293"/>
    <w:rsid w:val="00CC25E6"/>
    <w:rsid w:val="00CC4875"/>
    <w:rsid w:val="00CC5CFD"/>
    <w:rsid w:val="00CC5E34"/>
    <w:rsid w:val="00CC675C"/>
    <w:rsid w:val="00CE3CCC"/>
    <w:rsid w:val="00CE773B"/>
    <w:rsid w:val="00CE77E7"/>
    <w:rsid w:val="00D07740"/>
    <w:rsid w:val="00D21106"/>
    <w:rsid w:val="00D31C98"/>
    <w:rsid w:val="00D31F0C"/>
    <w:rsid w:val="00D33D60"/>
    <w:rsid w:val="00D35785"/>
    <w:rsid w:val="00D37571"/>
    <w:rsid w:val="00D50C34"/>
    <w:rsid w:val="00D575D0"/>
    <w:rsid w:val="00D720BE"/>
    <w:rsid w:val="00D73154"/>
    <w:rsid w:val="00D855BA"/>
    <w:rsid w:val="00D935C6"/>
    <w:rsid w:val="00D94841"/>
    <w:rsid w:val="00DA25FC"/>
    <w:rsid w:val="00DA61D7"/>
    <w:rsid w:val="00DA6711"/>
    <w:rsid w:val="00DA7ABF"/>
    <w:rsid w:val="00DC2743"/>
    <w:rsid w:val="00DC4C98"/>
    <w:rsid w:val="00DD03FA"/>
    <w:rsid w:val="00DD45D5"/>
    <w:rsid w:val="00DE57CA"/>
    <w:rsid w:val="00DE7644"/>
    <w:rsid w:val="00E069A7"/>
    <w:rsid w:val="00E1025E"/>
    <w:rsid w:val="00E16DA0"/>
    <w:rsid w:val="00E27F57"/>
    <w:rsid w:val="00E31FA3"/>
    <w:rsid w:val="00E3205B"/>
    <w:rsid w:val="00E32D76"/>
    <w:rsid w:val="00E3337E"/>
    <w:rsid w:val="00E44179"/>
    <w:rsid w:val="00E47F5B"/>
    <w:rsid w:val="00E5247A"/>
    <w:rsid w:val="00E607E3"/>
    <w:rsid w:val="00E62651"/>
    <w:rsid w:val="00E64E47"/>
    <w:rsid w:val="00E67406"/>
    <w:rsid w:val="00E83030"/>
    <w:rsid w:val="00E85BE5"/>
    <w:rsid w:val="00EA7253"/>
    <w:rsid w:val="00EA7370"/>
    <w:rsid w:val="00EC12A4"/>
    <w:rsid w:val="00EC251C"/>
    <w:rsid w:val="00ED639D"/>
    <w:rsid w:val="00ED67FC"/>
    <w:rsid w:val="00EF7D20"/>
    <w:rsid w:val="00F05803"/>
    <w:rsid w:val="00F11169"/>
    <w:rsid w:val="00F130CB"/>
    <w:rsid w:val="00F246D3"/>
    <w:rsid w:val="00F3586F"/>
    <w:rsid w:val="00F62C44"/>
    <w:rsid w:val="00F641C8"/>
    <w:rsid w:val="00F7129F"/>
    <w:rsid w:val="00F75CC0"/>
    <w:rsid w:val="00F85ADA"/>
    <w:rsid w:val="00FA0DDE"/>
    <w:rsid w:val="00FA4318"/>
    <w:rsid w:val="00FC295C"/>
    <w:rsid w:val="00FC48EF"/>
    <w:rsid w:val="00FC4A6E"/>
    <w:rsid w:val="00FC6949"/>
    <w:rsid w:val="00FD0686"/>
    <w:rsid w:val="00FD453A"/>
    <w:rsid w:val="00FE50CB"/>
    <w:rsid w:val="00FF085D"/>
    <w:rsid w:val="00FF266D"/>
    <w:rsid w:val="00FF3829"/>
    <w:rsid w:val="00FF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FDA248-6461-4F2C-A265-B5742C5BE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cs="Courier New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7B3EF9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76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9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200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Helyi Választási Iroda Közleménye</vt:lpstr>
    </vt:vector>
  </TitlesOfParts>
  <Company>Csemő Önkormányzat</Company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Helyi Választási Iroda Közleménye</dc:title>
  <dc:subject/>
  <dc:creator>user</dc:creator>
  <cp:keywords/>
  <dc:description/>
  <cp:lastModifiedBy>Hivatal Csemő</cp:lastModifiedBy>
  <cp:revision>6</cp:revision>
  <cp:lastPrinted>2013-11-26T10:46:00Z</cp:lastPrinted>
  <dcterms:created xsi:type="dcterms:W3CDTF">2018-11-13T10:55:00Z</dcterms:created>
  <dcterms:modified xsi:type="dcterms:W3CDTF">2018-11-14T07:32:00Z</dcterms:modified>
</cp:coreProperties>
</file>