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B2" w:rsidRDefault="00DC1AB2" w:rsidP="00DC1AB2"/>
    <w:p w:rsidR="00DC1AB2" w:rsidRDefault="00DC1AB2" w:rsidP="00DC1AB2"/>
    <w:p w:rsidR="00DC1AB2" w:rsidRDefault="00DC1AB2" w:rsidP="00DC1AB2"/>
    <w:p w:rsidR="00DC1AB2" w:rsidRPr="00D65456" w:rsidRDefault="00DC1AB2" w:rsidP="00DC1AB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AB2" w:rsidRDefault="00DC1AB2" w:rsidP="00DC1AB2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Tájékoztató </w:t>
      </w:r>
      <w:r w:rsidRPr="00383451">
        <w:rPr>
          <w:b/>
          <w:sz w:val="24"/>
          <w:szCs w:val="24"/>
        </w:rPr>
        <w:t>a civil szervezetek 201</w:t>
      </w:r>
      <w:r>
        <w:rPr>
          <w:b/>
          <w:sz w:val="24"/>
          <w:szCs w:val="24"/>
        </w:rPr>
        <w:t>8</w:t>
      </w:r>
      <w:r w:rsidRPr="00383451">
        <w:rPr>
          <w:b/>
          <w:sz w:val="24"/>
          <w:szCs w:val="24"/>
        </w:rPr>
        <w:t xml:space="preserve">. évi önkormányzati támogatásának felhasználásáról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DC1AB2" w:rsidRDefault="00DC1AB2" w:rsidP="00DC1AB2">
      <w:pPr>
        <w:spacing w:after="0"/>
        <w:ind w:left="4248"/>
        <w:rPr>
          <w:b/>
          <w:sz w:val="24"/>
          <w:szCs w:val="24"/>
        </w:rPr>
      </w:pPr>
    </w:p>
    <w:p w:rsidR="00DC1AB2" w:rsidRPr="00D65456" w:rsidRDefault="00DC1AB2" w:rsidP="00DC1AB2">
      <w:pPr>
        <w:spacing w:after="0"/>
        <w:ind w:left="4248"/>
        <w:rPr>
          <w:b/>
          <w:sz w:val="24"/>
          <w:szCs w:val="24"/>
        </w:rPr>
      </w:pP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C537F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március 26</w:t>
      </w: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-án tartandó ülésére</w:t>
      </w:r>
    </w:p>
    <w:p w:rsidR="00DC1AB2" w:rsidRDefault="00DC1AB2" w:rsidP="00DC1AB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</w:t>
      </w:r>
    </w:p>
    <w:p w:rsidR="00DC1AB2" w:rsidRDefault="00DC1AB2" w:rsidP="00DC1AB2">
      <w:pPr>
        <w:spacing w:after="0"/>
        <w:rPr>
          <w:sz w:val="24"/>
          <w:szCs w:val="24"/>
        </w:rPr>
      </w:pPr>
    </w:p>
    <w:p w:rsidR="00DC1AB2" w:rsidRPr="00D65456" w:rsidRDefault="00DC1AB2" w:rsidP="00DC1AB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DC1AB2" w:rsidRPr="000D66D5" w:rsidRDefault="00DC1AB2" w:rsidP="00DC1AB2">
      <w:pPr>
        <w:tabs>
          <w:tab w:val="left" w:pos="0"/>
        </w:tabs>
        <w:spacing w:after="0"/>
      </w:pPr>
      <w:r w:rsidRPr="000D66D5">
        <w:t xml:space="preserve">Tisztelt Képviselő-testület! </w:t>
      </w:r>
    </w:p>
    <w:p w:rsidR="00DC1AB2" w:rsidRDefault="00DC1AB2" w:rsidP="00DC1AB2">
      <w:pPr>
        <w:spacing w:after="0"/>
        <w:jc w:val="both"/>
        <w:rPr>
          <w:b/>
        </w:rPr>
      </w:pPr>
    </w:p>
    <w:p w:rsidR="00DC1AB2" w:rsidRPr="000D66D5" w:rsidRDefault="00DC1AB2" w:rsidP="00DC1AB2">
      <w:pPr>
        <w:spacing w:after="0"/>
        <w:jc w:val="both"/>
      </w:pPr>
      <w:r w:rsidRPr="000D66D5">
        <w:rPr>
          <w:b/>
        </w:rPr>
        <w:t xml:space="preserve"> </w:t>
      </w:r>
    </w:p>
    <w:p w:rsidR="00DC1AB2" w:rsidRDefault="00DC1AB2" w:rsidP="00DC1AB2">
      <w:pPr>
        <w:spacing w:after="0"/>
        <w:jc w:val="both"/>
      </w:pPr>
      <w:r w:rsidRPr="000D66D5">
        <w:t xml:space="preserve">Csemő Község Önkormányzata évek óta – lehetőségeihez mérten – támogatja a helyi civil szervezetek működését, ösztönözve ezzel a lakossági önszerveződést. 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A civil szervezetek bírósági nyilvántartásba vétellel jönnek létre, és az általuk meghatározott célok elérése érdekében szervezik tevékenységüket. </w:t>
      </w:r>
    </w:p>
    <w:p w:rsidR="00DC1AB2" w:rsidRPr="000D66D5" w:rsidRDefault="00DC1AB2" w:rsidP="00DC1AB2">
      <w:pPr>
        <w:spacing w:after="0"/>
        <w:jc w:val="both"/>
      </w:pPr>
    </w:p>
    <w:p w:rsidR="00DC1AB2" w:rsidRPr="000D66D5" w:rsidRDefault="00DC1AB2" w:rsidP="00DC1AB2">
      <w:pPr>
        <w:spacing w:after="0"/>
        <w:jc w:val="both"/>
      </w:pPr>
      <w:r w:rsidRPr="000D66D5">
        <w:t xml:space="preserve">A </w:t>
      </w:r>
      <w:r>
        <w:t xml:space="preserve">választási ciklus eleje óta </w:t>
      </w:r>
      <w:r w:rsidRPr="000D66D5">
        <w:t xml:space="preserve">új támogatási rendszert alakítottunk ki és működtettünk. Nagyságrenddel növeltük meg a szervezetek támogatását, összesen több, mint 3 millió forintot fordítottunk dotációra, mely </w:t>
      </w:r>
      <w:r>
        <w:t>költségvetésben tervezett összegből 2018-ban 2</w:t>
      </w:r>
      <w:r w:rsidRPr="000D66D5">
        <w:t>,</w:t>
      </w:r>
      <w:r w:rsidR="006C55AF">
        <w:t>4</w:t>
      </w:r>
      <w:r w:rsidRPr="000D66D5">
        <w:t xml:space="preserve"> millió forintot tett ki a helyi szervezetek támogatása.      </w:t>
      </w:r>
    </w:p>
    <w:p w:rsidR="00DC1AB2" w:rsidRDefault="00DC1AB2" w:rsidP="00DC1AB2">
      <w:pPr>
        <w:spacing w:after="0"/>
        <w:jc w:val="both"/>
        <w:rPr>
          <w:i/>
        </w:rPr>
      </w:pPr>
    </w:p>
    <w:p w:rsidR="00DC1AB2" w:rsidRPr="00B30B5F" w:rsidRDefault="00DC1AB2" w:rsidP="00DC1AB2">
      <w:pPr>
        <w:spacing w:after="0"/>
        <w:jc w:val="both"/>
        <w:rPr>
          <w:i/>
        </w:rPr>
      </w:pPr>
      <w:r>
        <w:rPr>
          <w:i/>
        </w:rPr>
        <w:t xml:space="preserve">A </w:t>
      </w:r>
      <w:r w:rsidRPr="00B30B5F">
        <w:rPr>
          <w:i/>
        </w:rPr>
        <w:t>Képviselő-testület 201</w:t>
      </w:r>
      <w:r w:rsidR="00F42B6D">
        <w:rPr>
          <w:i/>
        </w:rPr>
        <w:t>8</w:t>
      </w:r>
      <w:r w:rsidRPr="00B30B5F">
        <w:rPr>
          <w:i/>
        </w:rPr>
        <w:t xml:space="preserve">. április </w:t>
      </w:r>
      <w:r w:rsidR="00F42B6D">
        <w:rPr>
          <w:i/>
        </w:rPr>
        <w:t>24</w:t>
      </w:r>
      <w:r w:rsidRPr="00B30B5F">
        <w:rPr>
          <w:i/>
        </w:rPr>
        <w:t xml:space="preserve">-én elbírálta a helyi civil szervezetek kérelmeit és </w:t>
      </w:r>
      <w:r w:rsidR="00F42B6D">
        <w:rPr>
          <w:i/>
        </w:rPr>
        <w:t>a 22</w:t>
      </w:r>
      <w:r w:rsidRPr="00B30B5F">
        <w:rPr>
          <w:i/>
        </w:rPr>
        <w:t>/201</w:t>
      </w:r>
      <w:r w:rsidR="00F42B6D">
        <w:rPr>
          <w:i/>
        </w:rPr>
        <w:t>8</w:t>
      </w:r>
      <w:r w:rsidRPr="00B30B5F">
        <w:rPr>
          <w:i/>
        </w:rPr>
        <w:t>. (IV.</w:t>
      </w:r>
      <w:r w:rsidR="00F42B6D">
        <w:rPr>
          <w:i/>
        </w:rPr>
        <w:t>24</w:t>
      </w:r>
      <w:r w:rsidRPr="00B30B5F">
        <w:rPr>
          <w:i/>
        </w:rPr>
        <w:t>.) sz. határozatával az alábbi döntést hozta:</w:t>
      </w:r>
    </w:p>
    <w:p w:rsidR="00F42B6D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Csemői Gyöngyv</w:t>
      </w:r>
      <w:r>
        <w:t>irág Nyug</w:t>
      </w:r>
      <w:r w:rsidR="006C55AF">
        <w:t xml:space="preserve">díjas </w:t>
      </w:r>
      <w:proofErr w:type="gramStart"/>
      <w:r w:rsidR="006C55AF">
        <w:t>Egyesület  500.</w:t>
      </w:r>
      <w:proofErr w:type="gramEnd"/>
      <w:r w:rsidR="006C55AF">
        <w:t>000.</w:t>
      </w:r>
      <w:r>
        <w:t>- Ft. összegű,</w:t>
      </w:r>
    </w:p>
    <w:p w:rsidR="00F42B6D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>
        <w:t xml:space="preserve">a Csemői Polgárőrség </w:t>
      </w:r>
      <w:r w:rsidR="006C55AF">
        <w:t>500.000.</w:t>
      </w:r>
      <w:r>
        <w:t>- Ft. összegű,</w:t>
      </w:r>
    </w:p>
    <w:p w:rsidR="00F42B6D" w:rsidRPr="00EB19C2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Csemői Faluvédő és Szépítő Egyesület részére 500</w:t>
      </w:r>
      <w:r w:rsidR="006C55AF">
        <w:t>.000.</w:t>
      </w:r>
      <w:r>
        <w:t xml:space="preserve">- Ft </w:t>
      </w:r>
      <w:proofErr w:type="spellStart"/>
      <w:r>
        <w:t>öszegű</w:t>
      </w:r>
      <w:proofErr w:type="spellEnd"/>
    </w:p>
    <w:p w:rsidR="00F42B6D" w:rsidRPr="00EB19C2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Csemői Hagyományőrző Egyesület részére 150</w:t>
      </w:r>
      <w:r>
        <w:t>.000,- Ft összegű</w:t>
      </w:r>
    </w:p>
    <w:p w:rsidR="00F42B6D" w:rsidRPr="00EB19C2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PACI</w:t>
      </w:r>
      <w:r>
        <w:t>DOKI Alapítvány részére 150.000</w:t>
      </w:r>
      <w:r w:rsidR="006C55AF">
        <w:t>.</w:t>
      </w:r>
      <w:r>
        <w:t>- Ft. összegű,</w:t>
      </w:r>
    </w:p>
    <w:p w:rsidR="00F42B6D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Gyermekünkért Alapítvány részére 200</w:t>
      </w:r>
      <w:r>
        <w:t>.000</w:t>
      </w:r>
      <w:r w:rsidR="006C55AF">
        <w:t>.</w:t>
      </w:r>
      <w:r>
        <w:t>- Ft összegű</w:t>
      </w:r>
    </w:p>
    <w:p w:rsidR="00F42B6D" w:rsidRPr="00EB19C2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Zöldhalmi Barátok Egyesülete részére 200</w:t>
      </w:r>
      <w:r>
        <w:t>.000</w:t>
      </w:r>
      <w:r w:rsidR="006C55AF">
        <w:t>.</w:t>
      </w:r>
      <w:r>
        <w:t>- Ft összegű,</w:t>
      </w:r>
    </w:p>
    <w:p w:rsidR="00F42B6D" w:rsidRPr="00EB19C2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EB19C2">
        <w:t>a Csemői Iskoláért Alapítvány részére 100</w:t>
      </w:r>
      <w:r>
        <w:t>.000</w:t>
      </w:r>
      <w:r w:rsidR="006C55AF">
        <w:t>.</w:t>
      </w:r>
      <w:r>
        <w:t>- Ft összegű</w:t>
      </w:r>
      <w:r w:rsidRPr="00EB19C2">
        <w:t xml:space="preserve"> </w:t>
      </w:r>
    </w:p>
    <w:p w:rsidR="00DC1AB2" w:rsidRPr="00B30B5F" w:rsidRDefault="00DC1AB2" w:rsidP="00F42B6D">
      <w:pPr>
        <w:spacing w:after="0" w:line="240" w:lineRule="auto"/>
        <w:jc w:val="both"/>
        <w:rPr>
          <w:i/>
        </w:rPr>
      </w:pPr>
      <w:proofErr w:type="gramStart"/>
      <w:r w:rsidRPr="00B30B5F">
        <w:rPr>
          <w:i/>
        </w:rPr>
        <w:t>pénzbeli</w:t>
      </w:r>
      <w:proofErr w:type="gramEnd"/>
      <w:r w:rsidRPr="00B30B5F">
        <w:rPr>
          <w:i/>
        </w:rPr>
        <w:t xml:space="preserve"> támogatásban részesült.  </w:t>
      </w:r>
    </w:p>
    <w:p w:rsidR="00DC1AB2" w:rsidRDefault="00DC1AB2" w:rsidP="00DC1AB2">
      <w:pPr>
        <w:spacing w:after="0"/>
        <w:jc w:val="both"/>
      </w:pPr>
    </w:p>
    <w:p w:rsidR="00DC1AB2" w:rsidRPr="000D66D5" w:rsidRDefault="00DC1AB2" w:rsidP="00DC1AB2">
      <w:pPr>
        <w:spacing w:after="0"/>
        <w:jc w:val="both"/>
      </w:pPr>
      <w:r w:rsidRPr="000D66D5">
        <w:t>A pályázati adatlap tartalma szerint a támogatott szervezetek a támogatás felhasználásáról kötelesek elszámolni.</w:t>
      </w:r>
    </w:p>
    <w:p w:rsidR="00DC1AB2" w:rsidRPr="000D66D5" w:rsidRDefault="00DC1AB2" w:rsidP="00DC1AB2">
      <w:pPr>
        <w:spacing w:after="0"/>
        <w:jc w:val="both"/>
      </w:pPr>
      <w:r w:rsidRPr="000D66D5">
        <w:lastRenderedPageBreak/>
        <w:t xml:space="preserve">A támogatott szervezetek elkészítették és írásban </w:t>
      </w:r>
      <w:r>
        <w:t xml:space="preserve">benyújtották </w:t>
      </w:r>
      <w:r w:rsidRPr="000D66D5">
        <w:t xml:space="preserve">az elszámolást, mégpedig olyan formában, ahogyan azt a támogatás odaítélésekor a testület előírta (számlamásolatok csatolásával).   </w:t>
      </w:r>
    </w:p>
    <w:p w:rsidR="00DC1AB2" w:rsidRPr="000D66D5" w:rsidRDefault="00DC1AB2" w:rsidP="00DC1AB2">
      <w:pPr>
        <w:spacing w:after="0"/>
        <w:jc w:val="both"/>
      </w:pPr>
    </w:p>
    <w:p w:rsidR="00C8735A" w:rsidRPr="000D66D5" w:rsidRDefault="00C8735A" w:rsidP="00C8735A">
      <w:pPr>
        <w:spacing w:after="0"/>
        <w:jc w:val="both"/>
      </w:pPr>
      <w:r w:rsidRPr="000D66D5">
        <w:t xml:space="preserve">A </w:t>
      </w:r>
      <w:r w:rsidRPr="00BB7A81">
        <w:rPr>
          <w:i/>
        </w:rPr>
        <w:t>Csemői Gyöngyvirág Nyugdíjas Egyesület</w:t>
      </w:r>
      <w:r w:rsidRPr="000D66D5">
        <w:t xml:space="preserve"> az énekkarral együtt működésre, kirándulásra fordította. Pénzmaradványa </w:t>
      </w:r>
      <w:r>
        <w:t>79</w:t>
      </w:r>
      <w:r w:rsidRPr="000D66D5">
        <w:t>.</w:t>
      </w:r>
      <w:r>
        <w:t>721</w:t>
      </w:r>
      <w:r w:rsidRPr="000D66D5">
        <w:t>.-Ft, melyet a 201</w:t>
      </w:r>
      <w:r>
        <w:t>8</w:t>
      </w:r>
      <w:r w:rsidRPr="000D66D5">
        <w:t xml:space="preserve">. évi működés indulásának fedezetéül használ fel. </w:t>
      </w:r>
    </w:p>
    <w:p w:rsidR="00C8735A" w:rsidRPr="000D66D5" w:rsidRDefault="00C8735A" w:rsidP="00C8735A">
      <w:pPr>
        <w:spacing w:after="0"/>
        <w:jc w:val="both"/>
      </w:pPr>
      <w:r w:rsidRPr="000D66D5">
        <w:t xml:space="preserve">A </w:t>
      </w:r>
      <w:r w:rsidR="00BB7A81" w:rsidRPr="00BB7A81">
        <w:rPr>
          <w:i/>
        </w:rPr>
        <w:t>Csemői</w:t>
      </w:r>
      <w:r w:rsidR="00BB7A81">
        <w:t xml:space="preserve"> </w:t>
      </w:r>
      <w:r w:rsidRPr="00BB7A81">
        <w:rPr>
          <w:i/>
        </w:rPr>
        <w:t>Polgárőrség</w:t>
      </w:r>
      <w:r w:rsidRPr="000D66D5">
        <w:t xml:space="preserve"> a </w:t>
      </w:r>
      <w:r>
        <w:t>2018-as esztendőben – az elmúlt három évi támogatás összegét is felhasználva– szolgálati gépjárművet vásárolt.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A </w:t>
      </w:r>
      <w:r w:rsidRPr="00BB7A81">
        <w:rPr>
          <w:i/>
        </w:rPr>
        <w:t>Csemői Faluvédő és Szépítő Egyesület</w:t>
      </w:r>
      <w:r w:rsidRPr="000D66D5">
        <w:t xml:space="preserve"> az Anyák napi virágvásár és Anyám tyúkja főzőfesztivál megrendezéséhez, továbbá a helyi környezetszépítési verseny díj</w:t>
      </w:r>
      <w:r>
        <w:t xml:space="preserve">ainak beszerzéséhez </w:t>
      </w:r>
      <w:r w:rsidRPr="000D66D5">
        <w:t xml:space="preserve">kért és kapott pénzügyi segítséget.    </w:t>
      </w:r>
    </w:p>
    <w:p w:rsidR="00DC1AB2" w:rsidRDefault="00DC1AB2" w:rsidP="00DC1AB2">
      <w:pPr>
        <w:spacing w:after="0"/>
        <w:jc w:val="both"/>
      </w:pPr>
      <w:r w:rsidRPr="00B94090">
        <w:t xml:space="preserve">A </w:t>
      </w:r>
      <w:r w:rsidRPr="00BB7A81">
        <w:rPr>
          <w:i/>
        </w:rPr>
        <w:t>Csemői Hagyományőrző Egyesület</w:t>
      </w:r>
      <w:r w:rsidRPr="00B94090">
        <w:t xml:space="preserve"> </w:t>
      </w:r>
      <w:r w:rsidR="006E5428" w:rsidRPr="00B94090">
        <w:t xml:space="preserve">a tavalyi évi rendezvényeit és működési költségeit (könyvelő díja) finanszírozta a támogatásból. </w:t>
      </w:r>
    </w:p>
    <w:p w:rsidR="0055213B" w:rsidRPr="0055213B" w:rsidRDefault="0055213B" w:rsidP="00DC1AB2">
      <w:pPr>
        <w:spacing w:after="0"/>
        <w:jc w:val="both"/>
        <w:rPr>
          <w:rFonts w:asciiTheme="minorHAnsi" w:hAnsiTheme="minorHAnsi"/>
        </w:rPr>
      </w:pPr>
      <w:r>
        <w:t xml:space="preserve">A </w:t>
      </w:r>
      <w:r w:rsidRPr="00BB7A81">
        <w:rPr>
          <w:i/>
        </w:rPr>
        <w:t>PACIDOKI Alapítvány</w:t>
      </w:r>
      <w:r>
        <w:t xml:space="preserve"> </w:t>
      </w:r>
      <w:r w:rsidRPr="0055213B">
        <w:rPr>
          <w:rFonts w:asciiTheme="minorHAnsi" w:hAnsiTheme="minorHAnsi" w:cs="Helvetica"/>
          <w:shd w:val="clear" w:color="auto" w:fill="FFFFFF"/>
        </w:rPr>
        <w:t>ingyenes alternatív mozgás és képes</w:t>
      </w:r>
      <w:r>
        <w:rPr>
          <w:rFonts w:asciiTheme="minorHAnsi" w:hAnsiTheme="minorHAnsi" w:cs="Helvetica"/>
          <w:shd w:val="clear" w:color="auto" w:fill="FFFFFF"/>
        </w:rPr>
        <w:t>ségfejlesztő lovas foglalkozásaink biztosításához használta fel a támogatást.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A </w:t>
      </w:r>
      <w:r w:rsidRPr="00BB7A81">
        <w:rPr>
          <w:i/>
        </w:rPr>
        <w:t>Gyermekünkért Alapítvány</w:t>
      </w:r>
      <w:r w:rsidRPr="000D66D5">
        <w:t xml:space="preserve"> a hagyományos nyári, kéthetes erdei tábor költségeihez használta fel a támogatást. A támogatásnak is köszönhetően a gyermekek térítésmentesen vehettek részt programokon.      </w:t>
      </w:r>
    </w:p>
    <w:p w:rsidR="00DC1AB2" w:rsidRPr="0055213B" w:rsidRDefault="0055213B" w:rsidP="00DC1AB2">
      <w:pPr>
        <w:spacing w:after="0"/>
        <w:jc w:val="both"/>
      </w:pPr>
      <w:r w:rsidRPr="0055213B">
        <w:t xml:space="preserve">A </w:t>
      </w:r>
      <w:r w:rsidRPr="00BB7A81">
        <w:rPr>
          <w:i/>
        </w:rPr>
        <w:t>Zöldhalmi Barátok Egyesülete</w:t>
      </w:r>
      <w:r w:rsidRPr="0055213B">
        <w:t xml:space="preserve"> a hagyományosan megrendezésre kerülő családi napot </w:t>
      </w:r>
      <w:r w:rsidR="00DC1AB2" w:rsidRPr="0055213B">
        <w:t>é</w:t>
      </w:r>
      <w:r w:rsidRPr="0055213B">
        <w:t xml:space="preserve">s a Mihály napi bál költségeit </w:t>
      </w:r>
      <w:r w:rsidR="00DC1AB2" w:rsidRPr="0055213B">
        <w:t xml:space="preserve">fizette a támogatásnak köszönhetően.   </w:t>
      </w:r>
    </w:p>
    <w:p w:rsidR="00DC1AB2" w:rsidRPr="00B94090" w:rsidRDefault="00DC1AB2" w:rsidP="00DC1AB2">
      <w:pPr>
        <w:spacing w:after="0"/>
        <w:jc w:val="both"/>
      </w:pPr>
      <w:r w:rsidRPr="00B94090">
        <w:t>A</w:t>
      </w:r>
      <w:r w:rsidR="00BB7A81">
        <w:t xml:space="preserve"> </w:t>
      </w:r>
      <w:r w:rsidR="00BB7A81" w:rsidRPr="00BB7A81">
        <w:rPr>
          <w:i/>
        </w:rPr>
        <w:t>Csemői Iskoláért A</w:t>
      </w:r>
      <w:r w:rsidRPr="00BB7A81">
        <w:rPr>
          <w:i/>
        </w:rPr>
        <w:t>lapítvány</w:t>
      </w:r>
      <w:r w:rsidRPr="00B94090">
        <w:t xml:space="preserve"> </w:t>
      </w:r>
      <w:r w:rsidR="00C537F9" w:rsidRPr="00B94090">
        <w:t>a jubileumi évkönyv kiadásának költségeit finanszírozta a támogatásból.</w:t>
      </w:r>
    </w:p>
    <w:p w:rsidR="00DC1AB2" w:rsidRPr="000D66D5" w:rsidRDefault="00DC1AB2" w:rsidP="00DC1AB2">
      <w:pPr>
        <w:spacing w:after="0"/>
        <w:jc w:val="both"/>
      </w:pPr>
    </w:p>
    <w:p w:rsidR="00DC1AB2" w:rsidRDefault="00DC1AB2" w:rsidP="00DC1AB2">
      <w:pPr>
        <w:spacing w:after="0"/>
        <w:jc w:val="center"/>
      </w:pPr>
      <w:r w:rsidRPr="000D66D5">
        <w:t>* * *</w:t>
      </w:r>
    </w:p>
    <w:p w:rsidR="00DC1AB2" w:rsidRPr="006C55AF" w:rsidRDefault="00DC1AB2" w:rsidP="00DC1AB2">
      <w:pPr>
        <w:spacing w:after="0"/>
        <w:jc w:val="both"/>
        <w:rPr>
          <w:i/>
        </w:rPr>
      </w:pPr>
      <w:r w:rsidRPr="006C55AF">
        <w:rPr>
          <w:i/>
        </w:rPr>
        <w:t xml:space="preserve">A Képviselő-testület </w:t>
      </w:r>
      <w:r w:rsidR="00F42B6D" w:rsidRPr="006C55AF">
        <w:rPr>
          <w:i/>
        </w:rPr>
        <w:t>szintén 2018</w:t>
      </w:r>
      <w:r w:rsidRPr="006C55AF">
        <w:rPr>
          <w:i/>
        </w:rPr>
        <w:t xml:space="preserve">. április </w:t>
      </w:r>
      <w:r w:rsidR="00F42B6D" w:rsidRPr="006C55AF">
        <w:rPr>
          <w:i/>
        </w:rPr>
        <w:t>24</w:t>
      </w:r>
      <w:r w:rsidRPr="006C55AF">
        <w:rPr>
          <w:i/>
        </w:rPr>
        <w:t>-én elbírálta a NEM HELYI civil szervezetek támogatási kérelmeit is és 2</w:t>
      </w:r>
      <w:r w:rsidR="00F42B6D" w:rsidRPr="006C55AF">
        <w:rPr>
          <w:i/>
        </w:rPr>
        <w:t>1</w:t>
      </w:r>
      <w:r w:rsidRPr="006C55AF">
        <w:rPr>
          <w:i/>
        </w:rPr>
        <w:t>/201</w:t>
      </w:r>
      <w:r w:rsidR="00F42B6D" w:rsidRPr="006C55AF">
        <w:rPr>
          <w:i/>
        </w:rPr>
        <w:t>8</w:t>
      </w:r>
      <w:r w:rsidRPr="006C55AF">
        <w:rPr>
          <w:i/>
        </w:rPr>
        <w:t>. (IV.</w:t>
      </w:r>
      <w:r w:rsidR="00F42B6D" w:rsidRPr="006C55AF">
        <w:rPr>
          <w:i/>
        </w:rPr>
        <w:t>24</w:t>
      </w:r>
      <w:r w:rsidRPr="006C55AF">
        <w:rPr>
          <w:i/>
        </w:rPr>
        <w:t>.) sz. határozatával az alábbi döntést hozta: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 Református Egyházközség részére 70.000.-Ft összegű, 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 Pest Megyei Katasztrófavédelmi Igazgatóság Ceglédi Katasztrófavédelmi Kirendeltsége részére 100.000.-Ft összegű, </w:t>
      </w:r>
    </w:p>
    <w:p w:rsidR="006C55AF" w:rsidRDefault="006C55AF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>a Ceglédi Mentőállomás részére 100.000.- Ft összegű,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>a Mozgássérültek Ceglédi Önálló Egyesülete részére 50.000.-Ft összegű,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 Peter </w:t>
      </w:r>
      <w:proofErr w:type="spellStart"/>
      <w:r>
        <w:t>Cerny</w:t>
      </w:r>
      <w:proofErr w:type="spellEnd"/>
      <w:r>
        <w:t xml:space="preserve"> Alapítvány a Beteg Koraszülöttek Gyógyításáért Közhasznú Szervezet részére 50.000.-Ft összegű,</w:t>
      </w:r>
    </w:p>
    <w:p w:rsidR="006C55AF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az Országos Egyesület a Mosolyért szervezet részére 50.000.-Ft összegű, </w:t>
      </w:r>
    </w:p>
    <w:p w:rsidR="00DC1AB2" w:rsidRPr="006C55AF" w:rsidRDefault="00DC1AB2" w:rsidP="006C55AF">
      <w:pPr>
        <w:spacing w:after="0"/>
        <w:ind w:left="360"/>
        <w:jc w:val="both"/>
        <w:rPr>
          <w:i/>
        </w:rPr>
      </w:pPr>
      <w:proofErr w:type="gramStart"/>
      <w:r w:rsidRPr="006C55AF">
        <w:rPr>
          <w:i/>
        </w:rPr>
        <w:t>vissza</w:t>
      </w:r>
      <w:proofErr w:type="gramEnd"/>
      <w:r w:rsidRPr="006C55AF">
        <w:rPr>
          <w:i/>
        </w:rPr>
        <w:t xml:space="preserve"> nem térítendő támogatást nyújtott.   </w:t>
      </w:r>
    </w:p>
    <w:p w:rsidR="00DC1AB2" w:rsidRDefault="00DC1AB2" w:rsidP="00DC1AB2">
      <w:pPr>
        <w:spacing w:after="0"/>
        <w:jc w:val="both"/>
      </w:pPr>
    </w:p>
    <w:p w:rsidR="00DC1AB2" w:rsidRDefault="00DC1AB2" w:rsidP="00DC1AB2">
      <w:pPr>
        <w:spacing w:after="0"/>
        <w:jc w:val="both"/>
      </w:pPr>
      <w:r>
        <w:t xml:space="preserve">A támogatott szervezeteknek elszámolási kötelezettség nélkül nyújtott támogatást Csemő Község Önkormányzata – bízunk benne, hogy a támogatás a segítette a céljaik megvalósítását.  </w:t>
      </w:r>
    </w:p>
    <w:p w:rsidR="00DC1AB2" w:rsidRDefault="00DC1AB2" w:rsidP="00DC1AB2">
      <w:pPr>
        <w:spacing w:after="0"/>
        <w:jc w:val="center"/>
      </w:pPr>
    </w:p>
    <w:p w:rsidR="00DC1AB2" w:rsidRPr="000D66D5" w:rsidRDefault="00DC1AB2" w:rsidP="00DC1AB2">
      <w:pPr>
        <w:spacing w:after="0"/>
        <w:jc w:val="center"/>
      </w:pPr>
      <w:r w:rsidRPr="00B30B5F">
        <w:t>* * *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A civil támogatások költséghelyén az alábbi kiadásokat könyveltük még: </w:t>
      </w:r>
    </w:p>
    <w:p w:rsidR="00DC1AB2" w:rsidRDefault="00185298" w:rsidP="00DC1AB2">
      <w:pPr>
        <w:numPr>
          <w:ilvl w:val="0"/>
          <w:numId w:val="1"/>
        </w:numPr>
        <w:spacing w:after="0"/>
        <w:jc w:val="both"/>
      </w:pPr>
      <w:r>
        <w:t xml:space="preserve">Olgyay Gábor </w:t>
      </w:r>
      <w:proofErr w:type="spellStart"/>
      <w:r>
        <w:t>Kányádi</w:t>
      </w:r>
      <w:proofErr w:type="spellEnd"/>
      <w:r w:rsidR="00DC1AB2">
        <w:t xml:space="preserve"> estjének költsége</w:t>
      </w:r>
      <w:r>
        <w:t>i 21</w:t>
      </w:r>
      <w:r w:rsidR="00DC1AB2" w:rsidRPr="00826FB2">
        <w:t xml:space="preserve">.000.-Ft, </w:t>
      </w:r>
    </w:p>
    <w:p w:rsidR="006E5428" w:rsidRDefault="006E5428" w:rsidP="00DC1AB2">
      <w:pPr>
        <w:numPr>
          <w:ilvl w:val="0"/>
          <w:numId w:val="1"/>
        </w:numPr>
        <w:spacing w:after="0"/>
        <w:jc w:val="both"/>
      </w:pPr>
      <w:proofErr w:type="spellStart"/>
      <w:r>
        <w:t>Orisek</w:t>
      </w:r>
      <w:proofErr w:type="spellEnd"/>
      <w:r>
        <w:t xml:space="preserve"> Ferenc </w:t>
      </w:r>
      <w:proofErr w:type="spellStart"/>
      <w:r>
        <w:t>Dombor</w:t>
      </w:r>
      <w:proofErr w:type="spellEnd"/>
      <w:r>
        <w:t xml:space="preserve"> faragások című könyvének megjelenéséhez 499.800.- Ft</w:t>
      </w:r>
    </w:p>
    <w:p w:rsidR="00D44D66" w:rsidRDefault="00D44D66" w:rsidP="00DC1AB2">
      <w:pPr>
        <w:numPr>
          <w:ilvl w:val="0"/>
          <w:numId w:val="1"/>
        </w:numPr>
        <w:spacing w:after="0"/>
        <w:jc w:val="both"/>
      </w:pPr>
      <w:r>
        <w:t>Szellő Imre profi b</w:t>
      </w:r>
      <w:r w:rsidR="004752DA">
        <w:t>o</w:t>
      </w:r>
      <w:r>
        <w:t>kszoló támogatása 1.000.000.- Ft</w:t>
      </w:r>
    </w:p>
    <w:p w:rsidR="00DC1AB2" w:rsidRDefault="00DC1AB2" w:rsidP="006E5428">
      <w:pPr>
        <w:numPr>
          <w:ilvl w:val="0"/>
          <w:numId w:val="1"/>
        </w:numPr>
        <w:spacing w:after="0"/>
        <w:jc w:val="both"/>
      </w:pPr>
      <w:r w:rsidRPr="00826FB2">
        <w:t xml:space="preserve">Csemői Palotás SE </w:t>
      </w:r>
      <w:r w:rsidR="006E5428">
        <w:t>működési támogatása 1.293.480</w:t>
      </w:r>
      <w:r w:rsidRPr="00826FB2">
        <w:t xml:space="preserve">.-Ft </w:t>
      </w:r>
    </w:p>
    <w:p w:rsidR="006E5428" w:rsidRPr="00826FB2" w:rsidRDefault="006E5428" w:rsidP="006E5428">
      <w:pPr>
        <w:numPr>
          <w:ilvl w:val="0"/>
          <w:numId w:val="1"/>
        </w:numPr>
        <w:spacing w:after="0"/>
        <w:jc w:val="both"/>
      </w:pPr>
      <w:r>
        <w:t>CVSE működési támogatása 780.000.-F</w:t>
      </w:r>
      <w:r w:rsidR="004763B2">
        <w:t>t</w:t>
      </w:r>
      <w:bookmarkStart w:id="0" w:name="_GoBack"/>
      <w:bookmarkEnd w:id="0"/>
    </w:p>
    <w:p w:rsidR="00DC1AB2" w:rsidRPr="00826FB2" w:rsidRDefault="00DC1AB2" w:rsidP="00DC1AB2">
      <w:pPr>
        <w:numPr>
          <w:ilvl w:val="0"/>
          <w:numId w:val="1"/>
        </w:numPr>
        <w:spacing w:after="0"/>
        <w:jc w:val="both"/>
      </w:pPr>
      <w:r w:rsidRPr="00826FB2">
        <w:t>N</w:t>
      </w:r>
      <w:r w:rsidR="006E5428">
        <w:t>emzeti vágta nevezési díj: 70.0</w:t>
      </w:r>
      <w:r w:rsidRPr="00826FB2">
        <w:t>00.-Ft</w:t>
      </w:r>
    </w:p>
    <w:p w:rsidR="00DC1AB2" w:rsidRPr="000D66D5" w:rsidRDefault="00DC1AB2" w:rsidP="00DC1AB2">
      <w:pPr>
        <w:spacing w:after="0"/>
        <w:jc w:val="both"/>
      </w:pPr>
      <w:r w:rsidRPr="000D66D5">
        <w:lastRenderedPageBreak/>
        <w:t>Ezen támogatás</w:t>
      </w:r>
      <w:r>
        <w:t>ok</w:t>
      </w:r>
      <w:r w:rsidRPr="000D66D5">
        <w:t xml:space="preserve">nál adatlap használata nem történt, </w:t>
      </w:r>
      <w:r>
        <w:t>a</w:t>
      </w:r>
      <w:r w:rsidRPr="000D66D5">
        <w:t xml:space="preserve"> szervezetek, események támogatása jótékonysági okokból</w:t>
      </w:r>
      <w:r>
        <w:t xml:space="preserve"> </w:t>
      </w:r>
      <w:r w:rsidRPr="000D66D5">
        <w:t xml:space="preserve">valósult meg. Nem történt esetükben kötelezés arra, hogy a támogatás felhasználásáról elszámoljanak.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Kérem, hogy a Tisztelt Képviselő-testület a tájékoztatót tudomásul venni szíveskedjen.   </w:t>
      </w:r>
    </w:p>
    <w:p w:rsidR="00DC1AB2" w:rsidRPr="000D66D5" w:rsidRDefault="00DC1AB2" w:rsidP="00DC1AB2">
      <w:pPr>
        <w:spacing w:after="0"/>
        <w:jc w:val="both"/>
        <w:rPr>
          <w:i/>
        </w:rPr>
      </w:pPr>
      <w:r w:rsidRPr="000D66D5">
        <w:rPr>
          <w:i/>
        </w:rPr>
        <w:t xml:space="preserve">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Csemő, </w:t>
      </w:r>
      <w:r>
        <w:t>2019. március 14.</w:t>
      </w:r>
    </w:p>
    <w:p w:rsidR="00DC1AB2" w:rsidRPr="000D66D5" w:rsidRDefault="00DC1AB2" w:rsidP="00DC1AB2">
      <w:pPr>
        <w:spacing w:after="0"/>
        <w:jc w:val="both"/>
        <w:rPr>
          <w:rFonts w:ascii="Arial Narrow" w:hAnsi="Arial Narrow"/>
        </w:rPr>
      </w:pPr>
    </w:p>
    <w:p w:rsidR="00DC1AB2" w:rsidRPr="000D66D5" w:rsidRDefault="00DC1AB2" w:rsidP="00DC1AB2">
      <w:pPr>
        <w:tabs>
          <w:tab w:val="left" w:pos="0"/>
        </w:tabs>
        <w:spacing w:after="0" w:line="240" w:lineRule="auto"/>
        <w:jc w:val="both"/>
      </w:pPr>
      <w:r w:rsidRPr="000D66D5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t xml:space="preserve">    Dr. Lakos Roland </w:t>
      </w:r>
    </w:p>
    <w:p w:rsidR="00DC1AB2" w:rsidRPr="000D66D5" w:rsidRDefault="00DC1AB2" w:rsidP="00DC1AB2">
      <w:pPr>
        <w:spacing w:after="0" w:line="240" w:lineRule="auto"/>
      </w:pPr>
      <w:r w:rsidRPr="000D66D5">
        <w:t xml:space="preserve">                                                                                                       </w:t>
      </w:r>
      <w:r w:rsidRPr="000D66D5">
        <w:tab/>
      </w:r>
      <w:r w:rsidRPr="000D66D5">
        <w:tab/>
      </w:r>
      <w:r w:rsidRPr="000D66D5">
        <w:tab/>
        <w:t xml:space="preserve">       </w:t>
      </w:r>
      <w:proofErr w:type="gramStart"/>
      <w:r w:rsidRPr="000D66D5">
        <w:t>polgármester</w:t>
      </w:r>
      <w:proofErr w:type="gramEnd"/>
    </w:p>
    <w:p w:rsidR="00C21F2A" w:rsidRDefault="004763B2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F3401"/>
    <w:multiLevelType w:val="hybridMultilevel"/>
    <w:tmpl w:val="D5FA63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E3294"/>
    <w:multiLevelType w:val="hybridMultilevel"/>
    <w:tmpl w:val="F67ECDAC"/>
    <w:lvl w:ilvl="0" w:tplc="BDC4B11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274DE"/>
    <w:multiLevelType w:val="hybridMultilevel"/>
    <w:tmpl w:val="5234187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56A90"/>
    <w:multiLevelType w:val="hybridMultilevel"/>
    <w:tmpl w:val="ED6E43B0"/>
    <w:lvl w:ilvl="0" w:tplc="623870B2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4367EC8"/>
    <w:multiLevelType w:val="hybridMultilevel"/>
    <w:tmpl w:val="1C30BAA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537A"/>
    <w:rsid w:val="00123495"/>
    <w:rsid w:val="00185298"/>
    <w:rsid w:val="0033007E"/>
    <w:rsid w:val="004752DA"/>
    <w:rsid w:val="004763B2"/>
    <w:rsid w:val="0055213B"/>
    <w:rsid w:val="006C55AF"/>
    <w:rsid w:val="006E5428"/>
    <w:rsid w:val="008A5908"/>
    <w:rsid w:val="00B94090"/>
    <w:rsid w:val="00BB7A81"/>
    <w:rsid w:val="00C537F9"/>
    <w:rsid w:val="00C8735A"/>
    <w:rsid w:val="00D44D66"/>
    <w:rsid w:val="00D5595F"/>
    <w:rsid w:val="00D77BF8"/>
    <w:rsid w:val="00DC1AB2"/>
    <w:rsid w:val="00F4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27A82-2CEE-4263-9EE8-C0B5D515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A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2B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6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63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2019-03-21T08:38:00Z</cp:lastPrinted>
  <dcterms:created xsi:type="dcterms:W3CDTF">2019-03-20T12:57:00Z</dcterms:created>
  <dcterms:modified xsi:type="dcterms:W3CDTF">2019-03-21T09:18:00Z</dcterms:modified>
</cp:coreProperties>
</file>