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295C" w:rsidRPr="00BD4B50" w:rsidRDefault="006B752A" w:rsidP="0011422C">
      <w:pPr>
        <w:jc w:val="center"/>
        <w:rPr>
          <w:rFonts w:ascii="Calibri" w:hAnsi="Calibri"/>
          <w:b/>
          <w:sz w:val="28"/>
          <w:szCs w:val="28"/>
        </w:rPr>
      </w:pPr>
      <w:r>
        <w:rPr>
          <w:rFonts w:ascii="Calibri" w:hAnsi="Calibri"/>
          <w:b/>
          <w:noProof/>
          <w:sz w:val="28"/>
          <w:szCs w:val="28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margin">
              <wp:posOffset>2691130</wp:posOffset>
            </wp:positionH>
            <wp:positionV relativeFrom="paragraph">
              <wp:posOffset>0</wp:posOffset>
            </wp:positionV>
            <wp:extent cx="409575" cy="481965"/>
            <wp:effectExtent l="0" t="0" r="9525" b="0"/>
            <wp:wrapSquare wrapText="bothSides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4819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FC295C" w:rsidRDefault="00FC295C" w:rsidP="0011422C">
      <w:pPr>
        <w:jc w:val="center"/>
        <w:rPr>
          <w:rFonts w:ascii="Calibri" w:hAnsi="Calibri"/>
          <w:b/>
          <w:sz w:val="28"/>
          <w:szCs w:val="28"/>
        </w:rPr>
      </w:pPr>
    </w:p>
    <w:p w:rsidR="001B2386" w:rsidRPr="00BD4B50" w:rsidRDefault="001B2386" w:rsidP="0011422C">
      <w:pPr>
        <w:jc w:val="center"/>
        <w:rPr>
          <w:rFonts w:ascii="Calibri" w:hAnsi="Calibri"/>
          <w:b/>
          <w:sz w:val="28"/>
          <w:szCs w:val="28"/>
        </w:rPr>
      </w:pPr>
    </w:p>
    <w:p w:rsidR="00760745" w:rsidRPr="00BD4B50" w:rsidRDefault="00760745" w:rsidP="0011422C">
      <w:pPr>
        <w:jc w:val="center"/>
        <w:rPr>
          <w:rFonts w:ascii="Calibri" w:hAnsi="Calibri"/>
          <w:b/>
          <w:sz w:val="28"/>
          <w:szCs w:val="28"/>
        </w:rPr>
      </w:pPr>
      <w:proofErr w:type="spellStart"/>
      <w:r w:rsidRPr="00BD4B50">
        <w:rPr>
          <w:rFonts w:ascii="Calibri" w:hAnsi="Calibri"/>
          <w:b/>
          <w:sz w:val="28"/>
          <w:szCs w:val="28"/>
        </w:rPr>
        <w:t>Bursa</w:t>
      </w:r>
      <w:proofErr w:type="spellEnd"/>
      <w:r w:rsidRPr="00BD4B50">
        <w:rPr>
          <w:rFonts w:ascii="Calibri" w:hAnsi="Calibri"/>
          <w:b/>
          <w:sz w:val="28"/>
          <w:szCs w:val="28"/>
        </w:rPr>
        <w:t xml:space="preserve"> Hungarica Felsőoktatási Önkormányzati Ösztöndíjpályázatra beérkezett „A” típusú pá</w:t>
      </w:r>
      <w:r w:rsidR="008E4D99">
        <w:rPr>
          <w:rFonts w:ascii="Calibri" w:hAnsi="Calibri"/>
          <w:b/>
          <w:sz w:val="28"/>
          <w:szCs w:val="28"/>
        </w:rPr>
        <w:t>lyázatok 2020</w:t>
      </w:r>
      <w:r w:rsidR="003A495B" w:rsidRPr="00BD4B50">
        <w:rPr>
          <w:rFonts w:ascii="Calibri" w:hAnsi="Calibri"/>
          <w:b/>
          <w:sz w:val="28"/>
          <w:szCs w:val="28"/>
        </w:rPr>
        <w:t>. évre</w:t>
      </w:r>
    </w:p>
    <w:p w:rsidR="00C441BD" w:rsidRPr="00BD4B50" w:rsidRDefault="00C441BD">
      <w:pPr>
        <w:rPr>
          <w:rFonts w:ascii="Calibri" w:hAnsi="Calibri"/>
        </w:rPr>
      </w:pPr>
    </w:p>
    <w:p w:rsidR="00C441BD" w:rsidRPr="00BD4B50" w:rsidRDefault="00C441BD">
      <w:pPr>
        <w:rPr>
          <w:rFonts w:ascii="Calibri" w:hAnsi="Calibri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9"/>
        <w:gridCol w:w="2340"/>
        <w:gridCol w:w="1980"/>
        <w:gridCol w:w="3420"/>
        <w:gridCol w:w="540"/>
      </w:tblGrid>
      <w:tr w:rsidR="00FC48EF" w:rsidRPr="00BD4B50" w:rsidTr="00105424">
        <w:tc>
          <w:tcPr>
            <w:tcW w:w="649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  <w:b/>
              </w:rPr>
            </w:pPr>
            <w:proofErr w:type="spellStart"/>
            <w:r w:rsidRPr="00BD4B50">
              <w:rPr>
                <w:rFonts w:ascii="Calibri" w:hAnsi="Calibri"/>
                <w:b/>
              </w:rPr>
              <w:t>Ssz</w:t>
            </w:r>
            <w:proofErr w:type="spellEnd"/>
            <w:r w:rsidRPr="00BD4B50">
              <w:rPr>
                <w:rFonts w:ascii="Calibri" w:hAnsi="Calibri"/>
                <w:b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  <w:b/>
              </w:rPr>
            </w:pPr>
            <w:r w:rsidRPr="00BD4B50">
              <w:rPr>
                <w:rFonts w:ascii="Calibri" w:hAnsi="Calibri"/>
                <w:b/>
              </w:rPr>
              <w:t xml:space="preserve">          Név</w:t>
            </w:r>
          </w:p>
        </w:tc>
        <w:tc>
          <w:tcPr>
            <w:tcW w:w="198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  <w:b/>
              </w:rPr>
            </w:pPr>
            <w:r w:rsidRPr="00BD4B50">
              <w:rPr>
                <w:rFonts w:ascii="Calibri" w:hAnsi="Calibri"/>
                <w:b/>
              </w:rPr>
              <w:t xml:space="preserve">        Cím</w:t>
            </w:r>
          </w:p>
        </w:tc>
        <w:tc>
          <w:tcPr>
            <w:tcW w:w="342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  <w:b/>
              </w:rPr>
            </w:pPr>
            <w:r w:rsidRPr="00BD4B50">
              <w:rPr>
                <w:rFonts w:ascii="Calibri" w:hAnsi="Calibri"/>
                <w:b/>
              </w:rPr>
              <w:t xml:space="preserve">               Megjegyzés</w:t>
            </w:r>
          </w:p>
        </w:tc>
        <w:tc>
          <w:tcPr>
            <w:tcW w:w="54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  <w:b/>
              </w:rPr>
            </w:pPr>
          </w:p>
        </w:tc>
      </w:tr>
      <w:tr w:rsidR="004C68C8" w:rsidRPr="00BD4B50" w:rsidTr="00105424">
        <w:tc>
          <w:tcPr>
            <w:tcW w:w="649" w:type="dxa"/>
            <w:shd w:val="clear" w:color="auto" w:fill="auto"/>
          </w:tcPr>
          <w:p w:rsidR="004C68C8" w:rsidRDefault="007D067A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  <w:r w:rsidR="006B752A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4C68C8" w:rsidRDefault="004C68C8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Monori Szabolcs</w:t>
            </w:r>
          </w:p>
        </w:tc>
        <w:tc>
          <w:tcPr>
            <w:tcW w:w="1980" w:type="dxa"/>
            <w:shd w:val="clear" w:color="auto" w:fill="auto"/>
          </w:tcPr>
          <w:p w:rsidR="004C68C8" w:rsidRDefault="004C68C8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Kossuth L. u. 1.</w:t>
            </w:r>
          </w:p>
        </w:tc>
        <w:tc>
          <w:tcPr>
            <w:tcW w:w="3420" w:type="dxa"/>
            <w:shd w:val="clear" w:color="auto" w:fill="auto"/>
          </w:tcPr>
          <w:p w:rsidR="004C68C8" w:rsidRDefault="00E47F5B" w:rsidP="005356CB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NJ </w:t>
            </w:r>
            <w:r w:rsidR="004C68C8">
              <w:rPr>
                <w:rFonts w:ascii="Calibri" w:hAnsi="Calibri"/>
              </w:rPr>
              <w:t xml:space="preserve">GAMF – mérnök </w:t>
            </w:r>
            <w:proofErr w:type="spellStart"/>
            <w:r w:rsidR="004C68C8">
              <w:rPr>
                <w:rFonts w:ascii="Calibri" w:hAnsi="Calibri"/>
              </w:rPr>
              <w:t>inform</w:t>
            </w:r>
            <w:proofErr w:type="spellEnd"/>
            <w:proofErr w:type="gramStart"/>
            <w:r w:rsidR="004C68C8">
              <w:rPr>
                <w:rFonts w:ascii="Calibri" w:hAnsi="Calibri"/>
              </w:rPr>
              <w:t>.,</w:t>
            </w:r>
            <w:proofErr w:type="gramEnd"/>
            <w:r w:rsidR="004C68C8">
              <w:rPr>
                <w:rFonts w:ascii="Calibri" w:hAnsi="Calibri"/>
              </w:rPr>
              <w:t xml:space="preserve"> </w:t>
            </w:r>
            <w:proofErr w:type="spellStart"/>
            <w:r w:rsidR="004C68C8"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4C68C8" w:rsidRPr="00BD4B50" w:rsidRDefault="004C68C8" w:rsidP="00C441BD">
            <w:pPr>
              <w:rPr>
                <w:rFonts w:ascii="Calibri" w:hAnsi="Calibri"/>
              </w:rPr>
            </w:pPr>
          </w:p>
        </w:tc>
      </w:tr>
      <w:tr w:rsidR="000E5E66" w:rsidRPr="00BD4B50" w:rsidTr="00105424">
        <w:tc>
          <w:tcPr>
            <w:tcW w:w="649" w:type="dxa"/>
            <w:shd w:val="clear" w:color="auto" w:fill="auto"/>
          </w:tcPr>
          <w:p w:rsidR="000E5E66" w:rsidRDefault="007D067A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  <w:r w:rsidR="000E5E66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0E5E66" w:rsidRDefault="000E5E66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Olgyay</w:t>
            </w:r>
            <w:proofErr w:type="spellEnd"/>
            <w:r>
              <w:rPr>
                <w:rFonts w:ascii="Calibri" w:hAnsi="Calibri"/>
              </w:rPr>
              <w:t xml:space="preserve"> Ábel</w:t>
            </w:r>
          </w:p>
        </w:tc>
        <w:tc>
          <w:tcPr>
            <w:tcW w:w="1980" w:type="dxa"/>
            <w:shd w:val="clear" w:color="auto" w:fill="auto"/>
          </w:tcPr>
          <w:p w:rsidR="000E5E66" w:rsidRDefault="000E5E66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Bogdán-Iskola</w:t>
            </w:r>
            <w:proofErr w:type="spellEnd"/>
            <w:r>
              <w:rPr>
                <w:rFonts w:ascii="Calibri" w:hAnsi="Calibri"/>
              </w:rPr>
              <w:t xml:space="preserve"> d. 13.</w:t>
            </w:r>
          </w:p>
        </w:tc>
        <w:tc>
          <w:tcPr>
            <w:tcW w:w="3420" w:type="dxa"/>
            <w:shd w:val="clear" w:color="auto" w:fill="auto"/>
          </w:tcPr>
          <w:p w:rsidR="000E5E66" w:rsidRDefault="000E5E66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5 gyermek, BMGE </w:t>
            </w:r>
            <w:r w:rsidR="00E47F5B">
              <w:rPr>
                <w:rFonts w:ascii="Calibri" w:hAnsi="Calibri"/>
              </w:rPr>
              <w:t>–</w:t>
            </w:r>
            <w:r>
              <w:rPr>
                <w:rFonts w:ascii="Calibri" w:hAnsi="Calibri"/>
              </w:rPr>
              <w:t xml:space="preserve"> gépészmérnök</w:t>
            </w:r>
            <w:r w:rsidR="00E47F5B">
              <w:rPr>
                <w:rFonts w:ascii="Calibri" w:hAnsi="Calibri"/>
              </w:rPr>
              <w:t xml:space="preserve">, </w:t>
            </w:r>
            <w:proofErr w:type="spellStart"/>
            <w:r w:rsidR="00E47F5B"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0E5E66" w:rsidRPr="00BD4B50" w:rsidRDefault="000E5E66" w:rsidP="00C441BD">
            <w:pPr>
              <w:rPr>
                <w:rFonts w:ascii="Calibri" w:hAnsi="Calibri"/>
              </w:rPr>
            </w:pPr>
          </w:p>
        </w:tc>
      </w:tr>
      <w:tr w:rsidR="00FC48EF" w:rsidRPr="00BD4B50" w:rsidTr="00105424">
        <w:tc>
          <w:tcPr>
            <w:tcW w:w="649" w:type="dxa"/>
            <w:shd w:val="clear" w:color="auto" w:fill="auto"/>
          </w:tcPr>
          <w:p w:rsidR="00FC48EF" w:rsidRPr="00BD4B50" w:rsidRDefault="007D067A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  <w:r w:rsidR="00FC48EF" w:rsidRPr="00BD4B50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FC48EF" w:rsidRPr="00BD4B50" w:rsidRDefault="004C68C8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Olgyay</w:t>
            </w:r>
            <w:proofErr w:type="spellEnd"/>
            <w:r>
              <w:rPr>
                <w:rFonts w:ascii="Calibri" w:hAnsi="Calibri"/>
              </w:rPr>
              <w:t xml:space="preserve"> Dóra Réka</w:t>
            </w:r>
          </w:p>
        </w:tc>
        <w:tc>
          <w:tcPr>
            <w:tcW w:w="1980" w:type="dxa"/>
            <w:shd w:val="clear" w:color="auto" w:fill="auto"/>
          </w:tcPr>
          <w:p w:rsidR="00FC48EF" w:rsidRPr="00BD4B50" w:rsidRDefault="004C68C8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Bogdán-Iskola</w:t>
            </w:r>
            <w:proofErr w:type="spellEnd"/>
            <w:r>
              <w:rPr>
                <w:rFonts w:ascii="Calibri" w:hAnsi="Calibri"/>
              </w:rPr>
              <w:t xml:space="preserve"> d. 13</w:t>
            </w:r>
            <w:r w:rsidR="007D01F1" w:rsidRPr="00BD4B50">
              <w:rPr>
                <w:rFonts w:ascii="Calibri" w:hAnsi="Calibri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FC48EF" w:rsidRPr="00BD4B50" w:rsidRDefault="004C68C8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5 gyermek, Semmelweis E. </w:t>
            </w:r>
            <w:r w:rsidR="00E47F5B">
              <w:rPr>
                <w:rFonts w:ascii="Calibri" w:hAnsi="Calibri"/>
              </w:rPr>
              <w:t>–</w:t>
            </w:r>
            <w:r>
              <w:rPr>
                <w:rFonts w:ascii="Calibri" w:hAnsi="Calibri"/>
              </w:rPr>
              <w:t xml:space="preserve"> gyógytornász</w:t>
            </w:r>
            <w:r w:rsidR="00E47F5B">
              <w:rPr>
                <w:rFonts w:ascii="Calibri" w:hAnsi="Calibri"/>
              </w:rPr>
              <w:t>,</w:t>
            </w:r>
            <w:r w:rsidR="002C1D72">
              <w:rPr>
                <w:rFonts w:ascii="Calibri" w:hAnsi="Calibri"/>
              </w:rPr>
              <w:t xml:space="preserve"> albér</w:t>
            </w:r>
            <w:r w:rsidR="00E47F5B">
              <w:rPr>
                <w:rFonts w:ascii="Calibri" w:hAnsi="Calibri"/>
              </w:rPr>
              <w:t>let</w:t>
            </w:r>
          </w:p>
        </w:tc>
        <w:tc>
          <w:tcPr>
            <w:tcW w:w="540" w:type="dxa"/>
            <w:shd w:val="clear" w:color="auto" w:fill="auto"/>
          </w:tcPr>
          <w:p w:rsidR="00FC48EF" w:rsidRPr="00BD4B50" w:rsidRDefault="00FC48EF" w:rsidP="00C441BD">
            <w:pPr>
              <w:rPr>
                <w:rFonts w:ascii="Calibri" w:hAnsi="Calibri"/>
              </w:rPr>
            </w:pPr>
          </w:p>
        </w:tc>
      </w:tr>
      <w:tr w:rsidR="002C1D72" w:rsidRPr="00BD4B50" w:rsidTr="00105424">
        <w:tc>
          <w:tcPr>
            <w:tcW w:w="649" w:type="dxa"/>
            <w:shd w:val="clear" w:color="auto" w:fill="auto"/>
          </w:tcPr>
          <w:p w:rsidR="002C1D72" w:rsidRDefault="007D067A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  <w:r w:rsidR="00105424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2C1D72" w:rsidRDefault="007D067A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Olgyay</w:t>
            </w:r>
            <w:proofErr w:type="spellEnd"/>
            <w:r>
              <w:rPr>
                <w:rFonts w:ascii="Calibri" w:hAnsi="Calibri"/>
              </w:rPr>
              <w:t xml:space="preserve"> Gábor Dániel</w:t>
            </w:r>
          </w:p>
        </w:tc>
        <w:tc>
          <w:tcPr>
            <w:tcW w:w="1980" w:type="dxa"/>
            <w:shd w:val="clear" w:color="auto" w:fill="auto"/>
          </w:tcPr>
          <w:p w:rsidR="002C1D72" w:rsidRDefault="002C1D72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Bogdán-Iskola</w:t>
            </w:r>
            <w:proofErr w:type="spellEnd"/>
            <w:r w:rsidR="007D067A">
              <w:rPr>
                <w:rFonts w:ascii="Calibri" w:hAnsi="Calibri"/>
              </w:rPr>
              <w:t xml:space="preserve"> d. 13</w:t>
            </w:r>
            <w:r>
              <w:rPr>
                <w:rFonts w:ascii="Calibri" w:hAnsi="Calibri"/>
              </w:rPr>
              <w:t>.</w:t>
            </w:r>
          </w:p>
        </w:tc>
        <w:tc>
          <w:tcPr>
            <w:tcW w:w="3420" w:type="dxa"/>
            <w:shd w:val="clear" w:color="auto" w:fill="auto"/>
          </w:tcPr>
          <w:p w:rsidR="002C1D72" w:rsidRDefault="007D067A" w:rsidP="002049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="002C1D72">
              <w:rPr>
                <w:rFonts w:ascii="Calibri" w:hAnsi="Calibri"/>
              </w:rPr>
              <w:t xml:space="preserve"> gyerme</w:t>
            </w:r>
            <w:r>
              <w:rPr>
                <w:rFonts w:ascii="Calibri" w:hAnsi="Calibri"/>
              </w:rPr>
              <w:t xml:space="preserve">k, Semmelweis E. – fogorvos, </w:t>
            </w:r>
            <w:proofErr w:type="spellStart"/>
            <w:r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2C1D72" w:rsidRPr="00BD4B50" w:rsidRDefault="002C1D72" w:rsidP="00C441BD">
            <w:pPr>
              <w:rPr>
                <w:rFonts w:ascii="Calibri" w:hAnsi="Calibri"/>
              </w:rPr>
            </w:pPr>
          </w:p>
        </w:tc>
      </w:tr>
      <w:tr w:rsidR="002C1D72" w:rsidRPr="00BD4B50" w:rsidTr="00105424">
        <w:tc>
          <w:tcPr>
            <w:tcW w:w="649" w:type="dxa"/>
            <w:shd w:val="clear" w:color="auto" w:fill="auto"/>
          </w:tcPr>
          <w:p w:rsidR="002C1D72" w:rsidRDefault="007D067A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5</w:t>
            </w:r>
            <w:r w:rsidR="00105424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2C1D72" w:rsidRDefault="002C1D72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Olgyay</w:t>
            </w:r>
            <w:proofErr w:type="spellEnd"/>
            <w:r>
              <w:rPr>
                <w:rFonts w:ascii="Calibri" w:hAnsi="Calibri"/>
              </w:rPr>
              <w:t xml:space="preserve"> Márton</w:t>
            </w:r>
          </w:p>
        </w:tc>
        <w:tc>
          <w:tcPr>
            <w:tcW w:w="1980" w:type="dxa"/>
            <w:shd w:val="clear" w:color="auto" w:fill="auto"/>
          </w:tcPr>
          <w:p w:rsidR="002C1D72" w:rsidRDefault="002C1D72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Bogdán-Iskola</w:t>
            </w:r>
            <w:proofErr w:type="spellEnd"/>
            <w:r>
              <w:rPr>
                <w:rFonts w:ascii="Calibri" w:hAnsi="Calibri"/>
              </w:rPr>
              <w:t xml:space="preserve"> d. 11.</w:t>
            </w:r>
          </w:p>
        </w:tc>
        <w:tc>
          <w:tcPr>
            <w:tcW w:w="3420" w:type="dxa"/>
            <w:shd w:val="clear" w:color="auto" w:fill="auto"/>
          </w:tcPr>
          <w:p w:rsidR="002C1D72" w:rsidRDefault="002C1D72" w:rsidP="002049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6 gyermek, NJ Egyetem – kertészmérnök, </w:t>
            </w:r>
            <w:proofErr w:type="spellStart"/>
            <w:r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2C1D72" w:rsidRPr="00BD4B50" w:rsidRDefault="002C1D72" w:rsidP="00C441BD">
            <w:pPr>
              <w:rPr>
                <w:rFonts w:ascii="Calibri" w:hAnsi="Calibri"/>
              </w:rPr>
            </w:pPr>
          </w:p>
        </w:tc>
      </w:tr>
      <w:tr w:rsidR="00DA7ABF" w:rsidRPr="00BD4B50" w:rsidTr="00105424">
        <w:tc>
          <w:tcPr>
            <w:tcW w:w="649" w:type="dxa"/>
            <w:shd w:val="clear" w:color="auto" w:fill="auto"/>
          </w:tcPr>
          <w:p w:rsidR="00DA7ABF" w:rsidRDefault="007D067A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6</w:t>
            </w:r>
            <w:r w:rsidR="00105424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A7ABF" w:rsidRDefault="00DA7ABF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Sütő Tímea Réka</w:t>
            </w:r>
          </w:p>
        </w:tc>
        <w:tc>
          <w:tcPr>
            <w:tcW w:w="1980" w:type="dxa"/>
            <w:shd w:val="clear" w:color="auto" w:fill="auto"/>
          </w:tcPr>
          <w:p w:rsidR="00DA7ABF" w:rsidRDefault="00DA7ABF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Béke u. 39.</w:t>
            </w:r>
          </w:p>
        </w:tc>
        <w:tc>
          <w:tcPr>
            <w:tcW w:w="3420" w:type="dxa"/>
            <w:shd w:val="clear" w:color="auto" w:fill="auto"/>
          </w:tcPr>
          <w:p w:rsidR="00DA7ABF" w:rsidRDefault="00DA7ABF" w:rsidP="002049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Debreceni Egyetem – ált. orvos, </w:t>
            </w:r>
            <w:proofErr w:type="spellStart"/>
            <w:r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DA7ABF" w:rsidRPr="00BD4B50" w:rsidRDefault="00DA7ABF" w:rsidP="00C441BD">
            <w:pPr>
              <w:rPr>
                <w:rFonts w:ascii="Calibri" w:hAnsi="Calibri"/>
              </w:rPr>
            </w:pPr>
          </w:p>
        </w:tc>
      </w:tr>
      <w:tr w:rsidR="00DA7ABF" w:rsidRPr="00BD4B50" w:rsidTr="00105424">
        <w:tc>
          <w:tcPr>
            <w:tcW w:w="649" w:type="dxa"/>
            <w:shd w:val="clear" w:color="auto" w:fill="auto"/>
          </w:tcPr>
          <w:p w:rsidR="00DA7ABF" w:rsidRDefault="007D067A" w:rsidP="00C441BD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>7</w:t>
            </w:r>
            <w:r w:rsidR="00105424">
              <w:rPr>
                <w:rFonts w:ascii="Calibri" w:hAnsi="Calibri"/>
              </w:rPr>
              <w:t>.</w:t>
            </w:r>
          </w:p>
        </w:tc>
        <w:tc>
          <w:tcPr>
            <w:tcW w:w="2340" w:type="dxa"/>
            <w:shd w:val="clear" w:color="auto" w:fill="auto"/>
          </w:tcPr>
          <w:p w:rsidR="00DA7ABF" w:rsidRDefault="00DA7ABF" w:rsidP="00C441BD">
            <w:pPr>
              <w:rPr>
                <w:rFonts w:ascii="Calibri" w:hAnsi="Calibri"/>
              </w:rPr>
            </w:pPr>
            <w:proofErr w:type="spellStart"/>
            <w:r>
              <w:rPr>
                <w:rFonts w:ascii="Calibri" w:hAnsi="Calibri"/>
              </w:rPr>
              <w:t>Uri-Kovács</w:t>
            </w:r>
            <w:proofErr w:type="spellEnd"/>
            <w:r>
              <w:rPr>
                <w:rFonts w:ascii="Calibri" w:hAnsi="Calibri"/>
              </w:rPr>
              <w:t xml:space="preserve"> Bence</w:t>
            </w:r>
          </w:p>
        </w:tc>
        <w:tc>
          <w:tcPr>
            <w:tcW w:w="1980" w:type="dxa"/>
            <w:shd w:val="clear" w:color="auto" w:fill="auto"/>
          </w:tcPr>
          <w:p w:rsidR="00DA7ABF" w:rsidRDefault="00DA7ABF" w:rsidP="00C441BD">
            <w:pPr>
              <w:rPr>
                <w:rFonts w:ascii="Calibri" w:hAnsi="Calibri"/>
              </w:rPr>
            </w:pPr>
            <w:proofErr w:type="gramStart"/>
            <w:r>
              <w:rPr>
                <w:rFonts w:ascii="Calibri" w:hAnsi="Calibri"/>
              </w:rPr>
              <w:t>Ősz  u.</w:t>
            </w:r>
            <w:proofErr w:type="gramEnd"/>
            <w:r>
              <w:rPr>
                <w:rFonts w:ascii="Calibri" w:hAnsi="Calibri"/>
              </w:rPr>
              <w:t xml:space="preserve"> 4.</w:t>
            </w:r>
          </w:p>
        </w:tc>
        <w:tc>
          <w:tcPr>
            <w:tcW w:w="3420" w:type="dxa"/>
            <w:shd w:val="clear" w:color="auto" w:fill="auto"/>
          </w:tcPr>
          <w:p w:rsidR="00DA7ABF" w:rsidRDefault="00DA7ABF" w:rsidP="00204940">
            <w:pPr>
              <w:rPr>
                <w:rFonts w:ascii="Calibri" w:hAnsi="Calibri"/>
              </w:rPr>
            </w:pPr>
            <w:r>
              <w:rPr>
                <w:rFonts w:ascii="Calibri" w:hAnsi="Calibri"/>
              </w:rPr>
              <w:t xml:space="preserve">Miskolci Egyetem – mérnökinformatikus, </w:t>
            </w:r>
            <w:proofErr w:type="spellStart"/>
            <w:r>
              <w:rPr>
                <w:rFonts w:ascii="Calibri" w:hAnsi="Calibri"/>
              </w:rPr>
              <w:t>kollegista</w:t>
            </w:r>
            <w:proofErr w:type="spellEnd"/>
          </w:p>
        </w:tc>
        <w:tc>
          <w:tcPr>
            <w:tcW w:w="540" w:type="dxa"/>
            <w:shd w:val="clear" w:color="auto" w:fill="auto"/>
          </w:tcPr>
          <w:p w:rsidR="00DA7ABF" w:rsidRPr="00BD4B50" w:rsidRDefault="00DA7ABF" w:rsidP="00C441BD">
            <w:pPr>
              <w:rPr>
                <w:rFonts w:ascii="Calibri" w:hAnsi="Calibri"/>
              </w:rPr>
            </w:pPr>
          </w:p>
        </w:tc>
      </w:tr>
    </w:tbl>
    <w:p w:rsidR="00D21106" w:rsidRDefault="00D21106" w:rsidP="007D01F1">
      <w:pPr>
        <w:spacing w:line="360" w:lineRule="auto"/>
        <w:jc w:val="both"/>
        <w:rPr>
          <w:rFonts w:ascii="Calibri" w:hAnsi="Calibri"/>
        </w:rPr>
      </w:pPr>
    </w:p>
    <w:p w:rsidR="00484D0E" w:rsidRDefault="00484D0E" w:rsidP="007D01F1">
      <w:pPr>
        <w:spacing w:line="360" w:lineRule="auto"/>
        <w:jc w:val="both"/>
        <w:rPr>
          <w:rFonts w:ascii="Calibri" w:hAnsi="Calibri"/>
        </w:rPr>
      </w:pPr>
    </w:p>
    <w:p w:rsidR="00484D0E" w:rsidRPr="00484D0E" w:rsidRDefault="00484D0E" w:rsidP="007D01F1">
      <w:pPr>
        <w:spacing w:line="360" w:lineRule="auto"/>
        <w:jc w:val="both"/>
        <w:rPr>
          <w:rFonts w:ascii="Calibri" w:hAnsi="Calibri"/>
          <w:b/>
        </w:rPr>
      </w:pPr>
      <w:r w:rsidRPr="00484D0E">
        <w:rPr>
          <w:rFonts w:ascii="Calibri" w:hAnsi="Calibri"/>
          <w:b/>
        </w:rPr>
        <w:t>„B” típusú pályázatot nyújtott be:</w:t>
      </w:r>
    </w:p>
    <w:p w:rsidR="00484D0E" w:rsidRDefault="007D067A" w:rsidP="007D01F1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 xml:space="preserve">Kovács Györgyi Csemő, Ceglédi út 57. </w:t>
      </w:r>
      <w:r w:rsidR="005953B5">
        <w:rPr>
          <w:rFonts w:ascii="Calibri" w:hAnsi="Calibri"/>
        </w:rPr>
        <w:t>sz. alatti lakos.</w:t>
      </w:r>
    </w:p>
    <w:p w:rsidR="00484D0E" w:rsidRPr="00BD4B50" w:rsidRDefault="00484D0E" w:rsidP="007D01F1">
      <w:pPr>
        <w:spacing w:line="360" w:lineRule="auto"/>
        <w:jc w:val="both"/>
        <w:rPr>
          <w:rFonts w:ascii="Calibri" w:hAnsi="Calibri"/>
        </w:rPr>
      </w:pPr>
      <w:bookmarkStart w:id="0" w:name="_GoBack"/>
      <w:bookmarkEnd w:id="0"/>
    </w:p>
    <w:p w:rsidR="003400AE" w:rsidRPr="00BD4B50" w:rsidRDefault="007D067A" w:rsidP="00470C65">
      <w:p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Csemő, 2019. november 19.</w:t>
      </w:r>
    </w:p>
    <w:p w:rsidR="003400AE" w:rsidRPr="00BD4B50" w:rsidRDefault="007D01F1" w:rsidP="00F75CC0">
      <w:pPr>
        <w:jc w:val="both"/>
        <w:rPr>
          <w:rFonts w:ascii="Calibri" w:hAnsi="Calibri"/>
        </w:rPr>
      </w:pP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  <w:t>Dr. Lakos Roland</w:t>
      </w:r>
    </w:p>
    <w:p w:rsidR="003400AE" w:rsidRPr="00BD4B50" w:rsidRDefault="003400AE" w:rsidP="00484D0E">
      <w:pPr>
        <w:jc w:val="both"/>
        <w:rPr>
          <w:rFonts w:ascii="Calibri" w:hAnsi="Calibri"/>
        </w:rPr>
      </w:pP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</w:r>
      <w:r w:rsidRPr="00BD4B50">
        <w:rPr>
          <w:rFonts w:ascii="Calibri" w:hAnsi="Calibri"/>
        </w:rPr>
        <w:tab/>
        <w:t xml:space="preserve">   </w:t>
      </w:r>
      <w:proofErr w:type="gramStart"/>
      <w:r w:rsidRPr="00BD4B50">
        <w:rPr>
          <w:rFonts w:ascii="Calibri" w:hAnsi="Calibri"/>
        </w:rPr>
        <w:t>polgármester</w:t>
      </w:r>
      <w:proofErr w:type="gramEnd"/>
    </w:p>
    <w:sectPr w:rsidR="003400AE" w:rsidRPr="00BD4B5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4FA342B"/>
    <w:multiLevelType w:val="hybridMultilevel"/>
    <w:tmpl w:val="2FC4CAF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7C5A8C"/>
    <w:multiLevelType w:val="hybridMultilevel"/>
    <w:tmpl w:val="47ECA2A0"/>
    <w:lvl w:ilvl="0" w:tplc="7BB8BE4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337E"/>
    <w:rsid w:val="00000987"/>
    <w:rsid w:val="00007838"/>
    <w:rsid w:val="00013A8E"/>
    <w:rsid w:val="00015D75"/>
    <w:rsid w:val="000238FD"/>
    <w:rsid w:val="00024498"/>
    <w:rsid w:val="00037091"/>
    <w:rsid w:val="00062128"/>
    <w:rsid w:val="00077828"/>
    <w:rsid w:val="00080B41"/>
    <w:rsid w:val="00093DAF"/>
    <w:rsid w:val="000A0901"/>
    <w:rsid w:val="000A2E54"/>
    <w:rsid w:val="000C2469"/>
    <w:rsid w:val="000D02E9"/>
    <w:rsid w:val="000D7330"/>
    <w:rsid w:val="000E2A48"/>
    <w:rsid w:val="000E5E66"/>
    <w:rsid w:val="000F14D1"/>
    <w:rsid w:val="000F75E3"/>
    <w:rsid w:val="000F7A1D"/>
    <w:rsid w:val="00105424"/>
    <w:rsid w:val="0010660A"/>
    <w:rsid w:val="0011422C"/>
    <w:rsid w:val="00132E9D"/>
    <w:rsid w:val="0014669D"/>
    <w:rsid w:val="001519ED"/>
    <w:rsid w:val="00152A9E"/>
    <w:rsid w:val="00165ED3"/>
    <w:rsid w:val="00166726"/>
    <w:rsid w:val="00173D85"/>
    <w:rsid w:val="00175366"/>
    <w:rsid w:val="00180F13"/>
    <w:rsid w:val="001A1271"/>
    <w:rsid w:val="001A1BBB"/>
    <w:rsid w:val="001A6391"/>
    <w:rsid w:val="001B2386"/>
    <w:rsid w:val="001B431A"/>
    <w:rsid w:val="001E744B"/>
    <w:rsid w:val="001F1F57"/>
    <w:rsid w:val="001F4974"/>
    <w:rsid w:val="00202ED8"/>
    <w:rsid w:val="00204940"/>
    <w:rsid w:val="00214D49"/>
    <w:rsid w:val="00225264"/>
    <w:rsid w:val="0023627F"/>
    <w:rsid w:val="0023746C"/>
    <w:rsid w:val="002405BB"/>
    <w:rsid w:val="002414F4"/>
    <w:rsid w:val="0024799D"/>
    <w:rsid w:val="00263DAB"/>
    <w:rsid w:val="002811FF"/>
    <w:rsid w:val="00287E0C"/>
    <w:rsid w:val="00293184"/>
    <w:rsid w:val="00295AC7"/>
    <w:rsid w:val="002967E0"/>
    <w:rsid w:val="002A3735"/>
    <w:rsid w:val="002B5FEE"/>
    <w:rsid w:val="002C16A9"/>
    <w:rsid w:val="002C1D72"/>
    <w:rsid w:val="002C27A1"/>
    <w:rsid w:val="002D6CD3"/>
    <w:rsid w:val="002E5202"/>
    <w:rsid w:val="002E523D"/>
    <w:rsid w:val="002F057B"/>
    <w:rsid w:val="00313878"/>
    <w:rsid w:val="00315A4F"/>
    <w:rsid w:val="0031757C"/>
    <w:rsid w:val="00321B33"/>
    <w:rsid w:val="00322387"/>
    <w:rsid w:val="0033219F"/>
    <w:rsid w:val="00334A6A"/>
    <w:rsid w:val="003400AE"/>
    <w:rsid w:val="00343158"/>
    <w:rsid w:val="00345B9C"/>
    <w:rsid w:val="003528B4"/>
    <w:rsid w:val="00356CAB"/>
    <w:rsid w:val="003616FD"/>
    <w:rsid w:val="00363EBF"/>
    <w:rsid w:val="00366259"/>
    <w:rsid w:val="00381EAD"/>
    <w:rsid w:val="00382169"/>
    <w:rsid w:val="003920C3"/>
    <w:rsid w:val="003A495B"/>
    <w:rsid w:val="003A4A4A"/>
    <w:rsid w:val="003A4EBC"/>
    <w:rsid w:val="003C4175"/>
    <w:rsid w:val="003F65A2"/>
    <w:rsid w:val="00405CEA"/>
    <w:rsid w:val="0041164E"/>
    <w:rsid w:val="00413132"/>
    <w:rsid w:val="00416B1D"/>
    <w:rsid w:val="00422249"/>
    <w:rsid w:val="004238F5"/>
    <w:rsid w:val="00427C66"/>
    <w:rsid w:val="00431F69"/>
    <w:rsid w:val="004361CA"/>
    <w:rsid w:val="00437DF8"/>
    <w:rsid w:val="004407F8"/>
    <w:rsid w:val="00446A90"/>
    <w:rsid w:val="0045340F"/>
    <w:rsid w:val="00470C65"/>
    <w:rsid w:val="004764B5"/>
    <w:rsid w:val="00480AC7"/>
    <w:rsid w:val="004845A8"/>
    <w:rsid w:val="00484D0E"/>
    <w:rsid w:val="00494C2C"/>
    <w:rsid w:val="004A2FB8"/>
    <w:rsid w:val="004B3B9E"/>
    <w:rsid w:val="004B66F0"/>
    <w:rsid w:val="004C68C8"/>
    <w:rsid w:val="004C6EF0"/>
    <w:rsid w:val="004D097D"/>
    <w:rsid w:val="004D1411"/>
    <w:rsid w:val="004D1786"/>
    <w:rsid w:val="004D3DB3"/>
    <w:rsid w:val="004E01BC"/>
    <w:rsid w:val="004E5228"/>
    <w:rsid w:val="0050375F"/>
    <w:rsid w:val="00503F91"/>
    <w:rsid w:val="005102AC"/>
    <w:rsid w:val="005118DF"/>
    <w:rsid w:val="00514D16"/>
    <w:rsid w:val="00525817"/>
    <w:rsid w:val="005356CB"/>
    <w:rsid w:val="00545384"/>
    <w:rsid w:val="00550657"/>
    <w:rsid w:val="00554D3C"/>
    <w:rsid w:val="0055649C"/>
    <w:rsid w:val="00561438"/>
    <w:rsid w:val="005639DC"/>
    <w:rsid w:val="0056517C"/>
    <w:rsid w:val="00571312"/>
    <w:rsid w:val="00573AB2"/>
    <w:rsid w:val="00580A5C"/>
    <w:rsid w:val="005953B5"/>
    <w:rsid w:val="00595A80"/>
    <w:rsid w:val="005B155B"/>
    <w:rsid w:val="005B450D"/>
    <w:rsid w:val="005B794A"/>
    <w:rsid w:val="005C059F"/>
    <w:rsid w:val="005C7D9A"/>
    <w:rsid w:val="005D1684"/>
    <w:rsid w:val="005D3F5C"/>
    <w:rsid w:val="005F1547"/>
    <w:rsid w:val="005F7DC5"/>
    <w:rsid w:val="00601B18"/>
    <w:rsid w:val="006046C2"/>
    <w:rsid w:val="00605CA1"/>
    <w:rsid w:val="00632881"/>
    <w:rsid w:val="00643A0D"/>
    <w:rsid w:val="00643FBE"/>
    <w:rsid w:val="006537EB"/>
    <w:rsid w:val="00661826"/>
    <w:rsid w:val="006833C5"/>
    <w:rsid w:val="00683CC2"/>
    <w:rsid w:val="0069623D"/>
    <w:rsid w:val="006A0353"/>
    <w:rsid w:val="006A2E3C"/>
    <w:rsid w:val="006A3463"/>
    <w:rsid w:val="006A6479"/>
    <w:rsid w:val="006B106F"/>
    <w:rsid w:val="006B12A4"/>
    <w:rsid w:val="006B4387"/>
    <w:rsid w:val="006B71EC"/>
    <w:rsid w:val="006B752A"/>
    <w:rsid w:val="006C2B18"/>
    <w:rsid w:val="006C714B"/>
    <w:rsid w:val="006D6509"/>
    <w:rsid w:val="006F2B8E"/>
    <w:rsid w:val="006F4CC7"/>
    <w:rsid w:val="00702279"/>
    <w:rsid w:val="00703192"/>
    <w:rsid w:val="007060EE"/>
    <w:rsid w:val="007106D4"/>
    <w:rsid w:val="00713EA8"/>
    <w:rsid w:val="00723597"/>
    <w:rsid w:val="007266BE"/>
    <w:rsid w:val="007267C9"/>
    <w:rsid w:val="007402D1"/>
    <w:rsid w:val="00740F80"/>
    <w:rsid w:val="007508E3"/>
    <w:rsid w:val="00754973"/>
    <w:rsid w:val="00760745"/>
    <w:rsid w:val="00763557"/>
    <w:rsid w:val="00763FA9"/>
    <w:rsid w:val="00766E79"/>
    <w:rsid w:val="007702CE"/>
    <w:rsid w:val="00781527"/>
    <w:rsid w:val="00783A58"/>
    <w:rsid w:val="00785C41"/>
    <w:rsid w:val="00792D58"/>
    <w:rsid w:val="00795266"/>
    <w:rsid w:val="007A4E4E"/>
    <w:rsid w:val="007B3EF9"/>
    <w:rsid w:val="007B5411"/>
    <w:rsid w:val="007C68DA"/>
    <w:rsid w:val="007D01F1"/>
    <w:rsid w:val="007D067A"/>
    <w:rsid w:val="007E5060"/>
    <w:rsid w:val="007E6054"/>
    <w:rsid w:val="007F4187"/>
    <w:rsid w:val="00800BA5"/>
    <w:rsid w:val="00812532"/>
    <w:rsid w:val="00812D4A"/>
    <w:rsid w:val="00816C15"/>
    <w:rsid w:val="00816E7C"/>
    <w:rsid w:val="00834EBE"/>
    <w:rsid w:val="0085028C"/>
    <w:rsid w:val="00854F1B"/>
    <w:rsid w:val="0085668B"/>
    <w:rsid w:val="008600E0"/>
    <w:rsid w:val="00865940"/>
    <w:rsid w:val="0087277D"/>
    <w:rsid w:val="0087612D"/>
    <w:rsid w:val="0088275C"/>
    <w:rsid w:val="0088381B"/>
    <w:rsid w:val="008906FE"/>
    <w:rsid w:val="00890A53"/>
    <w:rsid w:val="008918C8"/>
    <w:rsid w:val="00892951"/>
    <w:rsid w:val="00893A14"/>
    <w:rsid w:val="00896836"/>
    <w:rsid w:val="008A518F"/>
    <w:rsid w:val="008A7150"/>
    <w:rsid w:val="008B0088"/>
    <w:rsid w:val="008B6BE6"/>
    <w:rsid w:val="008B791B"/>
    <w:rsid w:val="008B7CF7"/>
    <w:rsid w:val="008C1941"/>
    <w:rsid w:val="008C7B2F"/>
    <w:rsid w:val="008E4D99"/>
    <w:rsid w:val="008E6F2F"/>
    <w:rsid w:val="008F0C0D"/>
    <w:rsid w:val="008F1989"/>
    <w:rsid w:val="008F767A"/>
    <w:rsid w:val="00910069"/>
    <w:rsid w:val="00920EA6"/>
    <w:rsid w:val="009247ED"/>
    <w:rsid w:val="009336A9"/>
    <w:rsid w:val="00934D1C"/>
    <w:rsid w:val="009370CD"/>
    <w:rsid w:val="00950CF4"/>
    <w:rsid w:val="00952D0D"/>
    <w:rsid w:val="00954C5C"/>
    <w:rsid w:val="00963AC8"/>
    <w:rsid w:val="00964735"/>
    <w:rsid w:val="0096478B"/>
    <w:rsid w:val="00970C25"/>
    <w:rsid w:val="009725FC"/>
    <w:rsid w:val="00972745"/>
    <w:rsid w:val="00972FC9"/>
    <w:rsid w:val="0097575A"/>
    <w:rsid w:val="00980E1A"/>
    <w:rsid w:val="009822BC"/>
    <w:rsid w:val="00986655"/>
    <w:rsid w:val="00991ED9"/>
    <w:rsid w:val="0099604B"/>
    <w:rsid w:val="009A2F29"/>
    <w:rsid w:val="009B206A"/>
    <w:rsid w:val="009B380D"/>
    <w:rsid w:val="009B513F"/>
    <w:rsid w:val="009B7C32"/>
    <w:rsid w:val="009C2823"/>
    <w:rsid w:val="009C56C5"/>
    <w:rsid w:val="009D5016"/>
    <w:rsid w:val="009E27EF"/>
    <w:rsid w:val="009F2C96"/>
    <w:rsid w:val="009F6902"/>
    <w:rsid w:val="00A06849"/>
    <w:rsid w:val="00A07AA0"/>
    <w:rsid w:val="00A2582A"/>
    <w:rsid w:val="00A32E84"/>
    <w:rsid w:val="00A37AC3"/>
    <w:rsid w:val="00A45DDE"/>
    <w:rsid w:val="00A84C58"/>
    <w:rsid w:val="00AA07E3"/>
    <w:rsid w:val="00AB7C21"/>
    <w:rsid w:val="00AC09C2"/>
    <w:rsid w:val="00AC2308"/>
    <w:rsid w:val="00AC7FED"/>
    <w:rsid w:val="00AD012B"/>
    <w:rsid w:val="00AD2CF9"/>
    <w:rsid w:val="00AD7B1F"/>
    <w:rsid w:val="00AF36F7"/>
    <w:rsid w:val="00AF43E1"/>
    <w:rsid w:val="00B06035"/>
    <w:rsid w:val="00B31DDC"/>
    <w:rsid w:val="00B32677"/>
    <w:rsid w:val="00B44E45"/>
    <w:rsid w:val="00B50AC5"/>
    <w:rsid w:val="00B51E56"/>
    <w:rsid w:val="00B63A05"/>
    <w:rsid w:val="00B777FF"/>
    <w:rsid w:val="00B842E3"/>
    <w:rsid w:val="00BA05E7"/>
    <w:rsid w:val="00BA5CFE"/>
    <w:rsid w:val="00BB1201"/>
    <w:rsid w:val="00BB23D4"/>
    <w:rsid w:val="00BB7314"/>
    <w:rsid w:val="00BC284A"/>
    <w:rsid w:val="00BC5BE6"/>
    <w:rsid w:val="00BC698F"/>
    <w:rsid w:val="00BC781B"/>
    <w:rsid w:val="00BD4B50"/>
    <w:rsid w:val="00BD674F"/>
    <w:rsid w:val="00BD73C6"/>
    <w:rsid w:val="00BE2F08"/>
    <w:rsid w:val="00BE344D"/>
    <w:rsid w:val="00BE63A1"/>
    <w:rsid w:val="00BF4A37"/>
    <w:rsid w:val="00BF4D01"/>
    <w:rsid w:val="00BF65F7"/>
    <w:rsid w:val="00C0045B"/>
    <w:rsid w:val="00C05F90"/>
    <w:rsid w:val="00C111B3"/>
    <w:rsid w:val="00C124C0"/>
    <w:rsid w:val="00C15076"/>
    <w:rsid w:val="00C20956"/>
    <w:rsid w:val="00C369AE"/>
    <w:rsid w:val="00C41BDD"/>
    <w:rsid w:val="00C42AB4"/>
    <w:rsid w:val="00C441BD"/>
    <w:rsid w:val="00C4649B"/>
    <w:rsid w:val="00C466B8"/>
    <w:rsid w:val="00C509AA"/>
    <w:rsid w:val="00C50A72"/>
    <w:rsid w:val="00C54BCF"/>
    <w:rsid w:val="00C55D3D"/>
    <w:rsid w:val="00C86EC9"/>
    <w:rsid w:val="00C924A2"/>
    <w:rsid w:val="00CA6020"/>
    <w:rsid w:val="00CB0293"/>
    <w:rsid w:val="00CC25E6"/>
    <w:rsid w:val="00CC4875"/>
    <w:rsid w:val="00CC5CFD"/>
    <w:rsid w:val="00CC5E34"/>
    <w:rsid w:val="00CC675C"/>
    <w:rsid w:val="00CE3CCC"/>
    <w:rsid w:val="00CE773B"/>
    <w:rsid w:val="00CE77E7"/>
    <w:rsid w:val="00D07740"/>
    <w:rsid w:val="00D21106"/>
    <w:rsid w:val="00D31C98"/>
    <w:rsid w:val="00D31F0C"/>
    <w:rsid w:val="00D33D60"/>
    <w:rsid w:val="00D35785"/>
    <w:rsid w:val="00D37571"/>
    <w:rsid w:val="00D50C34"/>
    <w:rsid w:val="00D575D0"/>
    <w:rsid w:val="00D720BE"/>
    <w:rsid w:val="00D72B4C"/>
    <w:rsid w:val="00D73154"/>
    <w:rsid w:val="00D855BA"/>
    <w:rsid w:val="00D935C6"/>
    <w:rsid w:val="00D94841"/>
    <w:rsid w:val="00DA25FC"/>
    <w:rsid w:val="00DA61D7"/>
    <w:rsid w:val="00DA6711"/>
    <w:rsid w:val="00DA7ABF"/>
    <w:rsid w:val="00DC2743"/>
    <w:rsid w:val="00DC4C98"/>
    <w:rsid w:val="00DD03FA"/>
    <w:rsid w:val="00DD45D5"/>
    <w:rsid w:val="00DE57CA"/>
    <w:rsid w:val="00DE7644"/>
    <w:rsid w:val="00E069A7"/>
    <w:rsid w:val="00E1025E"/>
    <w:rsid w:val="00E16DA0"/>
    <w:rsid w:val="00E27F57"/>
    <w:rsid w:val="00E31FA3"/>
    <w:rsid w:val="00E3205B"/>
    <w:rsid w:val="00E32D76"/>
    <w:rsid w:val="00E3337E"/>
    <w:rsid w:val="00E44179"/>
    <w:rsid w:val="00E47F5B"/>
    <w:rsid w:val="00E5247A"/>
    <w:rsid w:val="00E607E3"/>
    <w:rsid w:val="00E62651"/>
    <w:rsid w:val="00E64E47"/>
    <w:rsid w:val="00E67406"/>
    <w:rsid w:val="00E83030"/>
    <w:rsid w:val="00E85BE5"/>
    <w:rsid w:val="00EA7253"/>
    <w:rsid w:val="00EA7370"/>
    <w:rsid w:val="00EC12A4"/>
    <w:rsid w:val="00EC251C"/>
    <w:rsid w:val="00ED639D"/>
    <w:rsid w:val="00ED67FC"/>
    <w:rsid w:val="00EF7D20"/>
    <w:rsid w:val="00F05803"/>
    <w:rsid w:val="00F11169"/>
    <w:rsid w:val="00F130CB"/>
    <w:rsid w:val="00F246D3"/>
    <w:rsid w:val="00F3586F"/>
    <w:rsid w:val="00F62C44"/>
    <w:rsid w:val="00F641C8"/>
    <w:rsid w:val="00F7129F"/>
    <w:rsid w:val="00F75CC0"/>
    <w:rsid w:val="00F85ADA"/>
    <w:rsid w:val="00FA0DDE"/>
    <w:rsid w:val="00FA4318"/>
    <w:rsid w:val="00FC295C"/>
    <w:rsid w:val="00FC48EF"/>
    <w:rsid w:val="00FC4A6E"/>
    <w:rsid w:val="00FC6949"/>
    <w:rsid w:val="00FD0686"/>
    <w:rsid w:val="00FD453A"/>
    <w:rsid w:val="00FE50CB"/>
    <w:rsid w:val="00FF085D"/>
    <w:rsid w:val="00FF266D"/>
    <w:rsid w:val="00FF3829"/>
    <w:rsid w:val="00FF61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BFDA248-6461-4F2C-A265-B5742C5BE8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rFonts w:cs="Courier New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7B3EF9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76074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093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120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Helyi Választási Iroda Közleménye</vt:lpstr>
    </vt:vector>
  </TitlesOfParts>
  <Company>Csemő Önkormányzat</Company>
  <LinksUpToDate>false</LinksUpToDate>
  <CharactersWithSpaces>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Helyi Választási Iroda Közleménye</dc:title>
  <dc:subject/>
  <dc:creator>user</dc:creator>
  <cp:keywords/>
  <dc:description/>
  <cp:lastModifiedBy>Hivatal Csemő</cp:lastModifiedBy>
  <cp:revision>4</cp:revision>
  <cp:lastPrinted>2013-11-26T10:46:00Z</cp:lastPrinted>
  <dcterms:created xsi:type="dcterms:W3CDTF">2019-11-18T13:17:00Z</dcterms:created>
  <dcterms:modified xsi:type="dcterms:W3CDTF">2019-11-19T09:15:00Z</dcterms:modified>
</cp:coreProperties>
</file>