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0D0" w:rsidRDefault="00223185" w:rsidP="00CF3BCB">
      <w:pPr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430D0" w:rsidRDefault="002430D0" w:rsidP="00CF3BCB">
      <w:pPr>
        <w:jc w:val="center"/>
        <w:rPr>
          <w:b/>
        </w:rPr>
      </w:pPr>
    </w:p>
    <w:p w:rsidR="002430D0" w:rsidRDefault="002430D0" w:rsidP="00CF3BCB">
      <w:pPr>
        <w:jc w:val="center"/>
        <w:rPr>
          <w:b/>
        </w:rPr>
      </w:pPr>
    </w:p>
    <w:p w:rsidR="002430D0" w:rsidRDefault="002430D0" w:rsidP="00CF3BCB">
      <w:pPr>
        <w:jc w:val="center"/>
        <w:rPr>
          <w:b/>
        </w:rPr>
      </w:pPr>
    </w:p>
    <w:p w:rsidR="002430D0" w:rsidRDefault="002430D0" w:rsidP="00CF3BCB">
      <w:pPr>
        <w:jc w:val="center"/>
        <w:rPr>
          <w:b/>
        </w:rPr>
      </w:pPr>
    </w:p>
    <w:p w:rsidR="002430D0" w:rsidRDefault="002430D0" w:rsidP="00CF3BCB">
      <w:pPr>
        <w:jc w:val="center"/>
        <w:rPr>
          <w:b/>
        </w:rPr>
      </w:pPr>
    </w:p>
    <w:p w:rsidR="002430D0" w:rsidRPr="002430D0" w:rsidRDefault="002430D0" w:rsidP="002430D0">
      <w:pPr>
        <w:spacing w:line="276" w:lineRule="auto"/>
        <w:ind w:left="4248"/>
        <w:rPr>
          <w:rFonts w:ascii="Calibri" w:eastAsia="Calibri" w:hAnsi="Calibri"/>
          <w:b/>
          <w:lang w:eastAsia="en-US"/>
        </w:rPr>
      </w:pPr>
      <w:r w:rsidRPr="00FE6490">
        <w:rPr>
          <w:rFonts w:ascii="Calibri" w:eastAsia="Calibri" w:hAnsi="Calibri"/>
          <w:b/>
          <w:lang w:eastAsia="en-US"/>
        </w:rPr>
        <w:t>Tárgy:</w:t>
      </w:r>
      <w:r w:rsidRPr="002430D0">
        <w:rPr>
          <w:rFonts w:ascii="Calibri" w:eastAsia="Calibri" w:hAnsi="Calibri"/>
          <w:lang w:eastAsia="en-US"/>
        </w:rPr>
        <w:t xml:space="preserve"> </w:t>
      </w:r>
      <w:r w:rsidRPr="002430D0">
        <w:rPr>
          <w:rFonts w:ascii="Calibri" w:eastAsia="Calibri" w:hAnsi="Calibri"/>
          <w:b/>
          <w:lang w:eastAsia="en-US"/>
        </w:rPr>
        <w:tab/>
      </w:r>
      <w:r w:rsidR="00A84A79" w:rsidRPr="00A84A79">
        <w:rPr>
          <w:rFonts w:ascii="Calibri" w:eastAsia="Calibri" w:hAnsi="Calibri"/>
          <w:b/>
          <w:lang w:eastAsia="en-US"/>
        </w:rPr>
        <w:t xml:space="preserve">Csemő Község Önkormányzata Szervezeti és Működési Szabályzatáról szóló 12/2019.  (X. 29.) rendelete 1. számú mellékletének kiegészítése </w:t>
      </w:r>
      <w:r w:rsidRPr="002430D0">
        <w:rPr>
          <w:rFonts w:ascii="Calibri" w:eastAsia="Calibri" w:hAnsi="Calibri"/>
          <w:b/>
          <w:lang w:eastAsia="en-US"/>
        </w:rPr>
        <w:t xml:space="preserve"> </w:t>
      </w:r>
      <w:r>
        <w:rPr>
          <w:rFonts w:ascii="Calibri" w:eastAsia="Calibri" w:hAnsi="Calibri"/>
          <w:b/>
          <w:lang w:eastAsia="en-US"/>
        </w:rPr>
        <w:t xml:space="preserve"> </w:t>
      </w:r>
    </w:p>
    <w:p w:rsidR="002430D0" w:rsidRDefault="002430D0" w:rsidP="002430D0">
      <w:pPr>
        <w:spacing w:line="276" w:lineRule="auto"/>
        <w:ind w:left="4248"/>
        <w:rPr>
          <w:rFonts w:ascii="Calibri" w:eastAsia="Calibri" w:hAnsi="Calibri"/>
          <w:b/>
          <w:lang w:eastAsia="en-US"/>
        </w:rPr>
      </w:pPr>
    </w:p>
    <w:p w:rsidR="008B4573" w:rsidRDefault="008B4573" w:rsidP="002430D0">
      <w:pPr>
        <w:spacing w:line="276" w:lineRule="auto"/>
        <w:ind w:left="4248"/>
        <w:rPr>
          <w:rFonts w:ascii="Calibri" w:eastAsia="Calibri" w:hAnsi="Calibri"/>
          <w:b/>
          <w:lang w:eastAsia="en-US"/>
        </w:rPr>
      </w:pPr>
    </w:p>
    <w:p w:rsidR="00296B42" w:rsidRPr="002430D0" w:rsidRDefault="00296B42" w:rsidP="002430D0">
      <w:pPr>
        <w:spacing w:line="276" w:lineRule="auto"/>
        <w:ind w:left="4248"/>
        <w:rPr>
          <w:rFonts w:ascii="Calibri" w:eastAsia="Calibri" w:hAnsi="Calibri"/>
          <w:b/>
          <w:lang w:eastAsia="en-US"/>
        </w:rPr>
      </w:pPr>
    </w:p>
    <w:p w:rsidR="002430D0" w:rsidRPr="00223185" w:rsidRDefault="002430D0" w:rsidP="002430D0">
      <w:pPr>
        <w:spacing w:line="276" w:lineRule="auto"/>
        <w:jc w:val="center"/>
        <w:rPr>
          <w:rFonts w:ascii="Calibri" w:eastAsia="Calibri" w:hAnsi="Calibri"/>
          <w:b/>
          <w:color w:val="00000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23185">
        <w:rPr>
          <w:rFonts w:ascii="Calibri" w:eastAsia="Calibri" w:hAnsi="Calibri"/>
          <w:b/>
          <w:color w:val="00000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2430D0" w:rsidRPr="00223185" w:rsidRDefault="002430D0" w:rsidP="002430D0">
      <w:pPr>
        <w:spacing w:line="276" w:lineRule="auto"/>
        <w:jc w:val="center"/>
        <w:rPr>
          <w:rFonts w:ascii="Calibri" w:eastAsia="Calibri" w:hAnsi="Calibri"/>
          <w:b/>
          <w:color w:val="00000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23185">
        <w:rPr>
          <w:rFonts w:ascii="Calibri" w:eastAsia="Calibri" w:hAnsi="Calibri"/>
          <w:b/>
          <w:color w:val="00000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2430D0" w:rsidRPr="00223185" w:rsidRDefault="00A72FB1" w:rsidP="002430D0">
      <w:pPr>
        <w:spacing w:line="276" w:lineRule="auto"/>
        <w:jc w:val="center"/>
        <w:rPr>
          <w:rFonts w:ascii="Calibri" w:eastAsia="Calibri" w:hAnsi="Calibri"/>
          <w:b/>
          <w:color w:val="00000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Calibri" w:eastAsia="Calibri" w:hAnsi="Calibri"/>
          <w:b/>
          <w:color w:val="00000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2021. november 17-é</w:t>
      </w:r>
      <w:r w:rsidR="002430D0" w:rsidRPr="00223185">
        <w:rPr>
          <w:rFonts w:ascii="Calibri" w:eastAsia="Calibri" w:hAnsi="Calibri"/>
          <w:b/>
          <w:color w:val="000000"/>
          <w:lang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2430D0" w:rsidRPr="002430D0" w:rsidRDefault="002430D0" w:rsidP="002430D0">
      <w:pPr>
        <w:spacing w:line="276" w:lineRule="auto"/>
        <w:rPr>
          <w:rFonts w:ascii="Calibri" w:eastAsia="Calibri" w:hAnsi="Calibri"/>
          <w:lang w:eastAsia="en-US"/>
        </w:rPr>
      </w:pPr>
      <w:r w:rsidRPr="002430D0">
        <w:rPr>
          <w:rFonts w:ascii="Calibri" w:eastAsia="Calibri" w:hAnsi="Calibri"/>
          <w:lang w:eastAsia="en-US"/>
        </w:rPr>
        <w:t xml:space="preserve">                                                                              </w:t>
      </w:r>
    </w:p>
    <w:p w:rsidR="00D924B6" w:rsidRPr="00541A30" w:rsidRDefault="002430D0">
      <w:pPr>
        <w:rPr>
          <w:rFonts w:ascii="Calibri" w:hAnsi="Calibri"/>
        </w:rPr>
      </w:pPr>
      <w:r>
        <w:rPr>
          <w:b/>
        </w:rPr>
        <w:t xml:space="preserve"> </w:t>
      </w:r>
    </w:p>
    <w:p w:rsidR="00D924B6" w:rsidRPr="00541A30" w:rsidRDefault="00D924B6">
      <w:pPr>
        <w:rPr>
          <w:rFonts w:ascii="Calibri" w:hAnsi="Calibri"/>
        </w:rPr>
      </w:pPr>
      <w:r w:rsidRPr="00541A30">
        <w:rPr>
          <w:rFonts w:ascii="Calibri" w:hAnsi="Calibri"/>
        </w:rPr>
        <w:t>Tisztelt Képviselő-testület!</w:t>
      </w:r>
    </w:p>
    <w:p w:rsidR="002F02EC" w:rsidRDefault="002F02EC">
      <w:pPr>
        <w:rPr>
          <w:rFonts w:ascii="Calibri" w:hAnsi="Calibri"/>
        </w:rPr>
      </w:pPr>
    </w:p>
    <w:p w:rsidR="0080686F" w:rsidRPr="005A5D33" w:rsidRDefault="005A5D33" w:rsidP="0080686F">
      <w:pPr>
        <w:jc w:val="both"/>
        <w:rPr>
          <w:rFonts w:ascii="Calibri" w:hAnsi="Calibri"/>
        </w:rPr>
      </w:pPr>
      <w:r>
        <w:rPr>
          <w:rFonts w:ascii="Calibri" w:hAnsi="Calibri"/>
        </w:rPr>
        <w:t>2021. január 1-én, majd július 1-én is módos</w:t>
      </w:r>
      <w:r w:rsidR="0080686F" w:rsidRPr="005A5D33">
        <w:rPr>
          <w:rFonts w:ascii="Calibri" w:hAnsi="Calibri"/>
        </w:rPr>
        <w:t>ult a településkép</w:t>
      </w:r>
      <w:r w:rsidRPr="005A5D33">
        <w:rPr>
          <w:rFonts w:ascii="Calibri" w:hAnsi="Calibri"/>
        </w:rPr>
        <w:t xml:space="preserve"> védelméről szóló </w:t>
      </w:r>
      <w:r w:rsidR="0080686F" w:rsidRPr="005A5D33">
        <w:rPr>
          <w:rFonts w:ascii="Calibri" w:hAnsi="Calibri"/>
        </w:rPr>
        <w:t>2016. évi LXXIV.</w:t>
      </w:r>
      <w:r w:rsidRPr="005A5D33">
        <w:rPr>
          <w:rFonts w:ascii="Calibri" w:hAnsi="Calibri"/>
        </w:rPr>
        <w:t xml:space="preserve"> törvény. </w:t>
      </w:r>
    </w:p>
    <w:p w:rsidR="005A5D33" w:rsidRPr="003427B1" w:rsidRDefault="005A5D33" w:rsidP="003427B1">
      <w:pPr>
        <w:jc w:val="both"/>
        <w:rPr>
          <w:rFonts w:ascii="Calibri" w:hAnsi="Calibri"/>
        </w:rPr>
      </w:pPr>
      <w:r w:rsidRPr="005A5D33">
        <w:rPr>
          <w:rFonts w:ascii="Calibri" w:hAnsi="Calibri"/>
        </w:rPr>
        <w:t xml:space="preserve">A hivatkozott jogszabály 8. § (2) b), c), d) és e) pontjai módosultak úgy, hogy a településképi véleményezési eljárást, a településképi bejelentési eljárást és a településképi kötelezést az önkormányzat </w:t>
      </w:r>
      <w:r w:rsidRPr="003427B1">
        <w:rPr>
          <w:rFonts w:ascii="Calibri" w:hAnsi="Calibri"/>
        </w:rPr>
        <w:t>folytathatja le</w:t>
      </w:r>
      <w:r w:rsidR="003427B1" w:rsidRPr="003427B1">
        <w:rPr>
          <w:rFonts w:ascii="Calibri" w:hAnsi="Calibri"/>
        </w:rPr>
        <w:t xml:space="preserve"> – változás a gyakorlatban azt jelenti, hogy a településképi eljárásokat a polgármestertől a képviselő-testület hatáskörébe tette.</w:t>
      </w:r>
    </w:p>
    <w:p w:rsidR="009E1E28" w:rsidRDefault="009E1E28" w:rsidP="003427B1">
      <w:pPr>
        <w:jc w:val="both"/>
        <w:rPr>
          <w:rFonts w:ascii="Calibri" w:hAnsi="Calibri"/>
        </w:rPr>
      </w:pPr>
    </w:p>
    <w:p w:rsidR="003427B1" w:rsidRPr="003427B1" w:rsidRDefault="003427B1" w:rsidP="003427B1">
      <w:pPr>
        <w:jc w:val="both"/>
        <w:rPr>
          <w:rFonts w:ascii="Calibri" w:hAnsi="Calibri"/>
        </w:rPr>
      </w:pPr>
      <w:r w:rsidRPr="003427B1">
        <w:rPr>
          <w:rFonts w:ascii="Calibri" w:hAnsi="Calibri"/>
        </w:rPr>
        <w:t xml:space="preserve">A gyakorlatban ez azt jelenti, hogy a szoros eljárási határidők miatt – ha kérelem érkezik, azonnal össze </w:t>
      </w:r>
      <w:proofErr w:type="gramStart"/>
      <w:r w:rsidRPr="003427B1">
        <w:rPr>
          <w:rFonts w:ascii="Calibri" w:hAnsi="Calibri"/>
        </w:rPr>
        <w:t>kell(</w:t>
      </w:r>
      <w:proofErr w:type="spellStart"/>
      <w:proofErr w:type="gramEnd"/>
      <w:r w:rsidRPr="003427B1">
        <w:rPr>
          <w:rFonts w:ascii="Calibri" w:hAnsi="Calibri"/>
        </w:rPr>
        <w:t>ene</w:t>
      </w:r>
      <w:proofErr w:type="spellEnd"/>
      <w:r w:rsidRPr="003427B1">
        <w:rPr>
          <w:rFonts w:ascii="Calibri" w:hAnsi="Calibri"/>
        </w:rPr>
        <w:t xml:space="preserve">) hívni a testületet. </w:t>
      </w:r>
    </w:p>
    <w:p w:rsidR="003427B1" w:rsidRPr="003427B1" w:rsidRDefault="003427B1" w:rsidP="003427B1">
      <w:pPr>
        <w:jc w:val="both"/>
        <w:rPr>
          <w:rFonts w:ascii="Calibri" w:hAnsi="Calibri"/>
        </w:rPr>
      </w:pPr>
    </w:p>
    <w:p w:rsidR="003427B1" w:rsidRDefault="003427B1" w:rsidP="003427B1">
      <w:pPr>
        <w:jc w:val="both"/>
        <w:rPr>
          <w:rFonts w:ascii="Calibri" w:hAnsi="Calibri"/>
        </w:rPr>
      </w:pPr>
      <w:r w:rsidRPr="003427B1">
        <w:rPr>
          <w:rFonts w:ascii="Calibri" w:hAnsi="Calibri"/>
        </w:rPr>
        <w:t xml:space="preserve">A jogszabály arról is rendelkezik, hogy folyó év október 31-ig dönthetnek a testületek ennek a hatáskörnek a polgármesterhez történő delegálásáról, nevesítve egyúttal azt is, hogy az október végi határidőig a polgármester jogszerűen lefolytathatja ezeket az eljárásokat. </w:t>
      </w:r>
    </w:p>
    <w:p w:rsidR="003427B1" w:rsidRDefault="003427B1" w:rsidP="003427B1">
      <w:pPr>
        <w:jc w:val="both"/>
        <w:rPr>
          <w:rFonts w:ascii="Calibri" w:hAnsi="Calibri"/>
        </w:rPr>
      </w:pPr>
    </w:p>
    <w:p w:rsidR="009E1E28" w:rsidRDefault="004F7868" w:rsidP="00EC3907">
      <w:pPr>
        <w:jc w:val="both"/>
        <w:rPr>
          <w:rFonts w:ascii="Calibri" w:hAnsi="Calibri"/>
        </w:rPr>
      </w:pPr>
      <w:r>
        <w:rPr>
          <w:rFonts w:ascii="Calibri" w:hAnsi="Calibri"/>
        </w:rPr>
        <w:t>Elsődlegesen k</w:t>
      </w:r>
      <w:r w:rsidR="003427B1">
        <w:rPr>
          <w:rFonts w:ascii="Calibri" w:hAnsi="Calibri"/>
        </w:rPr>
        <w:t xml:space="preserve">érem a Tisztelt Képviselők véleményét arról, hogy a </w:t>
      </w:r>
      <w:r w:rsidR="009E1E28">
        <w:rPr>
          <w:rFonts w:ascii="Calibri" w:hAnsi="Calibri"/>
        </w:rPr>
        <w:t>hatáskör címzettje maradjon-e a Képviselő-testület?</w:t>
      </w:r>
    </w:p>
    <w:p w:rsidR="009E1E28" w:rsidRDefault="009E1E28" w:rsidP="00EC3907">
      <w:pPr>
        <w:jc w:val="both"/>
        <w:rPr>
          <w:rFonts w:ascii="Calibri" w:hAnsi="Calibri"/>
        </w:rPr>
      </w:pPr>
      <w:r>
        <w:rPr>
          <w:rFonts w:ascii="Calibri" w:hAnsi="Calibri"/>
        </w:rPr>
        <w:t>Ha igen, akkor nincs további teendőnk.</w:t>
      </w:r>
    </w:p>
    <w:p w:rsidR="009E1E28" w:rsidRDefault="009E1E28" w:rsidP="00EC3907">
      <w:pPr>
        <w:jc w:val="both"/>
        <w:rPr>
          <w:rFonts w:ascii="Calibri" w:hAnsi="Calibri"/>
        </w:rPr>
      </w:pPr>
    </w:p>
    <w:p w:rsidR="009E1E28" w:rsidRDefault="009E1E28" w:rsidP="009E1E28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Ha a Tisztelt Képviselők arról döntenek, hogy a feladat ellátása kerüljön vissza </w:t>
      </w:r>
      <w:bookmarkStart w:id="0" w:name="_GoBack"/>
      <w:bookmarkEnd w:id="0"/>
      <w:r>
        <w:rPr>
          <w:rFonts w:ascii="Calibri" w:hAnsi="Calibri"/>
        </w:rPr>
        <w:t xml:space="preserve">polgármesterhez, akkor szükséges a </w:t>
      </w:r>
      <w:r w:rsidRPr="009E1E28">
        <w:rPr>
          <w:rFonts w:ascii="Calibri" w:hAnsi="Calibri"/>
        </w:rPr>
        <w:t>Csemő Község Önkormányzat</w:t>
      </w:r>
      <w:r>
        <w:rPr>
          <w:rFonts w:ascii="Calibri" w:hAnsi="Calibri"/>
        </w:rPr>
        <w:t xml:space="preserve">a </w:t>
      </w:r>
      <w:r w:rsidR="00A84A79">
        <w:rPr>
          <w:rFonts w:ascii="Calibri" w:hAnsi="Calibri"/>
        </w:rPr>
        <w:t xml:space="preserve">Szervezeti és Működési Szabályzatáról </w:t>
      </w:r>
      <w:r>
        <w:rPr>
          <w:rFonts w:ascii="Calibri" w:hAnsi="Calibri"/>
        </w:rPr>
        <w:t xml:space="preserve">szóló </w:t>
      </w:r>
      <w:r w:rsidRPr="009E1E28">
        <w:rPr>
          <w:rFonts w:ascii="Calibri" w:hAnsi="Calibri"/>
        </w:rPr>
        <w:t>12/2019.  (X. 29.) rendelet</w:t>
      </w:r>
      <w:r>
        <w:rPr>
          <w:rFonts w:ascii="Calibri" w:hAnsi="Calibri"/>
        </w:rPr>
        <w:t xml:space="preserve">e 1. számú mellékletének kiegészítése az alábbiak szerint: </w:t>
      </w:r>
    </w:p>
    <w:p w:rsidR="00A84A79" w:rsidRDefault="00A84A79" w:rsidP="009E1E28">
      <w:pPr>
        <w:jc w:val="both"/>
        <w:rPr>
          <w:rFonts w:ascii="Calibri" w:hAnsi="Calibri"/>
        </w:rPr>
      </w:pPr>
    </w:p>
    <w:p w:rsidR="00A84A79" w:rsidRDefault="00A84A79" w:rsidP="009E1E28">
      <w:pPr>
        <w:jc w:val="both"/>
        <w:rPr>
          <w:rFonts w:ascii="Calibri" w:hAnsi="Calibri"/>
        </w:rPr>
      </w:pPr>
    </w:p>
    <w:p w:rsidR="00A84A79" w:rsidRDefault="00A84A79" w:rsidP="009E1E28">
      <w:pPr>
        <w:jc w:val="both"/>
        <w:rPr>
          <w:rFonts w:ascii="Calibri" w:hAnsi="Calibri"/>
        </w:rPr>
      </w:pPr>
    </w:p>
    <w:p w:rsidR="00A84A79" w:rsidRDefault="00A84A79" w:rsidP="009E1E28">
      <w:pPr>
        <w:jc w:val="both"/>
        <w:rPr>
          <w:rFonts w:ascii="Calibri" w:hAnsi="Calibri"/>
        </w:rPr>
      </w:pPr>
    </w:p>
    <w:p w:rsidR="00A84A79" w:rsidRPr="00950526" w:rsidRDefault="00A84A79" w:rsidP="00A84A79">
      <w:pPr>
        <w:pStyle w:val="Bekezds"/>
        <w:ind w:firstLine="0"/>
        <w:jc w:val="center"/>
        <w:rPr>
          <w:rFonts w:asciiTheme="minorHAnsi" w:hAnsiTheme="minorHAnsi"/>
          <w:b/>
          <w:szCs w:val="24"/>
          <w:lang w:val="de-DE"/>
        </w:rPr>
      </w:pPr>
      <w:r>
        <w:rPr>
          <w:rFonts w:asciiTheme="minorHAnsi" w:hAnsiTheme="minorHAnsi"/>
          <w:b/>
          <w:szCs w:val="24"/>
          <w:lang w:val="de-DE"/>
        </w:rPr>
        <w:lastRenderedPageBreak/>
        <w:t>Polgármesterre átruházott hatáskörök</w:t>
      </w:r>
    </w:p>
    <w:p w:rsidR="00A84A79" w:rsidRPr="00A84A79" w:rsidRDefault="00A84A79" w:rsidP="009E1E28">
      <w:pPr>
        <w:jc w:val="both"/>
        <w:rPr>
          <w:rFonts w:ascii="Calibri" w:hAnsi="Calibri"/>
          <w:b/>
        </w:rPr>
      </w:pPr>
      <w:r w:rsidRPr="00A84A79">
        <w:rPr>
          <w:rFonts w:ascii="Calibri" w:hAnsi="Calibri"/>
          <w:b/>
        </w:rPr>
        <w:t>…</w:t>
      </w:r>
    </w:p>
    <w:p w:rsidR="00A84A79" w:rsidRPr="00A84A79" w:rsidRDefault="00A84A79" w:rsidP="009E1E28">
      <w:pPr>
        <w:jc w:val="both"/>
        <w:rPr>
          <w:rFonts w:ascii="Calibri" w:hAnsi="Calibri"/>
          <w:b/>
        </w:rPr>
      </w:pPr>
    </w:p>
    <w:p w:rsidR="003427B1" w:rsidRPr="00A84A79" w:rsidRDefault="00A84A79" w:rsidP="003427B1">
      <w:pPr>
        <w:jc w:val="both"/>
        <w:rPr>
          <w:rFonts w:ascii="Calibri" w:hAnsi="Calibri"/>
          <w:b/>
        </w:rPr>
      </w:pPr>
      <w:r w:rsidRPr="00A84A79">
        <w:rPr>
          <w:rFonts w:ascii="Calibri" w:hAnsi="Calibri"/>
          <w:b/>
        </w:rPr>
        <w:t xml:space="preserve">4. A </w:t>
      </w:r>
      <w:r w:rsidR="004F7868" w:rsidRPr="00A84A79">
        <w:rPr>
          <w:rFonts w:ascii="Calibri" w:hAnsi="Calibri"/>
          <w:b/>
        </w:rPr>
        <w:t xml:space="preserve">településképi eljárásokkal kapcsolatos </w:t>
      </w:r>
      <w:r w:rsidRPr="00A84A79">
        <w:rPr>
          <w:rFonts w:ascii="Calibri" w:hAnsi="Calibri"/>
          <w:b/>
        </w:rPr>
        <w:t xml:space="preserve">testületi hatáskörök gyakorlása.  </w:t>
      </w:r>
    </w:p>
    <w:p w:rsidR="003427B1" w:rsidRPr="00A84A79" w:rsidRDefault="003427B1" w:rsidP="002F02EC">
      <w:pPr>
        <w:jc w:val="both"/>
        <w:rPr>
          <w:rFonts w:ascii="Calibri" w:hAnsi="Calibri"/>
          <w:b/>
        </w:rPr>
      </w:pPr>
    </w:p>
    <w:p w:rsidR="00CD2B86" w:rsidRDefault="003427B1" w:rsidP="002F02EC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:rsidR="004D6765" w:rsidRPr="00541A30" w:rsidRDefault="00A84A79" w:rsidP="004D6765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:rsidR="00A84A79" w:rsidRDefault="00A84A79" w:rsidP="002F02EC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A Szervezeti és Működési Szabályzat törzsszövege és egyéb rendelkezései változatlan tartalommal hatályukban fennmaradnak. </w:t>
      </w:r>
    </w:p>
    <w:p w:rsidR="00A84A79" w:rsidRDefault="00A84A79" w:rsidP="002F02EC">
      <w:pPr>
        <w:jc w:val="both"/>
        <w:rPr>
          <w:rFonts w:ascii="Calibri" w:hAnsi="Calibri"/>
        </w:rPr>
      </w:pPr>
    </w:p>
    <w:p w:rsidR="00A84A79" w:rsidRDefault="00A84A79" w:rsidP="00A84A79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Kérem az előterjesztés megtárgyalását. </w:t>
      </w:r>
    </w:p>
    <w:p w:rsidR="00A84A79" w:rsidRDefault="00A84A79" w:rsidP="00A84A79">
      <w:pPr>
        <w:jc w:val="both"/>
        <w:rPr>
          <w:rFonts w:ascii="Calibri" w:hAnsi="Calibri"/>
        </w:rPr>
      </w:pPr>
    </w:p>
    <w:p w:rsidR="00A84A79" w:rsidRDefault="00A84A79" w:rsidP="00A84A79">
      <w:pPr>
        <w:jc w:val="both"/>
        <w:rPr>
          <w:rFonts w:ascii="Calibri" w:hAnsi="Calibri"/>
        </w:rPr>
      </w:pPr>
    </w:p>
    <w:p w:rsidR="00A84A79" w:rsidRDefault="00A84A79" w:rsidP="00A84A79">
      <w:pPr>
        <w:rPr>
          <w:rFonts w:ascii="Calibri" w:hAnsi="Calibri"/>
        </w:rPr>
      </w:pPr>
    </w:p>
    <w:p w:rsidR="00A84A79" w:rsidRPr="00541A30" w:rsidRDefault="00A84A79" w:rsidP="00A84A79">
      <w:pPr>
        <w:rPr>
          <w:rFonts w:ascii="Calibri" w:hAnsi="Calibri"/>
        </w:rPr>
      </w:pPr>
      <w:r>
        <w:rPr>
          <w:rFonts w:ascii="Calibri" w:hAnsi="Calibri"/>
        </w:rPr>
        <w:t>Csemő, 2021. november 10.</w:t>
      </w:r>
    </w:p>
    <w:p w:rsidR="00A84A79" w:rsidRPr="00541A30" w:rsidRDefault="00A84A79" w:rsidP="00A84A79">
      <w:pPr>
        <w:rPr>
          <w:rFonts w:ascii="Calibri" w:hAnsi="Calibri"/>
        </w:rPr>
      </w:pP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  <w:t>Dr. Lakos Roland</w:t>
      </w:r>
    </w:p>
    <w:p w:rsidR="00A84A79" w:rsidRPr="00541A30" w:rsidRDefault="00A84A79" w:rsidP="00A84A79">
      <w:pPr>
        <w:rPr>
          <w:rFonts w:ascii="Calibri" w:hAnsi="Calibri"/>
        </w:rPr>
      </w:pP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</w:r>
      <w:r w:rsidRPr="00541A30">
        <w:rPr>
          <w:rFonts w:ascii="Calibri" w:hAnsi="Calibri"/>
        </w:rPr>
        <w:tab/>
        <w:t xml:space="preserve">  </w:t>
      </w:r>
      <w:proofErr w:type="gramStart"/>
      <w:r w:rsidRPr="00541A30">
        <w:rPr>
          <w:rFonts w:ascii="Calibri" w:hAnsi="Calibri"/>
        </w:rPr>
        <w:t>polgármester</w:t>
      </w:r>
      <w:proofErr w:type="gramEnd"/>
    </w:p>
    <w:p w:rsidR="00A84A79" w:rsidRDefault="00A84A79" w:rsidP="00A84A79">
      <w:pPr>
        <w:jc w:val="center"/>
        <w:rPr>
          <w:rFonts w:ascii="Calibri" w:hAnsi="Calibri"/>
          <w:b/>
        </w:rPr>
      </w:pPr>
    </w:p>
    <w:p w:rsidR="00A84A79" w:rsidRDefault="00A84A79" w:rsidP="00A84A79">
      <w:pPr>
        <w:jc w:val="center"/>
        <w:rPr>
          <w:rFonts w:ascii="Calibri" w:hAnsi="Calibri"/>
          <w:b/>
        </w:rPr>
      </w:pPr>
    </w:p>
    <w:p w:rsidR="00A84A79" w:rsidRDefault="00A84A79" w:rsidP="00A84A79">
      <w:pPr>
        <w:pStyle w:val="Bekezds"/>
        <w:ind w:firstLine="204"/>
        <w:rPr>
          <w:rFonts w:asciiTheme="minorHAnsi" w:hAnsiTheme="minorHAnsi"/>
          <w:szCs w:val="24"/>
          <w:lang w:val="de-DE"/>
        </w:rPr>
      </w:pPr>
    </w:p>
    <w:p w:rsidR="00A84A79" w:rsidRDefault="00A84A79" w:rsidP="00A84A79">
      <w:pPr>
        <w:pStyle w:val="Bekezds"/>
        <w:ind w:firstLine="204"/>
        <w:rPr>
          <w:rFonts w:asciiTheme="minorHAnsi" w:hAnsiTheme="minorHAnsi"/>
          <w:szCs w:val="24"/>
          <w:lang w:val="de-DE"/>
        </w:rPr>
      </w:pPr>
    </w:p>
    <w:p w:rsidR="00A84A79" w:rsidRDefault="00A84A79" w:rsidP="00A84A79">
      <w:pPr>
        <w:pStyle w:val="Bekezds"/>
        <w:ind w:firstLine="204"/>
        <w:rPr>
          <w:rFonts w:asciiTheme="minorHAnsi" w:hAnsiTheme="minorHAnsi"/>
          <w:szCs w:val="24"/>
          <w:lang w:val="de-DE"/>
        </w:rPr>
      </w:pPr>
    </w:p>
    <w:p w:rsidR="00A84A79" w:rsidRDefault="00A84A79" w:rsidP="00A84A79">
      <w:pPr>
        <w:pStyle w:val="Bekezds"/>
        <w:ind w:firstLine="204"/>
        <w:rPr>
          <w:rFonts w:asciiTheme="minorHAnsi" w:hAnsiTheme="minorHAnsi"/>
          <w:szCs w:val="24"/>
          <w:lang w:val="de-DE"/>
        </w:rPr>
      </w:pPr>
    </w:p>
    <w:p w:rsidR="00A84A79" w:rsidRDefault="00A84A79" w:rsidP="00A84A79">
      <w:pPr>
        <w:pStyle w:val="Bekezds"/>
        <w:ind w:firstLine="204"/>
        <w:rPr>
          <w:rFonts w:asciiTheme="minorHAnsi" w:hAnsiTheme="minorHAnsi"/>
          <w:szCs w:val="24"/>
          <w:lang w:val="de-DE"/>
        </w:rPr>
      </w:pPr>
    </w:p>
    <w:p w:rsidR="00A84A79" w:rsidRDefault="00A84A79" w:rsidP="00A84A79">
      <w:pPr>
        <w:pStyle w:val="Bekezds"/>
        <w:ind w:firstLine="204"/>
        <w:rPr>
          <w:rFonts w:asciiTheme="minorHAnsi" w:hAnsiTheme="minorHAnsi"/>
          <w:szCs w:val="24"/>
          <w:lang w:val="de-DE"/>
        </w:rPr>
      </w:pPr>
    </w:p>
    <w:p w:rsidR="00A84A79" w:rsidRDefault="00A84A79" w:rsidP="00A84A79">
      <w:pPr>
        <w:pStyle w:val="Bekezds"/>
        <w:ind w:firstLine="204"/>
        <w:rPr>
          <w:rFonts w:asciiTheme="minorHAnsi" w:hAnsiTheme="minorHAnsi"/>
          <w:szCs w:val="24"/>
          <w:lang w:val="de-DE"/>
        </w:rPr>
      </w:pPr>
    </w:p>
    <w:p w:rsidR="00A84A79" w:rsidRDefault="00A84A79" w:rsidP="00A84A79">
      <w:pPr>
        <w:pStyle w:val="Bekezds"/>
        <w:ind w:firstLine="204"/>
        <w:rPr>
          <w:rFonts w:asciiTheme="minorHAnsi" w:hAnsiTheme="minorHAnsi"/>
          <w:szCs w:val="24"/>
          <w:lang w:val="de-DE"/>
        </w:rPr>
      </w:pPr>
    </w:p>
    <w:p w:rsidR="00A84A79" w:rsidRDefault="00A84A79" w:rsidP="00A84A79">
      <w:pPr>
        <w:pStyle w:val="Bekezds"/>
        <w:ind w:firstLine="204"/>
        <w:rPr>
          <w:rFonts w:asciiTheme="minorHAnsi" w:hAnsiTheme="minorHAnsi"/>
          <w:szCs w:val="24"/>
          <w:lang w:val="de-DE"/>
        </w:rPr>
      </w:pPr>
    </w:p>
    <w:p w:rsidR="00A84A79" w:rsidRDefault="00A84A79" w:rsidP="00A84A79">
      <w:pPr>
        <w:pStyle w:val="Bekezds"/>
        <w:ind w:firstLine="204"/>
        <w:rPr>
          <w:rFonts w:asciiTheme="minorHAnsi" w:hAnsiTheme="minorHAnsi"/>
          <w:szCs w:val="24"/>
          <w:lang w:val="de-DE"/>
        </w:rPr>
      </w:pPr>
    </w:p>
    <w:p w:rsidR="00A84A79" w:rsidRDefault="00A84A79" w:rsidP="00A84A79">
      <w:pPr>
        <w:pStyle w:val="Bekezds"/>
        <w:ind w:firstLine="204"/>
        <w:rPr>
          <w:rFonts w:asciiTheme="minorHAnsi" w:hAnsiTheme="minorHAnsi"/>
          <w:szCs w:val="24"/>
          <w:lang w:val="de-DE"/>
        </w:rPr>
      </w:pPr>
    </w:p>
    <w:p w:rsidR="00A84A79" w:rsidRDefault="00A84A79" w:rsidP="00A84A79">
      <w:pPr>
        <w:pStyle w:val="Bekezds"/>
        <w:ind w:firstLine="204"/>
        <w:rPr>
          <w:rFonts w:asciiTheme="minorHAnsi" w:hAnsiTheme="minorHAnsi"/>
          <w:szCs w:val="24"/>
          <w:lang w:val="de-DE"/>
        </w:rPr>
      </w:pPr>
    </w:p>
    <w:p w:rsidR="00A84A79" w:rsidRDefault="00A84A79" w:rsidP="00A84A79">
      <w:pPr>
        <w:pStyle w:val="Bekezds"/>
        <w:ind w:firstLine="204"/>
        <w:rPr>
          <w:rFonts w:asciiTheme="minorHAnsi" w:hAnsiTheme="minorHAnsi"/>
          <w:szCs w:val="24"/>
          <w:lang w:val="de-DE"/>
        </w:rPr>
      </w:pPr>
    </w:p>
    <w:p w:rsidR="00A84A79" w:rsidRDefault="00A84A79" w:rsidP="00A84A79">
      <w:pPr>
        <w:pStyle w:val="Bekezds"/>
        <w:ind w:firstLine="204"/>
        <w:rPr>
          <w:rFonts w:asciiTheme="minorHAnsi" w:hAnsiTheme="minorHAnsi"/>
          <w:szCs w:val="24"/>
          <w:lang w:val="de-DE"/>
        </w:rPr>
      </w:pPr>
    </w:p>
    <w:p w:rsidR="00A84A79" w:rsidRDefault="00A84A79" w:rsidP="00A84A79">
      <w:pPr>
        <w:pStyle w:val="Bekezds"/>
        <w:ind w:firstLine="204"/>
        <w:rPr>
          <w:rFonts w:asciiTheme="minorHAnsi" w:hAnsiTheme="minorHAnsi"/>
          <w:szCs w:val="24"/>
          <w:lang w:val="de-DE"/>
        </w:rPr>
      </w:pPr>
    </w:p>
    <w:p w:rsidR="00A84A79" w:rsidRDefault="00A84A79" w:rsidP="00A84A79">
      <w:pPr>
        <w:pStyle w:val="Bekezds"/>
        <w:ind w:firstLine="204"/>
        <w:rPr>
          <w:rFonts w:asciiTheme="minorHAnsi" w:hAnsiTheme="minorHAnsi"/>
          <w:szCs w:val="24"/>
          <w:lang w:val="de-DE"/>
        </w:rPr>
      </w:pPr>
    </w:p>
    <w:p w:rsidR="00A84A79" w:rsidRDefault="00A84A79" w:rsidP="00A84A79">
      <w:pPr>
        <w:pStyle w:val="Bekezds"/>
        <w:ind w:firstLine="204"/>
        <w:rPr>
          <w:rFonts w:asciiTheme="minorHAnsi" w:hAnsiTheme="minorHAnsi"/>
          <w:szCs w:val="24"/>
          <w:lang w:val="de-DE"/>
        </w:rPr>
      </w:pPr>
    </w:p>
    <w:p w:rsidR="00A84A79" w:rsidRDefault="00A84A79" w:rsidP="00A84A79">
      <w:pPr>
        <w:pStyle w:val="Bekezds"/>
        <w:ind w:firstLine="204"/>
        <w:rPr>
          <w:rFonts w:asciiTheme="minorHAnsi" w:hAnsiTheme="minorHAnsi"/>
          <w:szCs w:val="24"/>
          <w:lang w:val="de-DE"/>
        </w:rPr>
      </w:pPr>
    </w:p>
    <w:p w:rsidR="00A84A79" w:rsidRDefault="00A84A79" w:rsidP="00A84A79">
      <w:pPr>
        <w:pStyle w:val="Bekezds"/>
        <w:ind w:firstLine="204"/>
        <w:rPr>
          <w:rFonts w:asciiTheme="minorHAnsi" w:hAnsiTheme="minorHAnsi"/>
          <w:szCs w:val="24"/>
          <w:lang w:val="de-DE"/>
        </w:rPr>
      </w:pPr>
    </w:p>
    <w:p w:rsidR="00A84A79" w:rsidRDefault="00A84A79" w:rsidP="00A84A79">
      <w:pPr>
        <w:pStyle w:val="Bekezds"/>
        <w:ind w:firstLine="204"/>
        <w:rPr>
          <w:rFonts w:asciiTheme="minorHAnsi" w:hAnsiTheme="minorHAnsi"/>
          <w:szCs w:val="24"/>
          <w:lang w:val="de-DE"/>
        </w:rPr>
      </w:pPr>
    </w:p>
    <w:p w:rsidR="00A84A79" w:rsidRDefault="00A84A79" w:rsidP="00A84A79">
      <w:pPr>
        <w:pStyle w:val="Bekezds"/>
        <w:ind w:firstLine="204"/>
        <w:rPr>
          <w:rFonts w:asciiTheme="minorHAnsi" w:hAnsiTheme="minorHAnsi"/>
          <w:szCs w:val="24"/>
          <w:lang w:val="de-DE"/>
        </w:rPr>
      </w:pPr>
    </w:p>
    <w:p w:rsidR="00A84A79" w:rsidRDefault="00A84A79" w:rsidP="00A84A79">
      <w:pPr>
        <w:pStyle w:val="Bekezds"/>
        <w:ind w:firstLine="204"/>
        <w:rPr>
          <w:rFonts w:asciiTheme="minorHAnsi" w:hAnsiTheme="minorHAnsi"/>
          <w:szCs w:val="24"/>
          <w:lang w:val="de-DE"/>
        </w:rPr>
      </w:pPr>
    </w:p>
    <w:p w:rsidR="00A84A79" w:rsidRDefault="00A84A79" w:rsidP="00A84A79">
      <w:pPr>
        <w:pStyle w:val="Bekezds"/>
        <w:ind w:firstLine="204"/>
        <w:rPr>
          <w:rFonts w:asciiTheme="minorHAnsi" w:hAnsiTheme="minorHAnsi"/>
          <w:szCs w:val="24"/>
          <w:lang w:val="de-DE"/>
        </w:rPr>
      </w:pPr>
    </w:p>
    <w:p w:rsidR="00A84A79" w:rsidRDefault="00A84A79" w:rsidP="00A84A79">
      <w:pPr>
        <w:pStyle w:val="Bekezds"/>
        <w:ind w:firstLine="204"/>
        <w:rPr>
          <w:rFonts w:asciiTheme="minorHAnsi" w:hAnsiTheme="minorHAnsi"/>
          <w:szCs w:val="24"/>
          <w:lang w:val="de-DE"/>
        </w:rPr>
      </w:pPr>
    </w:p>
    <w:p w:rsidR="00A84A79" w:rsidRDefault="00A84A79" w:rsidP="00A84A79">
      <w:pPr>
        <w:pStyle w:val="Bekezds"/>
        <w:ind w:firstLine="204"/>
        <w:rPr>
          <w:rFonts w:asciiTheme="minorHAnsi" w:hAnsiTheme="minorHAnsi"/>
          <w:szCs w:val="24"/>
          <w:lang w:val="de-DE"/>
        </w:rPr>
      </w:pPr>
    </w:p>
    <w:p w:rsidR="00A84A79" w:rsidRDefault="00A84A79" w:rsidP="00A84A79">
      <w:pPr>
        <w:pStyle w:val="Bekezds"/>
        <w:ind w:firstLine="204"/>
        <w:rPr>
          <w:rFonts w:asciiTheme="minorHAnsi" w:hAnsiTheme="minorHAnsi"/>
          <w:szCs w:val="24"/>
          <w:lang w:val="de-DE"/>
        </w:rPr>
      </w:pPr>
    </w:p>
    <w:p w:rsidR="00A84A79" w:rsidRDefault="00A84A79" w:rsidP="00A84A79">
      <w:pPr>
        <w:pStyle w:val="Bekezds"/>
        <w:ind w:firstLine="204"/>
        <w:rPr>
          <w:rFonts w:asciiTheme="minorHAnsi" w:hAnsiTheme="minorHAnsi"/>
          <w:szCs w:val="24"/>
          <w:lang w:val="de-DE"/>
        </w:rPr>
      </w:pPr>
    </w:p>
    <w:p w:rsidR="00A84A79" w:rsidRDefault="00A84A79" w:rsidP="00A84A79">
      <w:pPr>
        <w:pStyle w:val="Bekezds"/>
        <w:ind w:firstLine="204"/>
        <w:rPr>
          <w:rFonts w:asciiTheme="minorHAnsi" w:hAnsiTheme="minorHAnsi"/>
          <w:szCs w:val="24"/>
          <w:lang w:val="de-DE"/>
        </w:rPr>
      </w:pPr>
    </w:p>
    <w:p w:rsidR="00A84A79" w:rsidRDefault="00A84A79" w:rsidP="00A84A79">
      <w:pPr>
        <w:pStyle w:val="Bekezds"/>
        <w:ind w:firstLine="204"/>
        <w:rPr>
          <w:rFonts w:asciiTheme="minorHAnsi" w:hAnsiTheme="minorHAnsi"/>
          <w:szCs w:val="24"/>
          <w:lang w:val="de-DE"/>
        </w:rPr>
      </w:pPr>
    </w:p>
    <w:p w:rsidR="00A84A79" w:rsidRPr="00950526" w:rsidRDefault="00A84A79" w:rsidP="00A84A79">
      <w:pPr>
        <w:pStyle w:val="Bekezds"/>
        <w:ind w:firstLine="204"/>
        <w:rPr>
          <w:rFonts w:asciiTheme="minorHAnsi" w:hAnsiTheme="minorHAnsi"/>
          <w:szCs w:val="24"/>
          <w:lang w:val="de-DE"/>
        </w:rPr>
      </w:pPr>
    </w:p>
    <w:p w:rsidR="00A84A79" w:rsidRDefault="00A84A79" w:rsidP="00A84A79">
      <w:pPr>
        <w:pStyle w:val="Bekezds"/>
        <w:numPr>
          <w:ilvl w:val="0"/>
          <w:numId w:val="2"/>
        </w:numPr>
        <w:jc w:val="right"/>
        <w:rPr>
          <w:rFonts w:asciiTheme="minorHAnsi" w:hAnsiTheme="minorHAnsi"/>
          <w:b/>
          <w:szCs w:val="24"/>
          <w:lang w:val="de-DE"/>
        </w:rPr>
      </w:pPr>
      <w:r w:rsidRPr="00950526">
        <w:rPr>
          <w:rFonts w:asciiTheme="minorHAnsi" w:hAnsiTheme="minorHAnsi"/>
          <w:b/>
          <w:szCs w:val="24"/>
          <w:lang w:val="de-DE"/>
        </w:rPr>
        <w:t>számú melléklet</w:t>
      </w:r>
    </w:p>
    <w:p w:rsidR="00A84A79" w:rsidRDefault="00A84A79" w:rsidP="00A84A79">
      <w:pPr>
        <w:pStyle w:val="Bekezds"/>
        <w:jc w:val="right"/>
        <w:rPr>
          <w:rFonts w:asciiTheme="minorHAnsi" w:hAnsiTheme="minorHAnsi"/>
          <w:b/>
          <w:szCs w:val="24"/>
          <w:lang w:val="de-DE"/>
        </w:rPr>
      </w:pPr>
    </w:p>
    <w:p w:rsidR="00A84A79" w:rsidRPr="00950526" w:rsidRDefault="00A84A79" w:rsidP="00A84A79">
      <w:pPr>
        <w:pStyle w:val="Bekezds"/>
        <w:jc w:val="right"/>
        <w:rPr>
          <w:rFonts w:asciiTheme="minorHAnsi" w:hAnsiTheme="minorHAnsi"/>
          <w:b/>
          <w:szCs w:val="24"/>
          <w:lang w:val="de-DE"/>
        </w:rPr>
      </w:pPr>
    </w:p>
    <w:p w:rsidR="00A84A79" w:rsidRDefault="00A84A79" w:rsidP="00A84A79">
      <w:pPr>
        <w:pStyle w:val="Bekezds"/>
        <w:jc w:val="center"/>
        <w:outlineLvl w:val="0"/>
        <w:rPr>
          <w:rFonts w:asciiTheme="minorHAnsi" w:hAnsiTheme="minorHAnsi"/>
          <w:b/>
          <w:szCs w:val="24"/>
          <w:lang w:val="de-DE"/>
        </w:rPr>
      </w:pPr>
      <w:r w:rsidRPr="00950526">
        <w:rPr>
          <w:rFonts w:asciiTheme="minorHAnsi" w:hAnsiTheme="minorHAnsi"/>
          <w:b/>
          <w:szCs w:val="24"/>
          <w:lang w:val="de-DE"/>
        </w:rPr>
        <w:t>Csemő Község Önkormányzatának Szervezeti és Működési Szabályzatáról szóló</w:t>
      </w:r>
    </w:p>
    <w:p w:rsidR="00A84A79" w:rsidRPr="00950526" w:rsidRDefault="00A84A79" w:rsidP="00A84A79">
      <w:pPr>
        <w:pStyle w:val="Bekezds"/>
        <w:jc w:val="center"/>
        <w:outlineLvl w:val="0"/>
        <w:rPr>
          <w:rFonts w:asciiTheme="minorHAnsi" w:hAnsiTheme="minorHAnsi"/>
          <w:b/>
          <w:szCs w:val="24"/>
          <w:lang w:val="de-DE"/>
        </w:rPr>
      </w:pPr>
      <w:r>
        <w:rPr>
          <w:rFonts w:asciiTheme="minorHAnsi" w:hAnsiTheme="minorHAnsi"/>
          <w:b/>
          <w:szCs w:val="24"/>
          <w:lang w:val="de-DE"/>
        </w:rPr>
        <w:t>12</w:t>
      </w:r>
      <w:r w:rsidRPr="00950526">
        <w:rPr>
          <w:rFonts w:asciiTheme="minorHAnsi" w:hAnsiTheme="minorHAnsi"/>
          <w:b/>
          <w:szCs w:val="24"/>
          <w:lang w:val="de-DE"/>
        </w:rPr>
        <w:t>/</w:t>
      </w:r>
      <w:r>
        <w:rPr>
          <w:rFonts w:asciiTheme="minorHAnsi" w:hAnsiTheme="minorHAnsi"/>
          <w:b/>
          <w:szCs w:val="24"/>
          <w:lang w:val="de-DE"/>
        </w:rPr>
        <w:t>2019. (X</w:t>
      </w:r>
      <w:r w:rsidRPr="00950526">
        <w:rPr>
          <w:rFonts w:asciiTheme="minorHAnsi" w:hAnsiTheme="minorHAnsi"/>
          <w:b/>
          <w:szCs w:val="24"/>
          <w:lang w:val="de-DE"/>
        </w:rPr>
        <w:t>. 29.) rendelethez</w:t>
      </w:r>
    </w:p>
    <w:p w:rsidR="00A84A79" w:rsidRPr="00950526" w:rsidRDefault="00A84A79" w:rsidP="00A84A79">
      <w:pPr>
        <w:pStyle w:val="Bekezds"/>
        <w:ind w:firstLine="0"/>
        <w:jc w:val="center"/>
        <w:rPr>
          <w:rFonts w:asciiTheme="minorHAnsi" w:hAnsiTheme="minorHAnsi"/>
          <w:szCs w:val="24"/>
          <w:lang w:val="de-DE"/>
        </w:rPr>
      </w:pPr>
    </w:p>
    <w:p w:rsidR="00A84A79" w:rsidRPr="00950526" w:rsidRDefault="00A84A79" w:rsidP="00A84A79">
      <w:pPr>
        <w:pStyle w:val="Bekezds"/>
        <w:ind w:firstLine="0"/>
        <w:jc w:val="center"/>
        <w:rPr>
          <w:rFonts w:asciiTheme="minorHAnsi" w:hAnsiTheme="minorHAnsi"/>
          <w:b/>
          <w:szCs w:val="24"/>
          <w:lang w:val="de-DE"/>
        </w:rPr>
      </w:pPr>
      <w:r>
        <w:rPr>
          <w:rFonts w:asciiTheme="minorHAnsi" w:hAnsiTheme="minorHAnsi"/>
          <w:b/>
          <w:szCs w:val="24"/>
          <w:lang w:val="de-DE"/>
        </w:rPr>
        <w:t>Polgármesterre átruházott hatáskörök</w:t>
      </w:r>
    </w:p>
    <w:p w:rsidR="00A84A79" w:rsidRPr="00950526" w:rsidRDefault="00A84A79" w:rsidP="00A84A79">
      <w:pPr>
        <w:pStyle w:val="Bekezds"/>
        <w:ind w:firstLine="0"/>
        <w:rPr>
          <w:rFonts w:asciiTheme="minorHAnsi" w:hAnsiTheme="minorHAnsi"/>
          <w:szCs w:val="24"/>
          <w:lang w:val="de-DE"/>
        </w:rPr>
      </w:pPr>
    </w:p>
    <w:p w:rsidR="00A84A79" w:rsidRPr="00950526" w:rsidRDefault="00A84A79" w:rsidP="00A84A79">
      <w:pPr>
        <w:pStyle w:val="Bekezds"/>
        <w:numPr>
          <w:ilvl w:val="0"/>
          <w:numId w:val="3"/>
        </w:numPr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2 millió Ft értékhatárig szerződéseket, megállapodásokat köthet a képviselő-testület nevében a testület utólagos jóváhagyásával.</w:t>
      </w:r>
    </w:p>
    <w:p w:rsidR="00A84A79" w:rsidRPr="00950526" w:rsidRDefault="00A84A79" w:rsidP="00A84A79">
      <w:pPr>
        <w:pStyle w:val="Bekezds"/>
        <w:numPr>
          <w:ilvl w:val="0"/>
          <w:numId w:val="3"/>
        </w:numPr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Egyszeri segélyek kifizetését engedélyezheti, esetenként 5.000.- Ft értékhatárig a szociális segélykeret terhére.</w:t>
      </w:r>
    </w:p>
    <w:p w:rsidR="00A84A79" w:rsidRDefault="00A84A79" w:rsidP="00A84A79">
      <w:pPr>
        <w:pStyle w:val="Bekezds"/>
        <w:numPr>
          <w:ilvl w:val="0"/>
          <w:numId w:val="3"/>
        </w:numPr>
        <w:rPr>
          <w:rFonts w:asciiTheme="minorHAnsi" w:hAnsiTheme="minorHAnsi"/>
          <w:szCs w:val="24"/>
          <w:lang w:val="de-DE"/>
        </w:rPr>
      </w:pPr>
      <w:r w:rsidRPr="00950526">
        <w:rPr>
          <w:rFonts w:asciiTheme="minorHAnsi" w:hAnsiTheme="minorHAnsi"/>
          <w:szCs w:val="24"/>
          <w:lang w:val="de-DE"/>
        </w:rPr>
        <w:t>Közköltségen történő temetés kifizetését engedélyezheti a szociális keret terhére a rászorultság mérlegelésével.</w:t>
      </w:r>
    </w:p>
    <w:p w:rsidR="00A84A79" w:rsidRPr="00A84A79" w:rsidRDefault="00A84A79" w:rsidP="00A84A79">
      <w:pPr>
        <w:pStyle w:val="Listaszerbekezds"/>
        <w:numPr>
          <w:ilvl w:val="0"/>
          <w:numId w:val="3"/>
        </w:numPr>
        <w:jc w:val="both"/>
        <w:rPr>
          <w:rFonts w:ascii="Calibri" w:hAnsi="Calibri"/>
          <w:b/>
        </w:rPr>
      </w:pPr>
      <w:r w:rsidRPr="00A84A79">
        <w:rPr>
          <w:rFonts w:ascii="Calibri" w:hAnsi="Calibri"/>
          <w:b/>
        </w:rPr>
        <w:t xml:space="preserve">A településképi eljárásokkal kapcsolatos testületi hatáskörök gyakorlása.  </w:t>
      </w:r>
    </w:p>
    <w:p w:rsidR="00A84A79" w:rsidRDefault="00A84A79" w:rsidP="00A84A79">
      <w:pPr>
        <w:pStyle w:val="Bekezds"/>
        <w:ind w:left="360" w:firstLine="0"/>
        <w:rPr>
          <w:rFonts w:asciiTheme="minorHAnsi" w:hAnsiTheme="minorHAnsi"/>
          <w:szCs w:val="24"/>
          <w:lang w:val="de-DE"/>
        </w:rPr>
      </w:pPr>
    </w:p>
    <w:p w:rsidR="00A84A79" w:rsidRDefault="00A84A79" w:rsidP="00A84A79">
      <w:pPr>
        <w:pStyle w:val="Bekezds"/>
        <w:rPr>
          <w:rFonts w:asciiTheme="minorHAnsi" w:hAnsiTheme="minorHAnsi"/>
          <w:szCs w:val="24"/>
          <w:lang w:val="de-DE"/>
        </w:rPr>
      </w:pPr>
    </w:p>
    <w:p w:rsidR="00A84A79" w:rsidRDefault="00A84A79" w:rsidP="00A84A79">
      <w:pPr>
        <w:pStyle w:val="Bekezds"/>
        <w:rPr>
          <w:rFonts w:asciiTheme="minorHAnsi" w:hAnsiTheme="minorHAnsi"/>
          <w:szCs w:val="24"/>
          <w:lang w:val="de-DE"/>
        </w:rPr>
      </w:pPr>
      <w:r>
        <w:rPr>
          <w:rFonts w:asciiTheme="minorHAnsi" w:hAnsiTheme="minorHAnsi"/>
          <w:szCs w:val="24"/>
          <w:lang w:val="de-DE"/>
        </w:rPr>
        <w:t>Csemő, 2021. november „….“</w:t>
      </w:r>
    </w:p>
    <w:p w:rsidR="00A84A79" w:rsidRDefault="00A84A79" w:rsidP="00A84A79">
      <w:pPr>
        <w:pStyle w:val="Bekezds"/>
        <w:rPr>
          <w:rFonts w:asciiTheme="minorHAnsi" w:hAnsiTheme="minorHAnsi"/>
          <w:szCs w:val="24"/>
          <w:lang w:val="de-DE"/>
        </w:rPr>
      </w:pPr>
    </w:p>
    <w:p w:rsidR="00A84A79" w:rsidRDefault="00A84A79" w:rsidP="00A84A79">
      <w:pPr>
        <w:pStyle w:val="Bekezds"/>
        <w:rPr>
          <w:rFonts w:asciiTheme="minorHAnsi" w:hAnsiTheme="minorHAnsi"/>
          <w:szCs w:val="24"/>
          <w:lang w:val="de-DE"/>
        </w:rPr>
      </w:pPr>
      <w:r>
        <w:rPr>
          <w:rFonts w:asciiTheme="minorHAnsi" w:hAnsiTheme="minorHAnsi"/>
          <w:szCs w:val="24"/>
          <w:lang w:val="de-DE"/>
        </w:rPr>
        <w:tab/>
      </w:r>
      <w:r>
        <w:rPr>
          <w:rFonts w:asciiTheme="minorHAnsi" w:hAnsiTheme="minorHAnsi"/>
          <w:szCs w:val="24"/>
          <w:lang w:val="de-DE"/>
        </w:rPr>
        <w:tab/>
      </w:r>
      <w:r>
        <w:rPr>
          <w:rFonts w:asciiTheme="minorHAnsi" w:hAnsiTheme="minorHAnsi"/>
          <w:szCs w:val="24"/>
          <w:lang w:val="de-DE"/>
        </w:rPr>
        <w:tab/>
      </w:r>
      <w:r>
        <w:rPr>
          <w:rFonts w:asciiTheme="minorHAnsi" w:hAnsiTheme="minorHAnsi"/>
          <w:szCs w:val="24"/>
          <w:lang w:val="de-DE"/>
        </w:rPr>
        <w:tab/>
      </w:r>
      <w:r>
        <w:rPr>
          <w:rFonts w:asciiTheme="minorHAnsi" w:hAnsiTheme="minorHAnsi"/>
          <w:szCs w:val="24"/>
          <w:lang w:val="de-DE"/>
        </w:rPr>
        <w:tab/>
        <w:t>Dr. Kovács Tímea                                    Dr. Lakos Roland</w:t>
      </w:r>
    </w:p>
    <w:p w:rsidR="00A84A79" w:rsidRDefault="00A84A79" w:rsidP="00A84A79">
      <w:pPr>
        <w:pStyle w:val="Bekezds"/>
        <w:rPr>
          <w:rFonts w:asciiTheme="minorHAnsi" w:hAnsiTheme="minorHAnsi"/>
          <w:szCs w:val="24"/>
          <w:lang w:val="de-DE"/>
        </w:rPr>
      </w:pPr>
      <w:r>
        <w:rPr>
          <w:rFonts w:asciiTheme="minorHAnsi" w:hAnsiTheme="minorHAnsi"/>
          <w:szCs w:val="24"/>
          <w:lang w:val="de-DE"/>
        </w:rPr>
        <w:tab/>
      </w:r>
      <w:r>
        <w:rPr>
          <w:rFonts w:asciiTheme="minorHAnsi" w:hAnsiTheme="minorHAnsi"/>
          <w:szCs w:val="24"/>
          <w:lang w:val="de-DE"/>
        </w:rPr>
        <w:tab/>
      </w:r>
      <w:r>
        <w:rPr>
          <w:rFonts w:asciiTheme="minorHAnsi" w:hAnsiTheme="minorHAnsi"/>
          <w:szCs w:val="24"/>
          <w:lang w:val="de-DE"/>
        </w:rPr>
        <w:tab/>
      </w:r>
      <w:r>
        <w:rPr>
          <w:rFonts w:asciiTheme="minorHAnsi" w:hAnsiTheme="minorHAnsi"/>
          <w:szCs w:val="24"/>
          <w:lang w:val="de-DE"/>
        </w:rPr>
        <w:tab/>
      </w:r>
      <w:r>
        <w:rPr>
          <w:rFonts w:asciiTheme="minorHAnsi" w:hAnsiTheme="minorHAnsi"/>
          <w:szCs w:val="24"/>
          <w:lang w:val="de-DE"/>
        </w:rPr>
        <w:tab/>
        <w:t xml:space="preserve">      jegyző                                                     polgármester</w:t>
      </w:r>
    </w:p>
    <w:p w:rsidR="00A84A79" w:rsidRPr="00950526" w:rsidRDefault="00A84A79" w:rsidP="00A84A79">
      <w:pPr>
        <w:pStyle w:val="Bekezds"/>
        <w:rPr>
          <w:rFonts w:asciiTheme="minorHAnsi" w:hAnsiTheme="minorHAnsi"/>
          <w:szCs w:val="24"/>
          <w:lang w:val="de-DE"/>
        </w:rPr>
      </w:pPr>
    </w:p>
    <w:p w:rsidR="00A84A79" w:rsidRPr="00950526" w:rsidRDefault="00A84A79" w:rsidP="00A84A79">
      <w:pPr>
        <w:pStyle w:val="Bekezds"/>
        <w:rPr>
          <w:rFonts w:asciiTheme="minorHAnsi" w:hAnsiTheme="minorHAnsi"/>
          <w:szCs w:val="24"/>
          <w:lang w:val="de-DE"/>
        </w:rPr>
      </w:pPr>
    </w:p>
    <w:p w:rsidR="00A84A79" w:rsidRPr="00950526" w:rsidRDefault="00A84A79" w:rsidP="00A84A79">
      <w:pPr>
        <w:pStyle w:val="Bekezds"/>
        <w:rPr>
          <w:rFonts w:asciiTheme="minorHAnsi" w:hAnsiTheme="minorHAnsi"/>
          <w:szCs w:val="24"/>
          <w:lang w:val="de-DE"/>
        </w:rPr>
      </w:pPr>
    </w:p>
    <w:p w:rsidR="00A84A79" w:rsidRPr="00950526" w:rsidRDefault="00A84A79" w:rsidP="00A84A79">
      <w:pPr>
        <w:pStyle w:val="Bekezds"/>
        <w:rPr>
          <w:rFonts w:asciiTheme="minorHAnsi" w:hAnsiTheme="minorHAnsi"/>
          <w:szCs w:val="24"/>
          <w:lang w:val="de-DE"/>
        </w:rPr>
      </w:pPr>
    </w:p>
    <w:p w:rsidR="00A84A79" w:rsidRPr="00950526" w:rsidRDefault="00A84A79" w:rsidP="00A84A79">
      <w:pPr>
        <w:pStyle w:val="Bekezds"/>
        <w:rPr>
          <w:rFonts w:asciiTheme="minorHAnsi" w:hAnsiTheme="minorHAnsi"/>
          <w:szCs w:val="24"/>
          <w:lang w:val="de-DE"/>
        </w:rPr>
      </w:pPr>
    </w:p>
    <w:p w:rsidR="00A84A79" w:rsidRPr="00950526" w:rsidRDefault="00A84A79" w:rsidP="00A84A79">
      <w:pPr>
        <w:pStyle w:val="Bekezds"/>
        <w:rPr>
          <w:rFonts w:asciiTheme="minorHAnsi" w:hAnsiTheme="minorHAnsi"/>
          <w:szCs w:val="24"/>
          <w:lang w:val="de-DE"/>
        </w:rPr>
      </w:pPr>
    </w:p>
    <w:p w:rsidR="00A84A79" w:rsidRPr="00950526" w:rsidRDefault="00A84A79" w:rsidP="00A84A79">
      <w:pPr>
        <w:pStyle w:val="Bekezds"/>
        <w:rPr>
          <w:rFonts w:asciiTheme="minorHAnsi" w:hAnsiTheme="minorHAnsi"/>
          <w:szCs w:val="24"/>
          <w:lang w:val="de-DE"/>
        </w:rPr>
      </w:pPr>
    </w:p>
    <w:p w:rsidR="00192899" w:rsidRDefault="00192899" w:rsidP="00D126E5">
      <w:pPr>
        <w:jc w:val="center"/>
        <w:rPr>
          <w:rFonts w:ascii="Calibri" w:hAnsi="Calibri"/>
          <w:b/>
        </w:rPr>
      </w:pPr>
    </w:p>
    <w:p w:rsidR="00192899" w:rsidRDefault="00192899" w:rsidP="00D126E5">
      <w:pPr>
        <w:jc w:val="center"/>
        <w:rPr>
          <w:rFonts w:ascii="Calibri" w:hAnsi="Calibri"/>
          <w:b/>
        </w:rPr>
      </w:pPr>
    </w:p>
    <w:p w:rsidR="008B23DD" w:rsidRPr="00541A30" w:rsidRDefault="003427B1" w:rsidP="00192899">
      <w:pPr>
        <w:rPr>
          <w:rFonts w:ascii="Calibri" w:hAnsi="Calibri"/>
        </w:rPr>
      </w:pPr>
      <w:r>
        <w:rPr>
          <w:rFonts w:ascii="Calibri" w:hAnsi="Calibri"/>
          <w:b/>
        </w:rPr>
        <w:t xml:space="preserve"> </w:t>
      </w:r>
    </w:p>
    <w:sectPr w:rsidR="008B23DD" w:rsidRPr="00541A30" w:rsidSect="00192899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22440"/>
    <w:multiLevelType w:val="hybridMultilevel"/>
    <w:tmpl w:val="7972A7B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575350E"/>
    <w:multiLevelType w:val="hybridMultilevel"/>
    <w:tmpl w:val="EBD4C910"/>
    <w:lvl w:ilvl="0" w:tplc="FEBC403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285961"/>
    <w:multiLevelType w:val="hybridMultilevel"/>
    <w:tmpl w:val="A2AC1092"/>
    <w:lvl w:ilvl="0" w:tplc="C4A0D13C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84"/>
        </w:tabs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04"/>
        </w:tabs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24"/>
        </w:tabs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44"/>
        </w:tabs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64"/>
        </w:tabs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84"/>
        </w:tabs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04"/>
        </w:tabs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24"/>
        </w:tabs>
        <w:ind w:left="632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4B6"/>
    <w:rsid w:val="00000644"/>
    <w:rsid w:val="000047B5"/>
    <w:rsid w:val="00005076"/>
    <w:rsid w:val="0001389D"/>
    <w:rsid w:val="00021ECE"/>
    <w:rsid w:val="00022A0A"/>
    <w:rsid w:val="000261A7"/>
    <w:rsid w:val="00030B4E"/>
    <w:rsid w:val="00030CBF"/>
    <w:rsid w:val="000337BE"/>
    <w:rsid w:val="000345D2"/>
    <w:rsid w:val="0003575F"/>
    <w:rsid w:val="0003578E"/>
    <w:rsid w:val="0004007C"/>
    <w:rsid w:val="000430D5"/>
    <w:rsid w:val="000445E5"/>
    <w:rsid w:val="000507F2"/>
    <w:rsid w:val="00051C7E"/>
    <w:rsid w:val="00053776"/>
    <w:rsid w:val="00061A47"/>
    <w:rsid w:val="00070F03"/>
    <w:rsid w:val="000743A0"/>
    <w:rsid w:val="00075363"/>
    <w:rsid w:val="00081A8B"/>
    <w:rsid w:val="00084DB7"/>
    <w:rsid w:val="0008725E"/>
    <w:rsid w:val="00094115"/>
    <w:rsid w:val="000960F3"/>
    <w:rsid w:val="000A082D"/>
    <w:rsid w:val="000A1400"/>
    <w:rsid w:val="000A3029"/>
    <w:rsid w:val="000A3523"/>
    <w:rsid w:val="000A7EF5"/>
    <w:rsid w:val="000B04F6"/>
    <w:rsid w:val="000B2B71"/>
    <w:rsid w:val="000B2C5A"/>
    <w:rsid w:val="000B37CF"/>
    <w:rsid w:val="000B3C00"/>
    <w:rsid w:val="000C1D40"/>
    <w:rsid w:val="000C4703"/>
    <w:rsid w:val="000C69DB"/>
    <w:rsid w:val="000D3506"/>
    <w:rsid w:val="000D60EA"/>
    <w:rsid w:val="000E0F6A"/>
    <w:rsid w:val="000E29DF"/>
    <w:rsid w:val="000E4614"/>
    <w:rsid w:val="000F0DCF"/>
    <w:rsid w:val="000F169C"/>
    <w:rsid w:val="000F1CD6"/>
    <w:rsid w:val="000F36C9"/>
    <w:rsid w:val="001006AC"/>
    <w:rsid w:val="00100C56"/>
    <w:rsid w:val="00104E87"/>
    <w:rsid w:val="001074C5"/>
    <w:rsid w:val="0012209D"/>
    <w:rsid w:val="001245E8"/>
    <w:rsid w:val="00124A96"/>
    <w:rsid w:val="00125448"/>
    <w:rsid w:val="00131F4A"/>
    <w:rsid w:val="001354E7"/>
    <w:rsid w:val="00137DC2"/>
    <w:rsid w:val="00140B1C"/>
    <w:rsid w:val="001456BF"/>
    <w:rsid w:val="0014737C"/>
    <w:rsid w:val="001517FD"/>
    <w:rsid w:val="00152442"/>
    <w:rsid w:val="001650B1"/>
    <w:rsid w:val="0017243D"/>
    <w:rsid w:val="00173551"/>
    <w:rsid w:val="001742EE"/>
    <w:rsid w:val="00174F58"/>
    <w:rsid w:val="001833F8"/>
    <w:rsid w:val="00184654"/>
    <w:rsid w:val="00192899"/>
    <w:rsid w:val="001931A1"/>
    <w:rsid w:val="00193767"/>
    <w:rsid w:val="001A09A4"/>
    <w:rsid w:val="001A3036"/>
    <w:rsid w:val="001A33F5"/>
    <w:rsid w:val="001A4C33"/>
    <w:rsid w:val="001A4FE7"/>
    <w:rsid w:val="001B03D2"/>
    <w:rsid w:val="001C05CF"/>
    <w:rsid w:val="001C0A29"/>
    <w:rsid w:val="001C505E"/>
    <w:rsid w:val="001C713A"/>
    <w:rsid w:val="001C754D"/>
    <w:rsid w:val="001D0CBB"/>
    <w:rsid w:val="001D4076"/>
    <w:rsid w:val="001D57BE"/>
    <w:rsid w:val="001D59CE"/>
    <w:rsid w:val="001D6CA9"/>
    <w:rsid w:val="001D743F"/>
    <w:rsid w:val="001E17CD"/>
    <w:rsid w:val="001F18FC"/>
    <w:rsid w:val="001F4626"/>
    <w:rsid w:val="002005FA"/>
    <w:rsid w:val="00201102"/>
    <w:rsid w:val="00203C97"/>
    <w:rsid w:val="00203F64"/>
    <w:rsid w:val="00210C4B"/>
    <w:rsid w:val="00215B92"/>
    <w:rsid w:val="00216AC3"/>
    <w:rsid w:val="00223185"/>
    <w:rsid w:val="0023131A"/>
    <w:rsid w:val="00233B19"/>
    <w:rsid w:val="00234E51"/>
    <w:rsid w:val="00234F20"/>
    <w:rsid w:val="002407F9"/>
    <w:rsid w:val="00240B70"/>
    <w:rsid w:val="002430D0"/>
    <w:rsid w:val="00245A6F"/>
    <w:rsid w:val="00245AC7"/>
    <w:rsid w:val="002503D2"/>
    <w:rsid w:val="00253E93"/>
    <w:rsid w:val="00257391"/>
    <w:rsid w:val="0026118C"/>
    <w:rsid w:val="00264C03"/>
    <w:rsid w:val="00272DAD"/>
    <w:rsid w:val="002749FF"/>
    <w:rsid w:val="00285C62"/>
    <w:rsid w:val="00286D68"/>
    <w:rsid w:val="002874EE"/>
    <w:rsid w:val="002930A6"/>
    <w:rsid w:val="00296B42"/>
    <w:rsid w:val="002A047E"/>
    <w:rsid w:val="002A2780"/>
    <w:rsid w:val="002A5D8E"/>
    <w:rsid w:val="002B0911"/>
    <w:rsid w:val="002B6AE1"/>
    <w:rsid w:val="002B6D1A"/>
    <w:rsid w:val="002C3E95"/>
    <w:rsid w:val="002C467B"/>
    <w:rsid w:val="002C7AF8"/>
    <w:rsid w:val="002D004B"/>
    <w:rsid w:val="002D2250"/>
    <w:rsid w:val="002D60BE"/>
    <w:rsid w:val="002E1321"/>
    <w:rsid w:val="002E1903"/>
    <w:rsid w:val="002E19EB"/>
    <w:rsid w:val="002F02EC"/>
    <w:rsid w:val="002F0C14"/>
    <w:rsid w:val="002F3131"/>
    <w:rsid w:val="002F3E31"/>
    <w:rsid w:val="00300681"/>
    <w:rsid w:val="003041CD"/>
    <w:rsid w:val="003118C2"/>
    <w:rsid w:val="00313D50"/>
    <w:rsid w:val="00317A22"/>
    <w:rsid w:val="0032223F"/>
    <w:rsid w:val="003222C7"/>
    <w:rsid w:val="00323E03"/>
    <w:rsid w:val="0032450E"/>
    <w:rsid w:val="00326B71"/>
    <w:rsid w:val="00330B5C"/>
    <w:rsid w:val="0033101E"/>
    <w:rsid w:val="00331BBD"/>
    <w:rsid w:val="0033557B"/>
    <w:rsid w:val="00335D4D"/>
    <w:rsid w:val="003402B7"/>
    <w:rsid w:val="003427B1"/>
    <w:rsid w:val="00343F47"/>
    <w:rsid w:val="0034627F"/>
    <w:rsid w:val="0034691C"/>
    <w:rsid w:val="00351971"/>
    <w:rsid w:val="00355A5B"/>
    <w:rsid w:val="0035693E"/>
    <w:rsid w:val="00356EB7"/>
    <w:rsid w:val="00360265"/>
    <w:rsid w:val="00362B29"/>
    <w:rsid w:val="0037037C"/>
    <w:rsid w:val="00373CC5"/>
    <w:rsid w:val="00375395"/>
    <w:rsid w:val="0037671F"/>
    <w:rsid w:val="00377C11"/>
    <w:rsid w:val="003824B6"/>
    <w:rsid w:val="003843B5"/>
    <w:rsid w:val="00385340"/>
    <w:rsid w:val="0038547A"/>
    <w:rsid w:val="0038548C"/>
    <w:rsid w:val="00390229"/>
    <w:rsid w:val="003A19A6"/>
    <w:rsid w:val="003A28CE"/>
    <w:rsid w:val="003A33D4"/>
    <w:rsid w:val="003A53C3"/>
    <w:rsid w:val="003B0710"/>
    <w:rsid w:val="003B1182"/>
    <w:rsid w:val="003B1644"/>
    <w:rsid w:val="003B32AC"/>
    <w:rsid w:val="003C0D3E"/>
    <w:rsid w:val="003C338A"/>
    <w:rsid w:val="003C56E0"/>
    <w:rsid w:val="003C6C44"/>
    <w:rsid w:val="003D186A"/>
    <w:rsid w:val="003D2A0B"/>
    <w:rsid w:val="003E0EC8"/>
    <w:rsid w:val="003E1D89"/>
    <w:rsid w:val="003E3599"/>
    <w:rsid w:val="003E3824"/>
    <w:rsid w:val="003E52F8"/>
    <w:rsid w:val="003F06A6"/>
    <w:rsid w:val="003F4AB4"/>
    <w:rsid w:val="003F57C7"/>
    <w:rsid w:val="0040340A"/>
    <w:rsid w:val="0040691D"/>
    <w:rsid w:val="00411AA8"/>
    <w:rsid w:val="00412D4D"/>
    <w:rsid w:val="00417264"/>
    <w:rsid w:val="004215B3"/>
    <w:rsid w:val="00424DE9"/>
    <w:rsid w:val="00425705"/>
    <w:rsid w:val="0044290C"/>
    <w:rsid w:val="00446082"/>
    <w:rsid w:val="004468B3"/>
    <w:rsid w:val="00450E3D"/>
    <w:rsid w:val="004530FB"/>
    <w:rsid w:val="00453937"/>
    <w:rsid w:val="00453AF3"/>
    <w:rsid w:val="00454CEB"/>
    <w:rsid w:val="00457461"/>
    <w:rsid w:val="00460752"/>
    <w:rsid w:val="004619F8"/>
    <w:rsid w:val="00461E73"/>
    <w:rsid w:val="00464F3B"/>
    <w:rsid w:val="00467B09"/>
    <w:rsid w:val="00470534"/>
    <w:rsid w:val="00471FC2"/>
    <w:rsid w:val="00472E3F"/>
    <w:rsid w:val="004746B2"/>
    <w:rsid w:val="004772C5"/>
    <w:rsid w:val="00480BB5"/>
    <w:rsid w:val="0048271B"/>
    <w:rsid w:val="00482D3A"/>
    <w:rsid w:val="004863CF"/>
    <w:rsid w:val="004867C8"/>
    <w:rsid w:val="0048687C"/>
    <w:rsid w:val="00487547"/>
    <w:rsid w:val="00493A85"/>
    <w:rsid w:val="004A14DF"/>
    <w:rsid w:val="004A279C"/>
    <w:rsid w:val="004A38BC"/>
    <w:rsid w:val="004A51D9"/>
    <w:rsid w:val="004A562F"/>
    <w:rsid w:val="004A5C6A"/>
    <w:rsid w:val="004A6306"/>
    <w:rsid w:val="004A6C70"/>
    <w:rsid w:val="004B5913"/>
    <w:rsid w:val="004C63AC"/>
    <w:rsid w:val="004C7517"/>
    <w:rsid w:val="004C7787"/>
    <w:rsid w:val="004D040F"/>
    <w:rsid w:val="004D6765"/>
    <w:rsid w:val="004D7542"/>
    <w:rsid w:val="004E7FB2"/>
    <w:rsid w:val="004F695E"/>
    <w:rsid w:val="004F7868"/>
    <w:rsid w:val="005106DC"/>
    <w:rsid w:val="00511DA9"/>
    <w:rsid w:val="005139CF"/>
    <w:rsid w:val="00516D33"/>
    <w:rsid w:val="00521CD6"/>
    <w:rsid w:val="00522C52"/>
    <w:rsid w:val="0053152E"/>
    <w:rsid w:val="0053416D"/>
    <w:rsid w:val="00534A12"/>
    <w:rsid w:val="00541A30"/>
    <w:rsid w:val="00547AEF"/>
    <w:rsid w:val="00547D84"/>
    <w:rsid w:val="00552AEB"/>
    <w:rsid w:val="00552E3E"/>
    <w:rsid w:val="0056134B"/>
    <w:rsid w:val="00562CDA"/>
    <w:rsid w:val="00566F3F"/>
    <w:rsid w:val="00566F4C"/>
    <w:rsid w:val="00567CF8"/>
    <w:rsid w:val="0057455B"/>
    <w:rsid w:val="00574D3F"/>
    <w:rsid w:val="00576705"/>
    <w:rsid w:val="00581CF2"/>
    <w:rsid w:val="005833F8"/>
    <w:rsid w:val="005A0746"/>
    <w:rsid w:val="005A27C3"/>
    <w:rsid w:val="005A5B27"/>
    <w:rsid w:val="005A5D33"/>
    <w:rsid w:val="005A68E9"/>
    <w:rsid w:val="005B03A0"/>
    <w:rsid w:val="005B303C"/>
    <w:rsid w:val="005B3CE5"/>
    <w:rsid w:val="005B7B60"/>
    <w:rsid w:val="005B7EBC"/>
    <w:rsid w:val="005C03AE"/>
    <w:rsid w:val="005C11ED"/>
    <w:rsid w:val="005C49A9"/>
    <w:rsid w:val="005D0BDD"/>
    <w:rsid w:val="005D3BBE"/>
    <w:rsid w:val="005D45FE"/>
    <w:rsid w:val="005D50BF"/>
    <w:rsid w:val="005D66C9"/>
    <w:rsid w:val="005E05CB"/>
    <w:rsid w:val="005E380E"/>
    <w:rsid w:val="005E4A6E"/>
    <w:rsid w:val="005E4FB9"/>
    <w:rsid w:val="005E531F"/>
    <w:rsid w:val="005E656D"/>
    <w:rsid w:val="005F28AE"/>
    <w:rsid w:val="005F52E6"/>
    <w:rsid w:val="005F75FC"/>
    <w:rsid w:val="006033AA"/>
    <w:rsid w:val="006037EE"/>
    <w:rsid w:val="006054FE"/>
    <w:rsid w:val="00606417"/>
    <w:rsid w:val="00610A6A"/>
    <w:rsid w:val="00611A69"/>
    <w:rsid w:val="00620D12"/>
    <w:rsid w:val="0062113D"/>
    <w:rsid w:val="006261E2"/>
    <w:rsid w:val="00627691"/>
    <w:rsid w:val="0063022F"/>
    <w:rsid w:val="00630550"/>
    <w:rsid w:val="0063176C"/>
    <w:rsid w:val="00631A40"/>
    <w:rsid w:val="00631A81"/>
    <w:rsid w:val="00631D44"/>
    <w:rsid w:val="006327E4"/>
    <w:rsid w:val="00632AD9"/>
    <w:rsid w:val="00632CA8"/>
    <w:rsid w:val="00636F5D"/>
    <w:rsid w:val="00640BBB"/>
    <w:rsid w:val="0064165E"/>
    <w:rsid w:val="00650B9D"/>
    <w:rsid w:val="006551A2"/>
    <w:rsid w:val="00655A63"/>
    <w:rsid w:val="0066162E"/>
    <w:rsid w:val="006653C2"/>
    <w:rsid w:val="006717DE"/>
    <w:rsid w:val="0067754C"/>
    <w:rsid w:val="00681CA8"/>
    <w:rsid w:val="00683F23"/>
    <w:rsid w:val="0068493F"/>
    <w:rsid w:val="00684E56"/>
    <w:rsid w:val="00690BA9"/>
    <w:rsid w:val="00692CE0"/>
    <w:rsid w:val="006941A7"/>
    <w:rsid w:val="006A5D6C"/>
    <w:rsid w:val="006A7F49"/>
    <w:rsid w:val="006B0226"/>
    <w:rsid w:val="006B0768"/>
    <w:rsid w:val="006B2BC2"/>
    <w:rsid w:val="006B2C44"/>
    <w:rsid w:val="006B4ABC"/>
    <w:rsid w:val="006B5550"/>
    <w:rsid w:val="006C1F59"/>
    <w:rsid w:val="006C3954"/>
    <w:rsid w:val="006C4737"/>
    <w:rsid w:val="006C7587"/>
    <w:rsid w:val="006D305A"/>
    <w:rsid w:val="006D4552"/>
    <w:rsid w:val="006D4566"/>
    <w:rsid w:val="006D4D34"/>
    <w:rsid w:val="006D4F17"/>
    <w:rsid w:val="006D5DE9"/>
    <w:rsid w:val="006E0495"/>
    <w:rsid w:val="006E195A"/>
    <w:rsid w:val="006E2AD0"/>
    <w:rsid w:val="006E38DD"/>
    <w:rsid w:val="006E3F4C"/>
    <w:rsid w:val="006E5FB1"/>
    <w:rsid w:val="006E7326"/>
    <w:rsid w:val="006F591E"/>
    <w:rsid w:val="006F5E11"/>
    <w:rsid w:val="00701126"/>
    <w:rsid w:val="00702736"/>
    <w:rsid w:val="0070315A"/>
    <w:rsid w:val="00703F2E"/>
    <w:rsid w:val="00704FC5"/>
    <w:rsid w:val="00706B3E"/>
    <w:rsid w:val="00706C2D"/>
    <w:rsid w:val="007075D5"/>
    <w:rsid w:val="0071462E"/>
    <w:rsid w:val="007174AD"/>
    <w:rsid w:val="0072020C"/>
    <w:rsid w:val="00720AC4"/>
    <w:rsid w:val="00721C27"/>
    <w:rsid w:val="0072223E"/>
    <w:rsid w:val="0072301E"/>
    <w:rsid w:val="00732235"/>
    <w:rsid w:val="00734543"/>
    <w:rsid w:val="0073578B"/>
    <w:rsid w:val="00736C1C"/>
    <w:rsid w:val="007462B6"/>
    <w:rsid w:val="00746438"/>
    <w:rsid w:val="007468CD"/>
    <w:rsid w:val="00746E3A"/>
    <w:rsid w:val="00747BA3"/>
    <w:rsid w:val="00751E4F"/>
    <w:rsid w:val="00751E74"/>
    <w:rsid w:val="00753EB0"/>
    <w:rsid w:val="00754851"/>
    <w:rsid w:val="00755F4C"/>
    <w:rsid w:val="00757C20"/>
    <w:rsid w:val="007605C6"/>
    <w:rsid w:val="00760CBD"/>
    <w:rsid w:val="00761389"/>
    <w:rsid w:val="007622BE"/>
    <w:rsid w:val="00762768"/>
    <w:rsid w:val="0076366D"/>
    <w:rsid w:val="00771222"/>
    <w:rsid w:val="0077227D"/>
    <w:rsid w:val="007729FB"/>
    <w:rsid w:val="00773350"/>
    <w:rsid w:val="00773A4E"/>
    <w:rsid w:val="00777DCC"/>
    <w:rsid w:val="00786DE9"/>
    <w:rsid w:val="007876E6"/>
    <w:rsid w:val="00795E3D"/>
    <w:rsid w:val="007967C4"/>
    <w:rsid w:val="007A0584"/>
    <w:rsid w:val="007A06C3"/>
    <w:rsid w:val="007A264C"/>
    <w:rsid w:val="007A33B4"/>
    <w:rsid w:val="007A5C96"/>
    <w:rsid w:val="007A61E7"/>
    <w:rsid w:val="007B1362"/>
    <w:rsid w:val="007B47AC"/>
    <w:rsid w:val="007B5ED9"/>
    <w:rsid w:val="007C627A"/>
    <w:rsid w:val="007D79D2"/>
    <w:rsid w:val="007E4934"/>
    <w:rsid w:val="007E550D"/>
    <w:rsid w:val="007E57E8"/>
    <w:rsid w:val="007F10BD"/>
    <w:rsid w:val="007F575E"/>
    <w:rsid w:val="007F7331"/>
    <w:rsid w:val="00800275"/>
    <w:rsid w:val="00801044"/>
    <w:rsid w:val="0080221A"/>
    <w:rsid w:val="008047EC"/>
    <w:rsid w:val="0080686F"/>
    <w:rsid w:val="00810918"/>
    <w:rsid w:val="00811994"/>
    <w:rsid w:val="00812131"/>
    <w:rsid w:val="008143F3"/>
    <w:rsid w:val="00814C83"/>
    <w:rsid w:val="0082017F"/>
    <w:rsid w:val="00821D22"/>
    <w:rsid w:val="0082251B"/>
    <w:rsid w:val="00822D61"/>
    <w:rsid w:val="0082396A"/>
    <w:rsid w:val="0082569E"/>
    <w:rsid w:val="00827454"/>
    <w:rsid w:val="00827692"/>
    <w:rsid w:val="00830174"/>
    <w:rsid w:val="0083104C"/>
    <w:rsid w:val="00841E24"/>
    <w:rsid w:val="0084277A"/>
    <w:rsid w:val="008461F6"/>
    <w:rsid w:val="0084694D"/>
    <w:rsid w:val="00850D1F"/>
    <w:rsid w:val="00860EF7"/>
    <w:rsid w:val="00867F06"/>
    <w:rsid w:val="00870232"/>
    <w:rsid w:val="00870FDE"/>
    <w:rsid w:val="008758C1"/>
    <w:rsid w:val="00875D3B"/>
    <w:rsid w:val="008835BF"/>
    <w:rsid w:val="00886F59"/>
    <w:rsid w:val="00890411"/>
    <w:rsid w:val="0089134C"/>
    <w:rsid w:val="0089441F"/>
    <w:rsid w:val="00896649"/>
    <w:rsid w:val="008A064F"/>
    <w:rsid w:val="008A3E75"/>
    <w:rsid w:val="008A5526"/>
    <w:rsid w:val="008A6BC9"/>
    <w:rsid w:val="008A75D9"/>
    <w:rsid w:val="008B031A"/>
    <w:rsid w:val="008B21EE"/>
    <w:rsid w:val="008B23DD"/>
    <w:rsid w:val="008B30E8"/>
    <w:rsid w:val="008B317F"/>
    <w:rsid w:val="008B4573"/>
    <w:rsid w:val="008B6986"/>
    <w:rsid w:val="008C05EA"/>
    <w:rsid w:val="008C0CFB"/>
    <w:rsid w:val="008C1187"/>
    <w:rsid w:val="008D1648"/>
    <w:rsid w:val="008D33CB"/>
    <w:rsid w:val="008D5BF4"/>
    <w:rsid w:val="008E55F8"/>
    <w:rsid w:val="008F05D7"/>
    <w:rsid w:val="008F21CE"/>
    <w:rsid w:val="008F64DE"/>
    <w:rsid w:val="00901B6F"/>
    <w:rsid w:val="00903405"/>
    <w:rsid w:val="00903E1A"/>
    <w:rsid w:val="009138BF"/>
    <w:rsid w:val="009156BD"/>
    <w:rsid w:val="00916782"/>
    <w:rsid w:val="00926D41"/>
    <w:rsid w:val="00934EBC"/>
    <w:rsid w:val="009359BC"/>
    <w:rsid w:val="00937BA2"/>
    <w:rsid w:val="009423F1"/>
    <w:rsid w:val="00945906"/>
    <w:rsid w:val="00947D86"/>
    <w:rsid w:val="009508EA"/>
    <w:rsid w:val="009513C9"/>
    <w:rsid w:val="009549BC"/>
    <w:rsid w:val="00954B9A"/>
    <w:rsid w:val="009564F4"/>
    <w:rsid w:val="00957CD7"/>
    <w:rsid w:val="00961240"/>
    <w:rsid w:val="00965AFF"/>
    <w:rsid w:val="00966A65"/>
    <w:rsid w:val="00971CBB"/>
    <w:rsid w:val="00975202"/>
    <w:rsid w:val="00976CD4"/>
    <w:rsid w:val="00977E92"/>
    <w:rsid w:val="0098296D"/>
    <w:rsid w:val="009835FE"/>
    <w:rsid w:val="00985A86"/>
    <w:rsid w:val="009862D5"/>
    <w:rsid w:val="009909F0"/>
    <w:rsid w:val="009945E5"/>
    <w:rsid w:val="0099466F"/>
    <w:rsid w:val="00997353"/>
    <w:rsid w:val="009A42B2"/>
    <w:rsid w:val="009A59D6"/>
    <w:rsid w:val="009B3365"/>
    <w:rsid w:val="009C385F"/>
    <w:rsid w:val="009C4F9D"/>
    <w:rsid w:val="009D0404"/>
    <w:rsid w:val="009D2A65"/>
    <w:rsid w:val="009D2AE8"/>
    <w:rsid w:val="009D2F24"/>
    <w:rsid w:val="009D4EDC"/>
    <w:rsid w:val="009D5A32"/>
    <w:rsid w:val="009E1D9F"/>
    <w:rsid w:val="009E1E28"/>
    <w:rsid w:val="009E25C7"/>
    <w:rsid w:val="009E2847"/>
    <w:rsid w:val="009E684C"/>
    <w:rsid w:val="009F04A9"/>
    <w:rsid w:val="009F0ABB"/>
    <w:rsid w:val="009F3D2D"/>
    <w:rsid w:val="009F3FCB"/>
    <w:rsid w:val="009F4471"/>
    <w:rsid w:val="00A04B95"/>
    <w:rsid w:val="00A051CA"/>
    <w:rsid w:val="00A05A85"/>
    <w:rsid w:val="00A114C3"/>
    <w:rsid w:val="00A1343C"/>
    <w:rsid w:val="00A20EB1"/>
    <w:rsid w:val="00A21784"/>
    <w:rsid w:val="00A23B95"/>
    <w:rsid w:val="00A24457"/>
    <w:rsid w:val="00A30F85"/>
    <w:rsid w:val="00A32164"/>
    <w:rsid w:val="00A35AA6"/>
    <w:rsid w:val="00A40245"/>
    <w:rsid w:val="00A5442F"/>
    <w:rsid w:val="00A56667"/>
    <w:rsid w:val="00A56F76"/>
    <w:rsid w:val="00A57149"/>
    <w:rsid w:val="00A579D8"/>
    <w:rsid w:val="00A6349C"/>
    <w:rsid w:val="00A6629E"/>
    <w:rsid w:val="00A72FB1"/>
    <w:rsid w:val="00A73144"/>
    <w:rsid w:val="00A74F47"/>
    <w:rsid w:val="00A75933"/>
    <w:rsid w:val="00A847A6"/>
    <w:rsid w:val="00A84A79"/>
    <w:rsid w:val="00A8556C"/>
    <w:rsid w:val="00A86AC3"/>
    <w:rsid w:val="00A953E7"/>
    <w:rsid w:val="00A9730A"/>
    <w:rsid w:val="00A97E78"/>
    <w:rsid w:val="00AA170D"/>
    <w:rsid w:val="00AA5658"/>
    <w:rsid w:val="00AA5BF7"/>
    <w:rsid w:val="00AA7684"/>
    <w:rsid w:val="00AB482C"/>
    <w:rsid w:val="00AB6169"/>
    <w:rsid w:val="00AC43B6"/>
    <w:rsid w:val="00AC4C96"/>
    <w:rsid w:val="00AD0374"/>
    <w:rsid w:val="00AD79AA"/>
    <w:rsid w:val="00AE303B"/>
    <w:rsid w:val="00AE35A2"/>
    <w:rsid w:val="00AE4718"/>
    <w:rsid w:val="00AE6D19"/>
    <w:rsid w:val="00AF10F9"/>
    <w:rsid w:val="00AF16B1"/>
    <w:rsid w:val="00AF32B6"/>
    <w:rsid w:val="00AF6206"/>
    <w:rsid w:val="00AF7510"/>
    <w:rsid w:val="00B00000"/>
    <w:rsid w:val="00B04BB0"/>
    <w:rsid w:val="00B060DD"/>
    <w:rsid w:val="00B107FA"/>
    <w:rsid w:val="00B25962"/>
    <w:rsid w:val="00B30E06"/>
    <w:rsid w:val="00B3165B"/>
    <w:rsid w:val="00B3477A"/>
    <w:rsid w:val="00B35988"/>
    <w:rsid w:val="00B35A59"/>
    <w:rsid w:val="00B36289"/>
    <w:rsid w:val="00B36B30"/>
    <w:rsid w:val="00B37E43"/>
    <w:rsid w:val="00B41517"/>
    <w:rsid w:val="00B445B6"/>
    <w:rsid w:val="00B524DD"/>
    <w:rsid w:val="00B52E50"/>
    <w:rsid w:val="00B54669"/>
    <w:rsid w:val="00B546D6"/>
    <w:rsid w:val="00B72511"/>
    <w:rsid w:val="00B75E6C"/>
    <w:rsid w:val="00B768CC"/>
    <w:rsid w:val="00B76ADD"/>
    <w:rsid w:val="00B81AFA"/>
    <w:rsid w:val="00B85741"/>
    <w:rsid w:val="00B903E7"/>
    <w:rsid w:val="00B91778"/>
    <w:rsid w:val="00B9196B"/>
    <w:rsid w:val="00B92A36"/>
    <w:rsid w:val="00B9379A"/>
    <w:rsid w:val="00B9614E"/>
    <w:rsid w:val="00B97C44"/>
    <w:rsid w:val="00BA5C4F"/>
    <w:rsid w:val="00BA5FE4"/>
    <w:rsid w:val="00BA6A85"/>
    <w:rsid w:val="00BB1884"/>
    <w:rsid w:val="00BB2C43"/>
    <w:rsid w:val="00BB3572"/>
    <w:rsid w:val="00BB5043"/>
    <w:rsid w:val="00BB5CE3"/>
    <w:rsid w:val="00BC0A6B"/>
    <w:rsid w:val="00BC4045"/>
    <w:rsid w:val="00BD13F7"/>
    <w:rsid w:val="00BD27E5"/>
    <w:rsid w:val="00BE3489"/>
    <w:rsid w:val="00BE46ED"/>
    <w:rsid w:val="00BE57DC"/>
    <w:rsid w:val="00BF0F9F"/>
    <w:rsid w:val="00BF2848"/>
    <w:rsid w:val="00BF5162"/>
    <w:rsid w:val="00BF51EA"/>
    <w:rsid w:val="00C03BCC"/>
    <w:rsid w:val="00C055A8"/>
    <w:rsid w:val="00C05C43"/>
    <w:rsid w:val="00C0734D"/>
    <w:rsid w:val="00C14BFE"/>
    <w:rsid w:val="00C15A7D"/>
    <w:rsid w:val="00C16FEB"/>
    <w:rsid w:val="00C253F0"/>
    <w:rsid w:val="00C2593E"/>
    <w:rsid w:val="00C25969"/>
    <w:rsid w:val="00C33805"/>
    <w:rsid w:val="00C36E9F"/>
    <w:rsid w:val="00C37936"/>
    <w:rsid w:val="00C41DEA"/>
    <w:rsid w:val="00C42948"/>
    <w:rsid w:val="00C50277"/>
    <w:rsid w:val="00C57307"/>
    <w:rsid w:val="00C603FD"/>
    <w:rsid w:val="00C61C65"/>
    <w:rsid w:val="00C67635"/>
    <w:rsid w:val="00C7090C"/>
    <w:rsid w:val="00C7098F"/>
    <w:rsid w:val="00C73D0D"/>
    <w:rsid w:val="00C8046C"/>
    <w:rsid w:val="00C85F53"/>
    <w:rsid w:val="00C86829"/>
    <w:rsid w:val="00C872C0"/>
    <w:rsid w:val="00C95B71"/>
    <w:rsid w:val="00CA2E1E"/>
    <w:rsid w:val="00CA32EE"/>
    <w:rsid w:val="00CA450E"/>
    <w:rsid w:val="00CA6687"/>
    <w:rsid w:val="00CB015C"/>
    <w:rsid w:val="00CB644F"/>
    <w:rsid w:val="00CC3B82"/>
    <w:rsid w:val="00CC4277"/>
    <w:rsid w:val="00CD1028"/>
    <w:rsid w:val="00CD2B86"/>
    <w:rsid w:val="00CD2FB8"/>
    <w:rsid w:val="00CD3C23"/>
    <w:rsid w:val="00CD43E6"/>
    <w:rsid w:val="00CD4658"/>
    <w:rsid w:val="00CD5720"/>
    <w:rsid w:val="00CD681C"/>
    <w:rsid w:val="00CE140F"/>
    <w:rsid w:val="00CE2132"/>
    <w:rsid w:val="00CE3B9C"/>
    <w:rsid w:val="00CE6095"/>
    <w:rsid w:val="00CF217C"/>
    <w:rsid w:val="00CF2C1D"/>
    <w:rsid w:val="00CF3BCB"/>
    <w:rsid w:val="00CF553C"/>
    <w:rsid w:val="00CF6CF2"/>
    <w:rsid w:val="00D02388"/>
    <w:rsid w:val="00D03D89"/>
    <w:rsid w:val="00D06B3C"/>
    <w:rsid w:val="00D1037D"/>
    <w:rsid w:val="00D12394"/>
    <w:rsid w:val="00D126E5"/>
    <w:rsid w:val="00D12C5E"/>
    <w:rsid w:val="00D13E32"/>
    <w:rsid w:val="00D143EC"/>
    <w:rsid w:val="00D15C01"/>
    <w:rsid w:val="00D17187"/>
    <w:rsid w:val="00D2223A"/>
    <w:rsid w:val="00D229B9"/>
    <w:rsid w:val="00D237C1"/>
    <w:rsid w:val="00D2397D"/>
    <w:rsid w:val="00D265CF"/>
    <w:rsid w:val="00D270FD"/>
    <w:rsid w:val="00D27B31"/>
    <w:rsid w:val="00D325A7"/>
    <w:rsid w:val="00D330B1"/>
    <w:rsid w:val="00D42494"/>
    <w:rsid w:val="00D43F34"/>
    <w:rsid w:val="00D447CC"/>
    <w:rsid w:val="00D47ACA"/>
    <w:rsid w:val="00D515B8"/>
    <w:rsid w:val="00D546ED"/>
    <w:rsid w:val="00D548F1"/>
    <w:rsid w:val="00D569C3"/>
    <w:rsid w:val="00D60A0D"/>
    <w:rsid w:val="00D670F5"/>
    <w:rsid w:val="00D67550"/>
    <w:rsid w:val="00D70726"/>
    <w:rsid w:val="00D7684D"/>
    <w:rsid w:val="00D8225C"/>
    <w:rsid w:val="00D827B8"/>
    <w:rsid w:val="00D83626"/>
    <w:rsid w:val="00D848F7"/>
    <w:rsid w:val="00D9207D"/>
    <w:rsid w:val="00D924B6"/>
    <w:rsid w:val="00D927D0"/>
    <w:rsid w:val="00D9482B"/>
    <w:rsid w:val="00D950B5"/>
    <w:rsid w:val="00D957AC"/>
    <w:rsid w:val="00D96395"/>
    <w:rsid w:val="00DA299E"/>
    <w:rsid w:val="00DA2C86"/>
    <w:rsid w:val="00DA5D7E"/>
    <w:rsid w:val="00DB1A53"/>
    <w:rsid w:val="00DB2CDE"/>
    <w:rsid w:val="00DB479B"/>
    <w:rsid w:val="00DC4067"/>
    <w:rsid w:val="00DC64CB"/>
    <w:rsid w:val="00DD59B1"/>
    <w:rsid w:val="00DD5CBD"/>
    <w:rsid w:val="00DE139E"/>
    <w:rsid w:val="00DF1C97"/>
    <w:rsid w:val="00DF4000"/>
    <w:rsid w:val="00DF4F01"/>
    <w:rsid w:val="00DF560E"/>
    <w:rsid w:val="00E00D8B"/>
    <w:rsid w:val="00E0553F"/>
    <w:rsid w:val="00E0688C"/>
    <w:rsid w:val="00E11184"/>
    <w:rsid w:val="00E208F7"/>
    <w:rsid w:val="00E27D29"/>
    <w:rsid w:val="00E33908"/>
    <w:rsid w:val="00E3492F"/>
    <w:rsid w:val="00E34FA6"/>
    <w:rsid w:val="00E35C94"/>
    <w:rsid w:val="00E41E39"/>
    <w:rsid w:val="00E44F5C"/>
    <w:rsid w:val="00E45405"/>
    <w:rsid w:val="00E54005"/>
    <w:rsid w:val="00E56547"/>
    <w:rsid w:val="00E565E6"/>
    <w:rsid w:val="00E57386"/>
    <w:rsid w:val="00E62F01"/>
    <w:rsid w:val="00E63C76"/>
    <w:rsid w:val="00E73CA3"/>
    <w:rsid w:val="00E8539B"/>
    <w:rsid w:val="00E862E9"/>
    <w:rsid w:val="00E875D4"/>
    <w:rsid w:val="00E92161"/>
    <w:rsid w:val="00E93C49"/>
    <w:rsid w:val="00E94B60"/>
    <w:rsid w:val="00E95E59"/>
    <w:rsid w:val="00E95F31"/>
    <w:rsid w:val="00E979FA"/>
    <w:rsid w:val="00EA0F32"/>
    <w:rsid w:val="00EA1B5E"/>
    <w:rsid w:val="00EA5DE5"/>
    <w:rsid w:val="00EA7047"/>
    <w:rsid w:val="00EA75D8"/>
    <w:rsid w:val="00EA7EF5"/>
    <w:rsid w:val="00EB5FFA"/>
    <w:rsid w:val="00EC25FA"/>
    <w:rsid w:val="00EC3907"/>
    <w:rsid w:val="00EC4A8C"/>
    <w:rsid w:val="00EC6BA0"/>
    <w:rsid w:val="00EC6F12"/>
    <w:rsid w:val="00ED3B37"/>
    <w:rsid w:val="00ED3EAC"/>
    <w:rsid w:val="00EE0897"/>
    <w:rsid w:val="00EE16CB"/>
    <w:rsid w:val="00EE5868"/>
    <w:rsid w:val="00EF0EBC"/>
    <w:rsid w:val="00EF192A"/>
    <w:rsid w:val="00EF2431"/>
    <w:rsid w:val="00EF382A"/>
    <w:rsid w:val="00EF3DD8"/>
    <w:rsid w:val="00EF639E"/>
    <w:rsid w:val="00EF6FD1"/>
    <w:rsid w:val="00EF7431"/>
    <w:rsid w:val="00F00E21"/>
    <w:rsid w:val="00F01863"/>
    <w:rsid w:val="00F032FB"/>
    <w:rsid w:val="00F03CEC"/>
    <w:rsid w:val="00F065E0"/>
    <w:rsid w:val="00F07395"/>
    <w:rsid w:val="00F14E35"/>
    <w:rsid w:val="00F15A6E"/>
    <w:rsid w:val="00F20420"/>
    <w:rsid w:val="00F26FD8"/>
    <w:rsid w:val="00F32D60"/>
    <w:rsid w:val="00F36296"/>
    <w:rsid w:val="00F44D0C"/>
    <w:rsid w:val="00F44E29"/>
    <w:rsid w:val="00F44F17"/>
    <w:rsid w:val="00F57EDC"/>
    <w:rsid w:val="00F60396"/>
    <w:rsid w:val="00F62DDE"/>
    <w:rsid w:val="00F6466B"/>
    <w:rsid w:val="00F6671A"/>
    <w:rsid w:val="00F668E0"/>
    <w:rsid w:val="00F6735E"/>
    <w:rsid w:val="00F67B02"/>
    <w:rsid w:val="00F72463"/>
    <w:rsid w:val="00F7479D"/>
    <w:rsid w:val="00F7616F"/>
    <w:rsid w:val="00F816D2"/>
    <w:rsid w:val="00F86814"/>
    <w:rsid w:val="00F87941"/>
    <w:rsid w:val="00F9320C"/>
    <w:rsid w:val="00F93535"/>
    <w:rsid w:val="00F9690D"/>
    <w:rsid w:val="00F97134"/>
    <w:rsid w:val="00FA36DD"/>
    <w:rsid w:val="00FB2FE4"/>
    <w:rsid w:val="00FB3457"/>
    <w:rsid w:val="00FB4364"/>
    <w:rsid w:val="00FB5A52"/>
    <w:rsid w:val="00FB6170"/>
    <w:rsid w:val="00FC1314"/>
    <w:rsid w:val="00FC2C51"/>
    <w:rsid w:val="00FC3332"/>
    <w:rsid w:val="00FC471A"/>
    <w:rsid w:val="00FD0160"/>
    <w:rsid w:val="00FD0FB5"/>
    <w:rsid w:val="00FD2F9C"/>
    <w:rsid w:val="00FD5021"/>
    <w:rsid w:val="00FD64C4"/>
    <w:rsid w:val="00FE41EB"/>
    <w:rsid w:val="00FE6490"/>
    <w:rsid w:val="00FF332D"/>
    <w:rsid w:val="00FF5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FDC280-2BF9-4E5D-8F5E-C341CAFA0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rsid w:val="00296B4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rsid w:val="00296B42"/>
    <w:rPr>
      <w:rFonts w:ascii="Segoe UI" w:hAnsi="Segoe UI" w:cs="Segoe UI"/>
      <w:sz w:val="18"/>
      <w:szCs w:val="18"/>
    </w:rPr>
  </w:style>
  <w:style w:type="paragraph" w:customStyle="1" w:styleId="Bekezds">
    <w:name w:val="Bekezdés"/>
    <w:basedOn w:val="Norml"/>
    <w:rsid w:val="00A84A79"/>
    <w:pPr>
      <w:keepLines/>
      <w:ind w:firstLine="202"/>
      <w:jc w:val="both"/>
    </w:pPr>
    <w:rPr>
      <w:noProof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A84A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1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00C037-9478-4732-8DD7-454AD0FD4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329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>-</Company>
  <LinksUpToDate>false</LinksUpToDate>
  <CharactersWithSpaces>2860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subject/>
  <dc:creator>Polgármesteri Hivatal</dc:creator>
  <cp:keywords/>
  <dc:description/>
  <cp:lastModifiedBy>Polgarmester</cp:lastModifiedBy>
  <cp:revision>3</cp:revision>
  <cp:lastPrinted>2021-11-11T10:30:00Z</cp:lastPrinted>
  <dcterms:created xsi:type="dcterms:W3CDTF">2021-11-11T13:07:00Z</dcterms:created>
  <dcterms:modified xsi:type="dcterms:W3CDTF">2021-11-11T13:35:00Z</dcterms:modified>
</cp:coreProperties>
</file>