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871D9B" w:rsidRDefault="00871D9B" w:rsidP="00DC7AA6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</w:p>
    <w:p w:rsidR="00871D9B" w:rsidRDefault="000C3AC2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Tárgy: </w:t>
      </w:r>
      <w:r w:rsidR="00DC7AA6" w:rsidRPr="00DC7AA6">
        <w:rPr>
          <w:rFonts w:cs="Arial"/>
          <w:b/>
          <w:sz w:val="24"/>
          <w:szCs w:val="24"/>
        </w:rPr>
        <w:t>J</w:t>
      </w:r>
      <w:r w:rsidR="00871D9B">
        <w:rPr>
          <w:rFonts w:cs="Arial"/>
          <w:b/>
          <w:sz w:val="24"/>
          <w:szCs w:val="24"/>
        </w:rPr>
        <w:t xml:space="preserve">elentés a két ülés között </w:t>
      </w:r>
    </w:p>
    <w:p w:rsidR="0002572A" w:rsidRDefault="00871D9B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történt</w:t>
      </w:r>
      <w:proofErr w:type="gramEnd"/>
      <w:r>
        <w:rPr>
          <w:rFonts w:cs="Arial"/>
          <w:b/>
          <w:sz w:val="24"/>
          <w:szCs w:val="24"/>
        </w:rPr>
        <w:t xml:space="preserve"> eseményekről </w:t>
      </w:r>
      <w:r w:rsidR="0002572A">
        <w:rPr>
          <w:rFonts w:cs="Arial"/>
          <w:b/>
          <w:sz w:val="24"/>
          <w:szCs w:val="24"/>
        </w:rPr>
        <w:t xml:space="preserve"> </w:t>
      </w:r>
    </w:p>
    <w:p w:rsidR="00DC7AA6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871D9B" w:rsidRDefault="00871D9B" w:rsidP="00D830C8">
      <w:pPr>
        <w:spacing w:after="0" w:line="240" w:lineRule="auto"/>
        <w:jc w:val="both"/>
        <w:rPr>
          <w:sz w:val="24"/>
          <w:szCs w:val="24"/>
        </w:rPr>
      </w:pPr>
    </w:p>
    <w:p w:rsidR="00871D9B" w:rsidRPr="00266C59" w:rsidRDefault="00871D9B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B87CF5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2022. december 13</w:t>
      </w:r>
      <w:r w:rsidR="00FF1F99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á</w:t>
      </w:r>
      <w:r w:rsidR="00FF1F99">
        <w:rPr>
          <w:b/>
          <w:bCs/>
          <w:sz w:val="24"/>
          <w:szCs w:val="24"/>
        </w:rPr>
        <w:t xml:space="preserve">n </w:t>
      </w:r>
      <w:r w:rsidR="000C3AC2" w:rsidRPr="00266C59">
        <w:rPr>
          <w:b/>
          <w:bCs/>
          <w:sz w:val="24"/>
          <w:szCs w:val="24"/>
        </w:rPr>
        <w:t>tartandó ülésére</w:t>
      </w:r>
    </w:p>
    <w:p w:rsidR="00114050" w:rsidRDefault="00114050" w:rsidP="00D830C8">
      <w:pPr>
        <w:spacing w:after="0"/>
        <w:jc w:val="both"/>
        <w:rPr>
          <w:b/>
          <w:bCs/>
          <w:sz w:val="24"/>
          <w:szCs w:val="24"/>
        </w:rPr>
      </w:pPr>
    </w:p>
    <w:p w:rsidR="003C25D2" w:rsidRDefault="003C25D2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D830C8">
      <w:pPr>
        <w:spacing w:after="0"/>
        <w:jc w:val="both"/>
        <w:rPr>
          <w:sz w:val="24"/>
          <w:szCs w:val="24"/>
        </w:rPr>
      </w:pPr>
    </w:p>
    <w:p w:rsidR="00C74FE5" w:rsidRDefault="00B87CF5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Minden viszontagság mellett</w:t>
      </w:r>
      <w:r w:rsidR="00806673">
        <w:rPr>
          <w:sz w:val="24"/>
          <w:szCs w:val="24"/>
        </w:rPr>
        <w:t xml:space="preserve"> </w:t>
      </w:r>
      <w:r w:rsidR="00C74FE5">
        <w:rPr>
          <w:sz w:val="24"/>
          <w:szCs w:val="24"/>
        </w:rPr>
        <w:t xml:space="preserve">nem lehetünk elégedetlenek az idei esztendővel – sem. </w:t>
      </w:r>
    </w:p>
    <w:p w:rsidR="00C74FE5" w:rsidRPr="00C74FE5" w:rsidRDefault="00C74FE5" w:rsidP="00D830C8">
      <w:pPr>
        <w:spacing w:after="0"/>
        <w:jc w:val="both"/>
        <w:rPr>
          <w:i/>
          <w:sz w:val="24"/>
          <w:szCs w:val="24"/>
        </w:rPr>
      </w:pPr>
      <w:r w:rsidRPr="00C74FE5">
        <w:rPr>
          <w:i/>
          <w:sz w:val="24"/>
          <w:szCs w:val="24"/>
        </w:rPr>
        <w:t>Sikerült befejeznünk és kompromisszumok nélkül tudtuk átadni az új min</w:t>
      </w:r>
      <w:r w:rsidR="00E16B38">
        <w:rPr>
          <w:i/>
          <w:sz w:val="24"/>
          <w:szCs w:val="24"/>
        </w:rPr>
        <w:t>i</w:t>
      </w:r>
      <w:r w:rsidRPr="00C74FE5">
        <w:rPr>
          <w:i/>
          <w:sz w:val="24"/>
          <w:szCs w:val="24"/>
        </w:rPr>
        <w:t xml:space="preserve"> bölcsődét. </w:t>
      </w:r>
    </w:p>
    <w:p w:rsidR="00C74FE5" w:rsidRPr="00C74FE5" w:rsidRDefault="00C74FE5" w:rsidP="00D830C8">
      <w:pPr>
        <w:spacing w:after="0"/>
        <w:jc w:val="both"/>
        <w:rPr>
          <w:i/>
          <w:sz w:val="24"/>
          <w:szCs w:val="24"/>
        </w:rPr>
      </w:pPr>
      <w:r w:rsidRPr="00C74FE5">
        <w:rPr>
          <w:i/>
          <w:sz w:val="24"/>
          <w:szCs w:val="24"/>
        </w:rPr>
        <w:t xml:space="preserve">Mind az öt, idei év Magyar Falu Programban nyert projektet megvalósítottuk – az elszámolások folyamatban vannak. </w:t>
      </w:r>
    </w:p>
    <w:p w:rsidR="00C74FE5" w:rsidRDefault="00C74FE5" w:rsidP="00D830C8">
      <w:pPr>
        <w:spacing w:after="0"/>
        <w:jc w:val="both"/>
        <w:rPr>
          <w:sz w:val="24"/>
          <w:szCs w:val="24"/>
        </w:rPr>
      </w:pPr>
    </w:p>
    <w:p w:rsidR="00C74FE5" w:rsidRDefault="00C74FE5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Ahogy a </w:t>
      </w:r>
      <w:proofErr w:type="spellStart"/>
      <w:r>
        <w:rPr>
          <w:sz w:val="24"/>
          <w:szCs w:val="24"/>
        </w:rPr>
        <w:t>pandémiás</w:t>
      </w:r>
      <w:proofErr w:type="spellEnd"/>
      <w:r>
        <w:rPr>
          <w:sz w:val="24"/>
          <w:szCs w:val="24"/>
        </w:rPr>
        <w:t xml:space="preserve"> veszélyhelyzetre nem lehetett előre felkészülni, úgy </w:t>
      </w:r>
      <w:r w:rsidR="00E16B38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háborús veszélyhelyzet, az energiaválság és a </w:t>
      </w:r>
      <w:proofErr w:type="spellStart"/>
      <w:r>
        <w:rPr>
          <w:sz w:val="24"/>
          <w:szCs w:val="24"/>
        </w:rPr>
        <w:t>hiper</w:t>
      </w:r>
      <w:proofErr w:type="spellEnd"/>
      <w:r>
        <w:rPr>
          <w:sz w:val="24"/>
          <w:szCs w:val="24"/>
        </w:rPr>
        <w:t xml:space="preserve"> infláció is jelentősen kimozdított mindenkit a komfortzónájából. </w:t>
      </w:r>
    </w:p>
    <w:p w:rsidR="00C74FE5" w:rsidRDefault="00C74FE5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legfontosabb feladatunk az volt, hogy a működés biztonságát garantáljuk. Kihasználtuk, hogy az intézmények majdnem mindegyikében van klíma, szeptember és október hónapokban nem indítottuk be a gázfűtést. </w:t>
      </w:r>
    </w:p>
    <w:p w:rsidR="00C74FE5" w:rsidRDefault="00C74FE5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hivatalban is megtettük az előkészületeket, hogy január 1-től az emeleti rész a földszintre költözhessen, így jelentősen csökkenthetjük a rezsi költségeket.    </w:t>
      </w:r>
    </w:p>
    <w:p w:rsidR="00C74FE5" w:rsidRDefault="00C74FE5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Azokon az önként vállalt feladatokon kellett spórolnunk, ami a helyi „szociális háló” részei: a nyári beiskolázási támogatás csökkentéséről, a „Csemői Fészek” program idei évi fordulójának elmaradására gondolok, továbbá „hozzá kellett nyúlnunk” a karácsonyi ajándékozási rendhez is.    </w:t>
      </w:r>
    </w:p>
    <w:p w:rsidR="00C74FE5" w:rsidRDefault="00C74FE5" w:rsidP="00D830C8">
      <w:pPr>
        <w:spacing w:after="0"/>
        <w:jc w:val="both"/>
        <w:rPr>
          <w:sz w:val="24"/>
          <w:szCs w:val="24"/>
        </w:rPr>
      </w:pPr>
    </w:p>
    <w:p w:rsidR="00C74FE5" w:rsidRDefault="00C74FE5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jövő sajnos teljesen bizonytalan. </w:t>
      </w:r>
    </w:p>
    <w:p w:rsidR="00C74FE5" w:rsidRDefault="00C74FE5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Még a korábbi években is voltak már decemberben hírek legalább a Magyar Falu Programban várható kiírásokról – most semmilyen információt nem kaptunk.  </w:t>
      </w:r>
    </w:p>
    <w:p w:rsidR="00C74FE5" w:rsidRDefault="00C74FE5" w:rsidP="00C74FE5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Am</w:t>
      </w:r>
      <w:r>
        <w:rPr>
          <w:sz w:val="24"/>
          <w:szCs w:val="24"/>
        </w:rPr>
        <w:t xml:space="preserve">íg nem látjuk a </w:t>
      </w:r>
      <w:r>
        <w:rPr>
          <w:sz w:val="24"/>
          <w:szCs w:val="24"/>
        </w:rPr>
        <w:t xml:space="preserve">jövő évi </w:t>
      </w:r>
      <w:r>
        <w:rPr>
          <w:sz w:val="24"/>
          <w:szCs w:val="24"/>
        </w:rPr>
        <w:t xml:space="preserve">költségvetési normatíva </w:t>
      </w:r>
      <w:r>
        <w:rPr>
          <w:sz w:val="24"/>
          <w:szCs w:val="24"/>
        </w:rPr>
        <w:t>fő</w:t>
      </w:r>
      <w:r>
        <w:rPr>
          <w:sz w:val="24"/>
          <w:szCs w:val="24"/>
        </w:rPr>
        <w:t>összegét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addig nem tudunk elindulni a </w:t>
      </w:r>
      <w:r>
        <w:rPr>
          <w:sz w:val="24"/>
          <w:szCs w:val="24"/>
        </w:rPr>
        <w:t>konkrét tervezés</w:t>
      </w:r>
      <w:r>
        <w:rPr>
          <w:sz w:val="24"/>
          <w:szCs w:val="24"/>
        </w:rPr>
        <w:t>sel</w:t>
      </w:r>
      <w:r>
        <w:rPr>
          <w:sz w:val="24"/>
          <w:szCs w:val="24"/>
        </w:rPr>
        <w:t xml:space="preserve">.  </w:t>
      </w:r>
    </w:p>
    <w:p w:rsidR="00C74FE5" w:rsidRDefault="00C74FE5" w:rsidP="00D830C8">
      <w:pPr>
        <w:spacing w:after="0"/>
        <w:jc w:val="both"/>
        <w:rPr>
          <w:sz w:val="24"/>
          <w:szCs w:val="24"/>
        </w:rPr>
      </w:pPr>
    </w:p>
    <w:p w:rsidR="00C74FE5" w:rsidRDefault="00C74FE5" w:rsidP="00C74FE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Bárhogy is alakuljon a jövő évi finanszírozásunk, azt gondolom, hogy </w:t>
      </w:r>
      <w:r>
        <w:rPr>
          <w:sz w:val="24"/>
          <w:szCs w:val="24"/>
        </w:rPr>
        <w:t>a 2014 óta megfogalmazott alapvetések nem változ</w:t>
      </w:r>
      <w:r>
        <w:rPr>
          <w:sz w:val="24"/>
          <w:szCs w:val="24"/>
        </w:rPr>
        <w:t xml:space="preserve">hatnak: </w:t>
      </w:r>
    </w:p>
    <w:p w:rsidR="00C74FE5" w:rsidRPr="00900156" w:rsidRDefault="00C74FE5" w:rsidP="00C74FE5">
      <w:pPr>
        <w:spacing w:after="0"/>
        <w:jc w:val="both"/>
        <w:rPr>
          <w:sz w:val="24"/>
          <w:szCs w:val="24"/>
        </w:rPr>
      </w:pPr>
      <w:r w:rsidRPr="00900156">
        <w:rPr>
          <w:sz w:val="24"/>
          <w:szCs w:val="24"/>
        </w:rPr>
        <w:t>-</w:t>
      </w:r>
      <w:r w:rsidRPr="00900156">
        <w:rPr>
          <w:sz w:val="24"/>
          <w:szCs w:val="24"/>
        </w:rPr>
        <w:tab/>
        <w:t>biztonságos működés – hitel felvétele nélkül,</w:t>
      </w:r>
    </w:p>
    <w:p w:rsidR="00C74FE5" w:rsidRPr="00900156" w:rsidRDefault="00C74FE5" w:rsidP="00C74FE5">
      <w:pPr>
        <w:spacing w:after="0"/>
        <w:jc w:val="both"/>
        <w:rPr>
          <w:sz w:val="24"/>
          <w:szCs w:val="24"/>
        </w:rPr>
      </w:pPr>
      <w:r w:rsidRPr="00900156">
        <w:rPr>
          <w:sz w:val="24"/>
          <w:szCs w:val="24"/>
        </w:rPr>
        <w:t>-</w:t>
      </w:r>
      <w:r w:rsidRPr="00900156">
        <w:rPr>
          <w:sz w:val="24"/>
          <w:szCs w:val="24"/>
        </w:rPr>
        <w:tab/>
        <w:t xml:space="preserve">fejlesztések - nagyléptékű - pályázati forrásból, - kisléptékű – önerőből is, </w:t>
      </w:r>
    </w:p>
    <w:p w:rsidR="00C74FE5" w:rsidRPr="00900156" w:rsidRDefault="00C74FE5" w:rsidP="00C74FE5">
      <w:pPr>
        <w:spacing w:after="0"/>
        <w:jc w:val="both"/>
        <w:rPr>
          <w:sz w:val="24"/>
          <w:szCs w:val="24"/>
        </w:rPr>
      </w:pPr>
      <w:r w:rsidRPr="00900156">
        <w:rPr>
          <w:sz w:val="24"/>
          <w:szCs w:val="24"/>
        </w:rPr>
        <w:t>-</w:t>
      </w:r>
      <w:r w:rsidRPr="00900156">
        <w:rPr>
          <w:sz w:val="24"/>
          <w:szCs w:val="24"/>
        </w:rPr>
        <w:tab/>
        <w:t xml:space="preserve">helyi adó bevezetése nélkül kell a költségvetési egyensúlyt biztosítanunk, </w:t>
      </w:r>
    </w:p>
    <w:p w:rsidR="00C74FE5" w:rsidRPr="00900156" w:rsidRDefault="00C74FE5" w:rsidP="00C74FE5">
      <w:pPr>
        <w:spacing w:after="0"/>
        <w:jc w:val="both"/>
        <w:rPr>
          <w:sz w:val="24"/>
          <w:szCs w:val="24"/>
        </w:rPr>
      </w:pPr>
      <w:r w:rsidRPr="00900156">
        <w:rPr>
          <w:sz w:val="24"/>
          <w:szCs w:val="24"/>
        </w:rPr>
        <w:t>-</w:t>
      </w:r>
      <w:r w:rsidRPr="00900156">
        <w:rPr>
          <w:sz w:val="24"/>
          <w:szCs w:val="24"/>
        </w:rPr>
        <w:tab/>
        <w:t>önként vállalt feladatok ellátása nem veszélyeztetheti a kötelező feladatellátás biztonságát.</w:t>
      </w:r>
    </w:p>
    <w:p w:rsidR="00C74FE5" w:rsidRDefault="00C74FE5" w:rsidP="00D830C8">
      <w:pPr>
        <w:spacing w:after="0"/>
        <w:jc w:val="both"/>
        <w:rPr>
          <w:sz w:val="24"/>
          <w:szCs w:val="24"/>
        </w:rPr>
      </w:pPr>
    </w:p>
    <w:p w:rsidR="00C74FE5" w:rsidRDefault="00C74FE5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Szeretnélek tájékoztatni Benneteket, hogy a hivatali lányok összeállították a nyugdíjasok karácsonyi csomagját, a hivatali fiúk megkezdték a kiszállítását. </w:t>
      </w:r>
    </w:p>
    <w:p w:rsidR="00C74FE5" w:rsidRDefault="00C74FE5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Folyamatosan dolgoznak a kollégák a pénzbeli karácsonyi ellátások listájának összeállításán, majd a </w:t>
      </w:r>
      <w:proofErr w:type="spellStart"/>
      <w:r>
        <w:rPr>
          <w:sz w:val="24"/>
          <w:szCs w:val="24"/>
        </w:rPr>
        <w:t>folyosításon</w:t>
      </w:r>
      <w:proofErr w:type="spellEnd"/>
      <w:r>
        <w:rPr>
          <w:sz w:val="24"/>
          <w:szCs w:val="24"/>
        </w:rPr>
        <w:t xml:space="preserve">. S mikor éppen fellélegezhetnének, akkor nekieshetünk a beérkezett szociális célú tűzifa </w:t>
      </w:r>
      <w:proofErr w:type="spellStart"/>
      <w:r>
        <w:rPr>
          <w:sz w:val="24"/>
          <w:szCs w:val="24"/>
        </w:rPr>
        <w:t>kerélmek</w:t>
      </w:r>
      <w:proofErr w:type="spellEnd"/>
      <w:r>
        <w:rPr>
          <w:sz w:val="24"/>
          <w:szCs w:val="24"/>
        </w:rPr>
        <w:t xml:space="preserve"> elbírálásának, majd a határozatok elkészítésének, hiszen az újév első napjaiban – a szokásoknak megfelelően – megkezdő</w:t>
      </w:r>
      <w:r w:rsidR="00E16B38">
        <w:rPr>
          <w:sz w:val="24"/>
          <w:szCs w:val="24"/>
        </w:rPr>
        <w:t>d</w:t>
      </w:r>
      <w:r>
        <w:rPr>
          <w:sz w:val="24"/>
          <w:szCs w:val="24"/>
        </w:rPr>
        <w:t xml:space="preserve">nek a kiszállítások.   </w:t>
      </w:r>
    </w:p>
    <w:p w:rsidR="00C74FE5" w:rsidRDefault="00C74FE5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rengeteg adminisztrációs feladat ellátása miatt nem tudtunk elkészülni a tanyagondnoki </w:t>
      </w:r>
      <w:proofErr w:type="spellStart"/>
      <w:r>
        <w:rPr>
          <w:sz w:val="24"/>
          <w:szCs w:val="24"/>
        </w:rPr>
        <w:t>szolálat</w:t>
      </w:r>
      <w:proofErr w:type="spellEnd"/>
      <w:r>
        <w:rPr>
          <w:sz w:val="24"/>
          <w:szCs w:val="24"/>
        </w:rPr>
        <w:t xml:space="preserve"> átalakításának dokumentálásával – így januárban testületi ülést fogunk tartani, ahol emellett reményeink szerint már a költségvetési koncepcióról is tárgyalhatunk.   </w:t>
      </w:r>
    </w:p>
    <w:p w:rsidR="00D06D0E" w:rsidRDefault="00D06D0E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D06D0E" w:rsidRDefault="00D06D0E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D06D0E" w:rsidRP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  <w:r w:rsidRPr="00D06D0E">
        <w:rPr>
          <w:rFonts w:cs="Arial"/>
          <w:b/>
          <w:i/>
          <w:color w:val="008000"/>
          <w:sz w:val="24"/>
          <w:szCs w:val="24"/>
        </w:rPr>
        <w:t xml:space="preserve">Tisztelt Képviselő-testület! </w:t>
      </w:r>
    </w:p>
    <w:p w:rsidR="00D06D0E" w:rsidRP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</w:p>
    <w:p w:rsid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  <w:r w:rsidRPr="00D06D0E">
        <w:rPr>
          <w:rFonts w:cs="Arial"/>
          <w:b/>
          <w:i/>
          <w:color w:val="008000"/>
          <w:sz w:val="24"/>
          <w:szCs w:val="24"/>
        </w:rPr>
        <w:t xml:space="preserve">Köszönöm az </w:t>
      </w:r>
      <w:r w:rsidR="00E305B2" w:rsidRPr="00D06D0E">
        <w:rPr>
          <w:rFonts w:cs="Arial"/>
          <w:b/>
          <w:i/>
          <w:color w:val="008000"/>
          <w:sz w:val="24"/>
          <w:szCs w:val="24"/>
        </w:rPr>
        <w:t xml:space="preserve">idei évi munkátokat </w:t>
      </w:r>
      <w:r w:rsidR="00E305B2">
        <w:rPr>
          <w:rFonts w:cs="Arial"/>
          <w:b/>
          <w:i/>
          <w:color w:val="008000"/>
          <w:sz w:val="24"/>
          <w:szCs w:val="24"/>
        </w:rPr>
        <w:t xml:space="preserve">is, köszönöm az </w:t>
      </w:r>
      <w:r w:rsidRPr="00D06D0E">
        <w:rPr>
          <w:rFonts w:cs="Arial"/>
          <w:b/>
          <w:i/>
          <w:color w:val="008000"/>
          <w:sz w:val="24"/>
          <w:szCs w:val="24"/>
        </w:rPr>
        <w:t xml:space="preserve">együttgondolkodást, a bizalmat, a </w:t>
      </w:r>
      <w:bookmarkStart w:id="0" w:name="_GoBack"/>
      <w:bookmarkEnd w:id="0"/>
      <w:r w:rsidRPr="00D06D0E">
        <w:rPr>
          <w:rFonts w:cs="Arial"/>
          <w:b/>
          <w:i/>
          <w:color w:val="008000"/>
          <w:sz w:val="24"/>
          <w:szCs w:val="24"/>
        </w:rPr>
        <w:t xml:space="preserve">támogatást!  </w:t>
      </w:r>
    </w:p>
    <w:p w:rsidR="00D06D0E" w:rsidRP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</w:p>
    <w:p w:rsid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  <w:r w:rsidRPr="00D06D0E">
        <w:rPr>
          <w:rFonts w:cs="Arial"/>
          <w:b/>
          <w:i/>
          <w:color w:val="008000"/>
          <w:sz w:val="24"/>
          <w:szCs w:val="24"/>
        </w:rPr>
        <w:t xml:space="preserve">Kívánok mindenkinek egészségben gazdag, békés ünnepeket!    </w:t>
      </w:r>
    </w:p>
    <w:p w:rsid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</w:p>
    <w:p w:rsidR="00D06D0E" w:rsidRDefault="00D06D0E" w:rsidP="00D06D0E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>Csemő, 20</w:t>
      </w:r>
      <w:r>
        <w:rPr>
          <w:rFonts w:eastAsia="Times New Roman"/>
          <w:kern w:val="2"/>
          <w:sz w:val="24"/>
          <w:szCs w:val="24"/>
          <w:lang w:val="en-US" w:eastAsia="zh-CN"/>
        </w:rPr>
        <w:t>2</w:t>
      </w:r>
      <w:r w:rsidR="00B87CF5">
        <w:rPr>
          <w:rFonts w:eastAsia="Times New Roman"/>
          <w:kern w:val="2"/>
          <w:sz w:val="24"/>
          <w:szCs w:val="24"/>
          <w:lang w:val="en-US" w:eastAsia="zh-CN"/>
        </w:rPr>
        <w:t xml:space="preserve">2. </w:t>
      </w:r>
      <w:proofErr w:type="spellStart"/>
      <w:proofErr w:type="gramStart"/>
      <w:r>
        <w:rPr>
          <w:rFonts w:eastAsia="Times New Roman"/>
          <w:kern w:val="2"/>
          <w:sz w:val="24"/>
          <w:szCs w:val="24"/>
          <w:lang w:val="en-US" w:eastAsia="zh-CN"/>
        </w:rPr>
        <w:t>december</w:t>
      </w:r>
      <w:proofErr w:type="spellEnd"/>
      <w:proofErr w:type="gramEnd"/>
      <w:r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 w:rsidR="00B87CF5">
        <w:rPr>
          <w:rFonts w:eastAsia="Times New Roman"/>
          <w:kern w:val="2"/>
          <w:sz w:val="24"/>
          <w:szCs w:val="24"/>
          <w:lang w:val="en-US" w:eastAsia="zh-CN"/>
        </w:rPr>
        <w:t>8</w:t>
      </w:r>
      <w:r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</w:p>
    <w:p w:rsidR="00D06D0E" w:rsidRDefault="00D06D0E" w:rsidP="00D06D0E">
      <w:pPr>
        <w:widowControl w:val="0"/>
        <w:spacing w:after="0"/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</w:pPr>
      <w:r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</w:p>
    <w:p w:rsidR="00D06D0E" w:rsidRPr="007204C8" w:rsidRDefault="00D06D0E" w:rsidP="00D06D0E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D06D0E" w:rsidRDefault="00D06D0E" w:rsidP="00D06D0E">
      <w:pPr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Pr="007204C8">
        <w:rPr>
          <w:rFonts w:eastAsia="Times New Roman"/>
          <w:kern w:val="2"/>
          <w:sz w:val="24"/>
          <w:szCs w:val="24"/>
          <w:lang w:val="en-US" w:eastAsia="zh-CN"/>
        </w:rPr>
        <w:t>polgármester</w:t>
      </w:r>
      <w:proofErr w:type="spellEnd"/>
      <w:proofErr w:type="gramEnd"/>
    </w:p>
    <w:p w:rsidR="00D06D0E" w:rsidRDefault="00D06D0E" w:rsidP="00D06D0E">
      <w:pPr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D06D0E" w:rsidRPr="00D06D0E" w:rsidRDefault="00D06D0E" w:rsidP="00D06D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8000"/>
          <w:sz w:val="24"/>
          <w:szCs w:val="24"/>
        </w:rPr>
      </w:pPr>
    </w:p>
    <w:p w:rsidR="00D06D0E" w:rsidRPr="00D06D0E" w:rsidRDefault="00D06D0E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008000"/>
          <w:sz w:val="24"/>
          <w:szCs w:val="24"/>
        </w:rPr>
      </w:pPr>
    </w:p>
    <w:p w:rsidR="00D06D0E" w:rsidRPr="00D06D0E" w:rsidRDefault="00D06D0E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8000"/>
          <w:sz w:val="24"/>
          <w:szCs w:val="24"/>
        </w:rPr>
      </w:pPr>
    </w:p>
    <w:p w:rsidR="00D06D0E" w:rsidRPr="00D06D0E" w:rsidRDefault="00D06D0E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8000"/>
          <w:sz w:val="24"/>
          <w:szCs w:val="24"/>
        </w:rPr>
      </w:pPr>
    </w:p>
    <w:p w:rsidR="00CE7E89" w:rsidRPr="00D06D0E" w:rsidRDefault="00CE7E89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8000"/>
          <w:sz w:val="24"/>
          <w:szCs w:val="24"/>
        </w:rPr>
      </w:pPr>
    </w:p>
    <w:p w:rsidR="005A2D8C" w:rsidRPr="00D06D0E" w:rsidRDefault="001B69BE" w:rsidP="00B6397C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8000"/>
          <w:kern w:val="2"/>
          <w:sz w:val="24"/>
          <w:szCs w:val="24"/>
          <w:lang w:val="en-US" w:eastAsia="zh-CN"/>
        </w:rPr>
      </w:pPr>
      <w:r w:rsidRPr="00D06D0E">
        <w:rPr>
          <w:rFonts w:asciiTheme="minorHAnsi" w:eastAsia="Times New Roman" w:hAnsiTheme="minorHAnsi" w:cstheme="minorHAnsi"/>
          <w:i/>
          <w:color w:val="008000"/>
          <w:sz w:val="24"/>
          <w:szCs w:val="24"/>
          <w:lang w:eastAsia="hu-HU"/>
        </w:rPr>
        <w:t xml:space="preserve"> </w:t>
      </w:r>
    </w:p>
    <w:sectPr w:rsidR="005A2D8C" w:rsidRPr="00D06D0E" w:rsidSect="00575F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B47" w:rsidRDefault="00CB6B47" w:rsidP="00033B2F">
      <w:pPr>
        <w:spacing w:after="0" w:line="240" w:lineRule="auto"/>
      </w:pPr>
      <w:r>
        <w:separator/>
      </w:r>
    </w:p>
  </w:endnote>
  <w:endnote w:type="continuationSeparator" w:id="0">
    <w:p w:rsidR="00CB6B47" w:rsidRDefault="00CB6B47" w:rsidP="00033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6108900"/>
      <w:docPartObj>
        <w:docPartGallery w:val="Page Numbers (Bottom of Page)"/>
        <w:docPartUnique/>
      </w:docPartObj>
    </w:sdtPr>
    <w:sdtEndPr/>
    <w:sdtContent>
      <w:p w:rsidR="00CB6B47" w:rsidRDefault="00CB6B4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B38">
          <w:rPr>
            <w:noProof/>
          </w:rPr>
          <w:t>2</w:t>
        </w:r>
        <w:r>
          <w:fldChar w:fldCharType="end"/>
        </w:r>
      </w:p>
    </w:sdtContent>
  </w:sdt>
  <w:p w:rsidR="00CB6B47" w:rsidRDefault="00CB6B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B47" w:rsidRDefault="00CB6B47" w:rsidP="00033B2F">
      <w:pPr>
        <w:spacing w:after="0" w:line="240" w:lineRule="auto"/>
      </w:pPr>
      <w:r>
        <w:separator/>
      </w:r>
    </w:p>
  </w:footnote>
  <w:footnote w:type="continuationSeparator" w:id="0">
    <w:p w:rsidR="00CB6B47" w:rsidRDefault="00CB6B47" w:rsidP="00033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C6E93"/>
    <w:multiLevelType w:val="hybridMultilevel"/>
    <w:tmpl w:val="EEEC60C2"/>
    <w:lvl w:ilvl="0" w:tplc="B51C9F8A">
      <w:start w:val="20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E6794"/>
    <w:multiLevelType w:val="multilevel"/>
    <w:tmpl w:val="B596E1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26EC5BA0"/>
    <w:multiLevelType w:val="hybridMultilevel"/>
    <w:tmpl w:val="567A18BA"/>
    <w:lvl w:ilvl="0" w:tplc="6608E1A6">
      <w:start w:val="202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376C63"/>
    <w:multiLevelType w:val="hybridMultilevel"/>
    <w:tmpl w:val="AA1443B8"/>
    <w:lvl w:ilvl="0" w:tplc="5EF8C43C">
      <w:start w:val="202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A2B45"/>
    <w:multiLevelType w:val="multilevel"/>
    <w:tmpl w:val="5BA095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760D2ED3"/>
    <w:multiLevelType w:val="multilevel"/>
    <w:tmpl w:val="6C903C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202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5BC"/>
    <w:rsid w:val="0002572A"/>
    <w:rsid w:val="000320EB"/>
    <w:rsid w:val="00033B2F"/>
    <w:rsid w:val="00036FA3"/>
    <w:rsid w:val="0004510C"/>
    <w:rsid w:val="000538CF"/>
    <w:rsid w:val="00067882"/>
    <w:rsid w:val="000A173F"/>
    <w:rsid w:val="000C3AC2"/>
    <w:rsid w:val="000D5F0E"/>
    <w:rsid w:val="000E4A74"/>
    <w:rsid w:val="000F0537"/>
    <w:rsid w:val="00105B0F"/>
    <w:rsid w:val="00114050"/>
    <w:rsid w:val="00122840"/>
    <w:rsid w:val="001300A7"/>
    <w:rsid w:val="00160E26"/>
    <w:rsid w:val="00161622"/>
    <w:rsid w:val="0016309E"/>
    <w:rsid w:val="00181C18"/>
    <w:rsid w:val="00194422"/>
    <w:rsid w:val="00194DB8"/>
    <w:rsid w:val="001A1C73"/>
    <w:rsid w:val="001A7AD0"/>
    <w:rsid w:val="001B19B2"/>
    <w:rsid w:val="001B510C"/>
    <w:rsid w:val="001B69BE"/>
    <w:rsid w:val="001E29F5"/>
    <w:rsid w:val="00206039"/>
    <w:rsid w:val="00210546"/>
    <w:rsid w:val="00212F7E"/>
    <w:rsid w:val="0022100E"/>
    <w:rsid w:val="0022346A"/>
    <w:rsid w:val="00227864"/>
    <w:rsid w:val="0023063E"/>
    <w:rsid w:val="002664F7"/>
    <w:rsid w:val="00266C59"/>
    <w:rsid w:val="00276658"/>
    <w:rsid w:val="00285565"/>
    <w:rsid w:val="00286EEC"/>
    <w:rsid w:val="00290A33"/>
    <w:rsid w:val="00293844"/>
    <w:rsid w:val="00297A58"/>
    <w:rsid w:val="002A68B3"/>
    <w:rsid w:val="002B55A9"/>
    <w:rsid w:val="002C70E9"/>
    <w:rsid w:val="002D28EF"/>
    <w:rsid w:val="002E2B0E"/>
    <w:rsid w:val="00302EB9"/>
    <w:rsid w:val="003107AF"/>
    <w:rsid w:val="003154B6"/>
    <w:rsid w:val="00320BB1"/>
    <w:rsid w:val="00325289"/>
    <w:rsid w:val="00325895"/>
    <w:rsid w:val="00332375"/>
    <w:rsid w:val="00335BA9"/>
    <w:rsid w:val="003436EE"/>
    <w:rsid w:val="00345276"/>
    <w:rsid w:val="00345428"/>
    <w:rsid w:val="00346704"/>
    <w:rsid w:val="00363FB1"/>
    <w:rsid w:val="00364CFB"/>
    <w:rsid w:val="003806A4"/>
    <w:rsid w:val="00387CEE"/>
    <w:rsid w:val="003A445E"/>
    <w:rsid w:val="003B0F9F"/>
    <w:rsid w:val="003C25D2"/>
    <w:rsid w:val="003C5432"/>
    <w:rsid w:val="003D4364"/>
    <w:rsid w:val="003F219A"/>
    <w:rsid w:val="003F4F73"/>
    <w:rsid w:val="004010C5"/>
    <w:rsid w:val="00414921"/>
    <w:rsid w:val="00416F71"/>
    <w:rsid w:val="00423FA7"/>
    <w:rsid w:val="004367A9"/>
    <w:rsid w:val="00441A46"/>
    <w:rsid w:val="004502EB"/>
    <w:rsid w:val="00470BEB"/>
    <w:rsid w:val="004972FA"/>
    <w:rsid w:val="004B19C7"/>
    <w:rsid w:val="004B5476"/>
    <w:rsid w:val="004B7569"/>
    <w:rsid w:val="004B7613"/>
    <w:rsid w:val="004D6FC3"/>
    <w:rsid w:val="004E1ED8"/>
    <w:rsid w:val="004F5419"/>
    <w:rsid w:val="00500CDE"/>
    <w:rsid w:val="00506F1F"/>
    <w:rsid w:val="0054464D"/>
    <w:rsid w:val="00551540"/>
    <w:rsid w:val="00556FB6"/>
    <w:rsid w:val="00562EF1"/>
    <w:rsid w:val="00564F7B"/>
    <w:rsid w:val="00573164"/>
    <w:rsid w:val="00575F2A"/>
    <w:rsid w:val="00582520"/>
    <w:rsid w:val="00592050"/>
    <w:rsid w:val="005A2644"/>
    <w:rsid w:val="005A2D8C"/>
    <w:rsid w:val="005A4CF3"/>
    <w:rsid w:val="005A5ED2"/>
    <w:rsid w:val="005D14ED"/>
    <w:rsid w:val="005D658D"/>
    <w:rsid w:val="005E4CD5"/>
    <w:rsid w:val="006244FD"/>
    <w:rsid w:val="00624D9F"/>
    <w:rsid w:val="00624F5F"/>
    <w:rsid w:val="00636881"/>
    <w:rsid w:val="0065500C"/>
    <w:rsid w:val="00655E88"/>
    <w:rsid w:val="006630D2"/>
    <w:rsid w:val="006674D3"/>
    <w:rsid w:val="006900D8"/>
    <w:rsid w:val="006A7631"/>
    <w:rsid w:val="006C5A5C"/>
    <w:rsid w:val="006C76AF"/>
    <w:rsid w:val="006F1124"/>
    <w:rsid w:val="007062D9"/>
    <w:rsid w:val="0071024C"/>
    <w:rsid w:val="0071439A"/>
    <w:rsid w:val="0071680E"/>
    <w:rsid w:val="007204C8"/>
    <w:rsid w:val="007328E0"/>
    <w:rsid w:val="0073610C"/>
    <w:rsid w:val="00742770"/>
    <w:rsid w:val="00745EA0"/>
    <w:rsid w:val="00752F8C"/>
    <w:rsid w:val="007734C2"/>
    <w:rsid w:val="00775966"/>
    <w:rsid w:val="007919CF"/>
    <w:rsid w:val="00796175"/>
    <w:rsid w:val="007A3F64"/>
    <w:rsid w:val="007A4E41"/>
    <w:rsid w:val="007C3C0E"/>
    <w:rsid w:val="007C5B24"/>
    <w:rsid w:val="007C61C9"/>
    <w:rsid w:val="007E08B9"/>
    <w:rsid w:val="007E130B"/>
    <w:rsid w:val="007F5576"/>
    <w:rsid w:val="008047F6"/>
    <w:rsid w:val="00806673"/>
    <w:rsid w:val="00850421"/>
    <w:rsid w:val="0085310F"/>
    <w:rsid w:val="0086073C"/>
    <w:rsid w:val="00861AED"/>
    <w:rsid w:val="00871D9B"/>
    <w:rsid w:val="008802C6"/>
    <w:rsid w:val="0088384A"/>
    <w:rsid w:val="00885310"/>
    <w:rsid w:val="008930A8"/>
    <w:rsid w:val="008C514D"/>
    <w:rsid w:val="00900156"/>
    <w:rsid w:val="00902AF7"/>
    <w:rsid w:val="00927B95"/>
    <w:rsid w:val="00942367"/>
    <w:rsid w:val="00946512"/>
    <w:rsid w:val="0096276E"/>
    <w:rsid w:val="00984153"/>
    <w:rsid w:val="009B2314"/>
    <w:rsid w:val="009C7649"/>
    <w:rsid w:val="009D2FBF"/>
    <w:rsid w:val="009E7AFF"/>
    <w:rsid w:val="00A0680E"/>
    <w:rsid w:val="00A16DB9"/>
    <w:rsid w:val="00A24C83"/>
    <w:rsid w:val="00A40D3A"/>
    <w:rsid w:val="00A418D9"/>
    <w:rsid w:val="00A831AE"/>
    <w:rsid w:val="00A85299"/>
    <w:rsid w:val="00A86293"/>
    <w:rsid w:val="00A9034B"/>
    <w:rsid w:val="00AA4B57"/>
    <w:rsid w:val="00AB25A8"/>
    <w:rsid w:val="00AC6813"/>
    <w:rsid w:val="00AD34A2"/>
    <w:rsid w:val="00AF1C84"/>
    <w:rsid w:val="00B33287"/>
    <w:rsid w:val="00B60347"/>
    <w:rsid w:val="00B622FB"/>
    <w:rsid w:val="00B6397C"/>
    <w:rsid w:val="00B87CF5"/>
    <w:rsid w:val="00B923C5"/>
    <w:rsid w:val="00BA2654"/>
    <w:rsid w:val="00BC592C"/>
    <w:rsid w:val="00BD0A47"/>
    <w:rsid w:val="00BD19E3"/>
    <w:rsid w:val="00BD225B"/>
    <w:rsid w:val="00BE31CC"/>
    <w:rsid w:val="00BE664F"/>
    <w:rsid w:val="00BF3DA7"/>
    <w:rsid w:val="00BF5EA1"/>
    <w:rsid w:val="00C1071B"/>
    <w:rsid w:val="00C1203C"/>
    <w:rsid w:val="00C21254"/>
    <w:rsid w:val="00C215A0"/>
    <w:rsid w:val="00C25736"/>
    <w:rsid w:val="00C2768C"/>
    <w:rsid w:val="00C4234A"/>
    <w:rsid w:val="00C45AC0"/>
    <w:rsid w:val="00C51B0A"/>
    <w:rsid w:val="00C649D4"/>
    <w:rsid w:val="00C67140"/>
    <w:rsid w:val="00C7293A"/>
    <w:rsid w:val="00C74FE5"/>
    <w:rsid w:val="00C83977"/>
    <w:rsid w:val="00C97485"/>
    <w:rsid w:val="00CB6B47"/>
    <w:rsid w:val="00CC61D5"/>
    <w:rsid w:val="00CC7E41"/>
    <w:rsid w:val="00CE1823"/>
    <w:rsid w:val="00CE7E89"/>
    <w:rsid w:val="00CF043E"/>
    <w:rsid w:val="00CF083D"/>
    <w:rsid w:val="00CF3958"/>
    <w:rsid w:val="00D06D0E"/>
    <w:rsid w:val="00D15635"/>
    <w:rsid w:val="00D279A5"/>
    <w:rsid w:val="00D32EEC"/>
    <w:rsid w:val="00D3737B"/>
    <w:rsid w:val="00D56600"/>
    <w:rsid w:val="00D610FE"/>
    <w:rsid w:val="00D76329"/>
    <w:rsid w:val="00D82C9D"/>
    <w:rsid w:val="00D830C8"/>
    <w:rsid w:val="00D857FF"/>
    <w:rsid w:val="00DA0FBA"/>
    <w:rsid w:val="00DB1969"/>
    <w:rsid w:val="00DB3BF9"/>
    <w:rsid w:val="00DC301B"/>
    <w:rsid w:val="00DC7AA6"/>
    <w:rsid w:val="00DD3596"/>
    <w:rsid w:val="00DD35B3"/>
    <w:rsid w:val="00DE47F7"/>
    <w:rsid w:val="00DE52B5"/>
    <w:rsid w:val="00DF69E8"/>
    <w:rsid w:val="00E03309"/>
    <w:rsid w:val="00E07029"/>
    <w:rsid w:val="00E07604"/>
    <w:rsid w:val="00E10E6C"/>
    <w:rsid w:val="00E16B38"/>
    <w:rsid w:val="00E260AB"/>
    <w:rsid w:val="00E305B2"/>
    <w:rsid w:val="00E40771"/>
    <w:rsid w:val="00E61ECF"/>
    <w:rsid w:val="00E623D0"/>
    <w:rsid w:val="00E62568"/>
    <w:rsid w:val="00E72570"/>
    <w:rsid w:val="00E83EC2"/>
    <w:rsid w:val="00E86392"/>
    <w:rsid w:val="00EA3A4B"/>
    <w:rsid w:val="00EB6267"/>
    <w:rsid w:val="00EB6A9A"/>
    <w:rsid w:val="00EC19B4"/>
    <w:rsid w:val="00ED3122"/>
    <w:rsid w:val="00EE55E5"/>
    <w:rsid w:val="00EF003B"/>
    <w:rsid w:val="00EF0609"/>
    <w:rsid w:val="00F0413A"/>
    <w:rsid w:val="00F07874"/>
    <w:rsid w:val="00F33A73"/>
    <w:rsid w:val="00F34F45"/>
    <w:rsid w:val="00F75720"/>
    <w:rsid w:val="00F94212"/>
    <w:rsid w:val="00FA20AC"/>
    <w:rsid w:val="00FA51FE"/>
    <w:rsid w:val="00FA5D84"/>
    <w:rsid w:val="00FB0346"/>
    <w:rsid w:val="00FB72CA"/>
    <w:rsid w:val="00FD1C68"/>
    <w:rsid w:val="00FE3D6C"/>
    <w:rsid w:val="00FF1F99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54B73E-14DB-44E7-9517-3B801B05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4FD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lfej">
    <w:name w:val="header"/>
    <w:basedOn w:val="Norml"/>
    <w:link w:val="lfejChar"/>
    <w:uiPriority w:val="99"/>
    <w:unhideWhenUsed/>
    <w:rsid w:val="00033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3B2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rsid w:val="00033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3B2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3B2F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9B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FC11A-C7CC-447A-853E-3607CD1FA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378</Words>
  <Characters>3025</Characters>
  <Application>Microsoft Office Word</Application>
  <DocSecurity>0</DocSecurity>
  <Lines>56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Polgarmester</cp:lastModifiedBy>
  <cp:revision>4</cp:revision>
  <cp:lastPrinted>2022-12-08T11:31:00Z</cp:lastPrinted>
  <dcterms:created xsi:type="dcterms:W3CDTF">2022-12-08T09:56:00Z</dcterms:created>
  <dcterms:modified xsi:type="dcterms:W3CDTF">2022-12-08T12:17:00Z</dcterms:modified>
</cp:coreProperties>
</file>