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BE6109" w:rsidRDefault="00D56315" w:rsidP="00BE6109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4E1A50">
        <w:rPr>
          <w:b/>
          <w:bCs/>
          <w:sz w:val="24"/>
          <w:szCs w:val="24"/>
        </w:rPr>
        <w:t xml:space="preserve">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E6109" w:rsidRPr="00BE6109">
        <w:rPr>
          <w:rFonts w:cs="Arial"/>
          <w:b/>
          <w:sz w:val="24"/>
          <w:szCs w:val="24"/>
        </w:rPr>
        <w:t xml:space="preserve">A sportcentrum műfüves pálya-és </w:t>
      </w:r>
    </w:p>
    <w:p w:rsidR="00BE6109" w:rsidRDefault="00BE6109" w:rsidP="00BE6109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 w:rsidRPr="00BE6109">
        <w:rPr>
          <w:rFonts w:cs="Arial"/>
          <w:b/>
          <w:sz w:val="24"/>
          <w:szCs w:val="24"/>
        </w:rPr>
        <w:t>szerkezet</w:t>
      </w:r>
      <w:proofErr w:type="gramEnd"/>
      <w:r w:rsidRPr="00BE6109">
        <w:rPr>
          <w:rFonts w:cs="Arial"/>
          <w:b/>
          <w:sz w:val="24"/>
          <w:szCs w:val="24"/>
        </w:rPr>
        <w:t xml:space="preserve"> felújításáról továbbá </w:t>
      </w:r>
    </w:p>
    <w:p w:rsidR="00531891" w:rsidRDefault="00BE6109" w:rsidP="00BE6109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 w:rsidRPr="00BE6109">
        <w:rPr>
          <w:rFonts w:cs="Arial"/>
          <w:b/>
          <w:sz w:val="24"/>
          <w:szCs w:val="24"/>
        </w:rPr>
        <w:t>centrum</w:t>
      </w:r>
      <w:proofErr w:type="gramEnd"/>
      <w:r w:rsidRPr="00BE6109">
        <w:rPr>
          <w:rFonts w:cs="Arial"/>
          <w:b/>
          <w:sz w:val="24"/>
          <w:szCs w:val="24"/>
        </w:rPr>
        <w:t xml:space="preserve"> névadójáról döntés  </w:t>
      </w:r>
    </w:p>
    <w:p w:rsidR="00D56315" w:rsidRDefault="00D56315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BF5EEE">
        <w:rPr>
          <w:b/>
          <w:bCs/>
          <w:sz w:val="24"/>
          <w:szCs w:val="24"/>
        </w:rPr>
        <w:t>3</w:t>
      </w:r>
      <w:r w:rsidRPr="00266C59">
        <w:rPr>
          <w:b/>
          <w:bCs/>
          <w:sz w:val="24"/>
          <w:szCs w:val="24"/>
        </w:rPr>
        <w:t xml:space="preserve">. </w:t>
      </w:r>
      <w:r w:rsidR="00D56315">
        <w:rPr>
          <w:b/>
          <w:bCs/>
          <w:sz w:val="24"/>
          <w:szCs w:val="24"/>
        </w:rPr>
        <w:t>július 20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 xml:space="preserve">n tartandó </w:t>
      </w:r>
      <w:r w:rsidR="00D56315">
        <w:rPr>
          <w:b/>
          <w:bCs/>
          <w:sz w:val="24"/>
          <w:szCs w:val="24"/>
        </w:rPr>
        <w:t xml:space="preserve">rendkívüli </w:t>
      </w:r>
      <w:r w:rsidRPr="00266C59">
        <w:rPr>
          <w:b/>
          <w:bCs/>
          <w:sz w:val="24"/>
          <w:szCs w:val="24"/>
        </w:rPr>
        <w:t>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BE6109" w:rsidRDefault="00BE6109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47419A" w:rsidRPr="00C471CC" w:rsidRDefault="0047419A" w:rsidP="009857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MŰFÜVES PÁLYA </w:t>
      </w:r>
    </w:p>
    <w:p w:rsidR="00BE6109" w:rsidRPr="00C471CC" w:rsidRDefault="00BE6109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sz w:val="24"/>
          <w:szCs w:val="24"/>
        </w:rPr>
        <w:t xml:space="preserve">A </w:t>
      </w:r>
      <w:proofErr w:type="spellStart"/>
      <w:r w:rsidRPr="00C471CC">
        <w:rPr>
          <w:rFonts w:cstheme="minorHAnsi"/>
          <w:sz w:val="24"/>
          <w:szCs w:val="24"/>
        </w:rPr>
        <w:t>csemői</w:t>
      </w:r>
      <w:proofErr w:type="spellEnd"/>
      <w:r w:rsidRPr="00C471CC">
        <w:rPr>
          <w:rFonts w:cstheme="minorHAnsi"/>
          <w:sz w:val="24"/>
          <w:szCs w:val="24"/>
        </w:rPr>
        <w:t xml:space="preserve"> sportcentrum </w:t>
      </w: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20x40 méteres műfű </w:t>
      </w: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borítású pályájának felújítása 2021-ben megkezdődött egy BM önkormányzati fejlesztés 2021 programban nyert támogatásnak köszönhetően. </w:t>
      </w:r>
    </w:p>
    <w:p w:rsidR="00BE6109" w:rsidRPr="00C471CC" w:rsidRDefault="00BE6109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 korábbi hét </w:t>
      </w: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év folyamatos használata néhány helyen feltépte a ragasztást, ahol a granulátum átszakítva a műanyag talpszövetet, közvetlenül az altalajra folyt, így a szakadásos területrészen műfű csere </w:t>
      </w: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vált szükségessé – ezt a fejlesztést 2021-ben el is végeztük. </w:t>
      </w:r>
    </w:p>
    <w:p w:rsidR="00BE6109" w:rsidRPr="00C471CC" w:rsidRDefault="00BE6109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E6109" w:rsidRPr="00C471CC" w:rsidRDefault="00BE6109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 pályázható keret két éve nem tette lehetővé, hogy teljes műfű burkolatot cseréljük. </w:t>
      </w:r>
    </w:p>
    <w:p w:rsidR="00BE6109" w:rsidRPr="00C471CC" w:rsidRDefault="00BE6109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Már akkor tudtuk, hogy </w:t>
      </w:r>
      <w:r w:rsidR="00B86027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akkor lesz egynemű az állag, ha egy éven belül forrást találunk a ki nem cserélt pályarész felújítására. Meg kell állapítanunk, hogy ez nem sikerült: a 2022-ben, szintén a BM keretében benyújtott pályázatunkon nem nyertünk támogatást, más pályázati kiírás nem volt. </w:t>
      </w:r>
    </w:p>
    <w:p w:rsidR="00B86027" w:rsidRPr="00C471CC" w:rsidRDefault="00B86027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86027" w:rsidRPr="00C471CC" w:rsidRDefault="00B86027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Önerőből nem gondolkodtunk, mert nem is gondolkodhattunk azon, hogy kb. 15 millió forintos költséggel önerőből végezzük el a fejlesztést – egészen mostanáig! </w:t>
      </w:r>
    </w:p>
    <w:p w:rsidR="008F428C" w:rsidRPr="00C471CC" w:rsidRDefault="00B86027" w:rsidP="008F428C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>Adód</w:t>
      </w:r>
      <w:r w:rsidR="008F428C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ik </w:t>
      </w: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ugyanis egy lehetőség arra, hogy használt, de jó minőségű és hosszabb szálas műfüvet kapjon ajándékba Csemő Község Önkormányzata a Ceglédi Vasutas Sportegyesülettől. </w:t>
      </w:r>
      <w:r w:rsidR="008F428C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Az egyesülettel a Csemői Palotás SE megalakulása óta folyamatos és szoros kapcsolatban állunk, ennek köszönhető a felajánlás. Aki </w:t>
      </w:r>
      <w:proofErr w:type="gramStart"/>
      <w:r w:rsidR="008F428C" w:rsidRPr="00C471CC">
        <w:rPr>
          <w:rFonts w:cstheme="minorHAnsi"/>
          <w:color w:val="000000"/>
          <w:sz w:val="24"/>
          <w:szCs w:val="24"/>
          <w:shd w:val="clear" w:color="auto" w:fill="FFFFFF"/>
        </w:rPr>
        <w:t>ismeri</w:t>
      </w:r>
      <w:proofErr w:type="gramEnd"/>
      <w:r w:rsidR="008F428C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 tudja, hogy nagyképűség nélkül kijelenthető, hogy az ország egyik legjobb minőségű műfüves pályája van a Malomtó széli sporttelepen.  </w:t>
      </w:r>
    </w:p>
    <w:p w:rsidR="008F428C" w:rsidRPr="00C471CC" w:rsidRDefault="008F428C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8F428C" w:rsidRPr="00C471CC" w:rsidRDefault="008F428C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>Az ajándék csak a burkolat felajánlására korlátozódik, a szállításról, telepítésről, kvarchomokkal és gumi granulátummal való feltöltés</w:t>
      </w:r>
      <w:r w:rsidR="0091257B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ről, ha elfogadjuk az ajánlatot, nekünk kell gondoskodnunk. </w:t>
      </w:r>
    </w:p>
    <w:p w:rsidR="0091257B" w:rsidRPr="00C471CC" w:rsidRDefault="008F428C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Árajánlatot kértem a kivitelezésre a </w:t>
      </w:r>
      <w:proofErr w:type="spellStart"/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>GardenGroup</w:t>
      </w:r>
      <w:proofErr w:type="spellEnd"/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 Kft-től</w:t>
      </w:r>
      <w:r w:rsidR="0091257B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. Ez a cég alakította ki a ceglédi pályát és végzi most a rekonstrukciót is, nem mellesleg telepítői és kezelői az új Puskás Stadion és a most, a nyári VB-re elkészült Nemzeti Atlétikai Központnak.   </w:t>
      </w:r>
    </w:p>
    <w:p w:rsidR="0091257B" w:rsidRPr="00C471CC" w:rsidRDefault="0091257B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Az ajánlat tartalma a meglévő, teljes műfű felszedésére, a két évvel ezelőtt telepített műfűnek a kifutók területére vonatkozó átragasztására, a nettó pályaméretre a műfű borítás lerakására és működőképes állapot (kvarchomokkal, granulátummal való feltöltésre) kialakítására vonatkozik.     </w:t>
      </w:r>
    </w:p>
    <w:p w:rsidR="0091257B" w:rsidRPr="00C471CC" w:rsidRDefault="0091257B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>Szeretném megjegyezni, hogy a két éve letett műfű burkolat kapcsán fenntartási időszakban vagyunk,</w:t>
      </w:r>
      <w:r w:rsidR="00727B5D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 ami azt jelenti, hogy még három évig igazolnunk kell a pályázatból megvalósított műfű használatát</w:t>
      </w:r>
      <w:proofErr w:type="gramStart"/>
      <w:r w:rsidR="00727B5D" w:rsidRPr="00C471CC">
        <w:rPr>
          <w:rFonts w:cstheme="minorHAnsi"/>
          <w:color w:val="000000"/>
          <w:sz w:val="24"/>
          <w:szCs w:val="24"/>
          <w:shd w:val="clear" w:color="auto" w:fill="FFFFFF"/>
        </w:rPr>
        <w:t>,  amelyet</w:t>
      </w:r>
      <w:proofErr w:type="gramEnd"/>
      <w:r w:rsidR="00727B5D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 úgy képzelünk, hogy felszedést követően a nem érvényes játékfelületen </w:t>
      </w:r>
      <w:r w:rsidR="004C1026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(az úgynevezett kifutókon) </w:t>
      </w:r>
      <w:r w:rsidR="00727B5D"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újra elhelyezzük. </w:t>
      </w:r>
    </w:p>
    <w:p w:rsidR="00727B5D" w:rsidRPr="00C471CC" w:rsidRDefault="00727B5D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Szeretném jelezni, hogy a meglévő új műfű és az ajándékba kapott műfű színe között eltérés van, így egy új pályarajzolat is ki tud alakulni.  </w:t>
      </w:r>
    </w:p>
    <w:p w:rsidR="009544FB" w:rsidRPr="00C471CC" w:rsidRDefault="009544FB" w:rsidP="009544FB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Tájékoztatásul közlöm azt is, hogy az ajándékba kapott műfű nagyságrendi ára 7-8 millió forint.     </w:t>
      </w:r>
    </w:p>
    <w:p w:rsidR="00B919EA" w:rsidRPr="00C471CC" w:rsidRDefault="00B919EA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Nem engedtem feltárni az alépítményt, így a vállalkozó csak nagyságrendi ajánlatot tudott adni, a kérésemnek megfelelően a maximum összegeket megjelölve.   </w:t>
      </w:r>
    </w:p>
    <w:p w:rsidR="00727B5D" w:rsidRPr="00C471CC" w:rsidRDefault="00727B5D" w:rsidP="00985734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Az árajánlat szerint a </w:t>
      </w:r>
      <w:r w:rsidR="00B919EA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meglévő műfű felvágása, az ajándék műfű beszabása</w:t>
      </w:r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, a pálya feltöltése és újravonalazása, tehát a komplett kivitelezés maximum 5,</w:t>
      </w:r>
      <w:proofErr w:type="spellStart"/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5</w:t>
      </w:r>
      <w:proofErr w:type="spellEnd"/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millió forint + Áfa.</w:t>
      </w:r>
      <w:r w:rsidR="00B919EA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  </w:t>
      </w: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707388" w:rsidRPr="00C471CC" w:rsidRDefault="00707388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707388" w:rsidRPr="00C471CC" w:rsidRDefault="00707388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Azt tudni kell, hogy a </w:t>
      </w:r>
      <w:proofErr w:type="spellStart"/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>csemői</w:t>
      </w:r>
      <w:proofErr w:type="spellEnd"/>
      <w:r w:rsidRPr="00C471CC">
        <w:rPr>
          <w:rFonts w:cstheme="minorHAnsi"/>
          <w:color w:val="000000"/>
          <w:sz w:val="24"/>
          <w:szCs w:val="24"/>
          <w:shd w:val="clear" w:color="auto" w:fill="FFFFFF"/>
        </w:rPr>
        <w:t xml:space="preserve"> műfüves pálya bakhátas alapra épült, ami azt jelenti, hogy a két hosszanti oldalra van lejtetve, így lett megoldva a víz elvezetése. </w:t>
      </w:r>
    </w:p>
    <w:p w:rsidR="00707388" w:rsidRPr="00C471CC" w:rsidRDefault="00707388" w:rsidP="00985734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Külön kértem ajánlatot arra is, hogy mennyibe kerülne, ha </w:t>
      </w:r>
      <w:proofErr w:type="spellStart"/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drén</w:t>
      </w:r>
      <w:proofErr w:type="spellEnd"/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csövek lennének a pálya alá fektetve, ami a</w:t>
      </w:r>
      <w:r w:rsidR="00B919EA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vízelvezetést is profibb módon oldaná meg – </w:t>
      </w:r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ennek a többletmunkának a maximum költsége</w:t>
      </w: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</w:t>
      </w:r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további 1 millió forint + Áfa. </w:t>
      </w:r>
    </w:p>
    <w:p w:rsidR="00727B5D" w:rsidRPr="00C471CC" w:rsidRDefault="00727B5D" w:rsidP="00985734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8F428C" w:rsidRPr="00C471CC" w:rsidRDefault="00CE4A39" w:rsidP="00985734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A</w:t>
      </w:r>
      <w:r w:rsidR="00707388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</w:t>
      </w: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„</w:t>
      </w:r>
      <w:r w:rsidR="00707388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képlet</w:t>
      </w: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”</w:t>
      </w:r>
      <w:r w:rsidR="00707388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tehát a következő: minőségi pálya épülhetne</w:t>
      </w:r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maximum nettó 5,</w:t>
      </w:r>
      <w:proofErr w:type="spellStart"/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>5</w:t>
      </w:r>
      <w:proofErr w:type="spellEnd"/>
      <w:r w:rsidR="009544FB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millió forintból, profi pálya maximum nettó 6,5 millió forintból.  </w:t>
      </w:r>
      <w:r w:rsidR="00707388"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0F6BA2" w:rsidRPr="00C471CC" w:rsidRDefault="00CE4A39" w:rsidP="00985734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A fejlesztés fedezete az általános tartalékból biztosított. </w:t>
      </w:r>
    </w:p>
    <w:p w:rsidR="00CE4A39" w:rsidRPr="00C471CC" w:rsidRDefault="000F6BA2" w:rsidP="00985734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 w:rsidRPr="00C471CC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Előterjesztőként javaslom, hogy a testület biztosítson forrást a teljes körű felújításra. </w:t>
      </w:r>
    </w:p>
    <w:p w:rsidR="000F6BA2" w:rsidRPr="00C471CC" w:rsidRDefault="00985734" w:rsidP="009857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>A fentiek alapján kérem a</w:t>
      </w:r>
      <w:r w:rsidR="000F6BA2" w:rsidRPr="00C471CC">
        <w:rPr>
          <w:rFonts w:cstheme="minorHAnsi"/>
          <w:sz w:val="24"/>
          <w:szCs w:val="24"/>
        </w:rPr>
        <w:t xml:space="preserve"> Tisztelt Képviselőket, hogy az előterjesztést megtárgyalni és a fejlesztés tárgyában döntést hozni szíveskedjenek. 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F6BA2" w:rsidRPr="00C471CC" w:rsidRDefault="000F6BA2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SPORTCENTRUM NÉVADÓ </w:t>
      </w:r>
      <w:r w:rsidRPr="00C471CC">
        <w:rPr>
          <w:rFonts w:cstheme="minorHAnsi"/>
          <w:sz w:val="24"/>
          <w:szCs w:val="24"/>
        </w:rPr>
        <w:t xml:space="preserve"> </w:t>
      </w:r>
    </w:p>
    <w:p w:rsidR="000F6BA2" w:rsidRPr="00C471CC" w:rsidRDefault="000F6BA2" w:rsidP="000F6BA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>A Sportcentrum Csemőben az</w:t>
      </w:r>
      <w:r w:rsidRPr="00C471CC">
        <w:rPr>
          <w:rFonts w:cstheme="minorHAnsi"/>
          <w:sz w:val="24"/>
          <w:szCs w:val="24"/>
        </w:rPr>
        <w:t xml:space="preserve"> a kiemelt </w:t>
      </w:r>
      <w:r w:rsidRPr="00C471CC">
        <w:rPr>
          <w:rFonts w:cstheme="minorHAnsi"/>
          <w:sz w:val="24"/>
          <w:szCs w:val="24"/>
        </w:rPr>
        <w:t xml:space="preserve">közösségi tér, ahol akár egyénileg, akár szervezett keretek között sportolni lehet.  A kihasználtsága folyamatos. </w:t>
      </w:r>
      <w:r w:rsidRPr="00C471CC">
        <w:rPr>
          <w:rFonts w:cstheme="minorHAnsi"/>
          <w:sz w:val="24"/>
          <w:szCs w:val="24"/>
        </w:rPr>
        <w:t xml:space="preserve">A Sportcentrum egész évben nyitva várja a sportolni vágyókat - használata (nem csak) a </w:t>
      </w:r>
      <w:proofErr w:type="spellStart"/>
      <w:r w:rsidRPr="00C471CC">
        <w:rPr>
          <w:rFonts w:cstheme="minorHAnsi"/>
          <w:sz w:val="24"/>
          <w:szCs w:val="24"/>
        </w:rPr>
        <w:t>csemőiek</w:t>
      </w:r>
      <w:proofErr w:type="spellEnd"/>
      <w:r w:rsidRPr="00C471CC">
        <w:rPr>
          <w:rFonts w:cstheme="minorHAnsi"/>
          <w:sz w:val="24"/>
          <w:szCs w:val="24"/>
        </w:rPr>
        <w:t xml:space="preserve"> számára ingyenes.</w:t>
      </w:r>
    </w:p>
    <w:p w:rsidR="000F6BA2" w:rsidRPr="00C471CC" w:rsidRDefault="000F6BA2" w:rsidP="000F6BA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0F6BA2" w:rsidRPr="00C471CC" w:rsidRDefault="000F6BA2" w:rsidP="000F6BA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C471CC">
        <w:rPr>
          <w:rFonts w:cstheme="minorHAnsi"/>
          <w:i/>
          <w:sz w:val="24"/>
          <w:szCs w:val="24"/>
        </w:rPr>
        <w:t xml:space="preserve">Azzal a javaslattal élek, hogy a centrumot nevezzük </w:t>
      </w:r>
      <w:r w:rsidR="0067019C" w:rsidRPr="00C471CC">
        <w:rPr>
          <w:rFonts w:cstheme="minorHAnsi"/>
          <w:i/>
          <w:sz w:val="24"/>
          <w:szCs w:val="24"/>
        </w:rPr>
        <w:t xml:space="preserve">el </w:t>
      </w:r>
      <w:r w:rsidRPr="00C471CC">
        <w:rPr>
          <w:rFonts w:cstheme="minorHAnsi"/>
          <w:i/>
          <w:sz w:val="24"/>
          <w:szCs w:val="24"/>
        </w:rPr>
        <w:t>Pólya Miklós Sportcentrum</w:t>
      </w:r>
      <w:r w:rsidR="0067019C" w:rsidRPr="00C471CC">
        <w:rPr>
          <w:rFonts w:cstheme="minorHAnsi"/>
          <w:i/>
          <w:sz w:val="24"/>
          <w:szCs w:val="24"/>
        </w:rPr>
        <w:t>ként</w:t>
      </w:r>
      <w:r w:rsidRPr="00C471CC">
        <w:rPr>
          <w:rFonts w:cstheme="minorHAnsi"/>
          <w:i/>
          <w:sz w:val="24"/>
          <w:szCs w:val="24"/>
        </w:rPr>
        <w:t xml:space="preserve">.  </w:t>
      </w:r>
    </w:p>
    <w:p w:rsidR="000F6BA2" w:rsidRPr="00C471CC" w:rsidRDefault="000F6BA2" w:rsidP="000F6BA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C471CC">
        <w:rPr>
          <w:rFonts w:cstheme="minorHAnsi"/>
          <w:i/>
          <w:sz w:val="24"/>
          <w:szCs w:val="24"/>
        </w:rPr>
        <w:t xml:space="preserve">Pólya Miklóst és a sport iránti elkötelezettségét a Tisztelt Képviselők előtt bizonyítanom nem kell. </w:t>
      </w:r>
    </w:p>
    <w:p w:rsidR="000F6BA2" w:rsidRPr="00C471CC" w:rsidRDefault="000F6BA2" w:rsidP="000F6BA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C471CC">
        <w:rPr>
          <w:rFonts w:cstheme="minorHAnsi"/>
          <w:i/>
          <w:sz w:val="24"/>
          <w:szCs w:val="24"/>
        </w:rPr>
        <w:t xml:space="preserve">A névadás méltó emléket állítana Mikinek, kifejezve köszönetünket a helyi sportélet </w:t>
      </w:r>
      <w:r w:rsidR="0067019C" w:rsidRPr="00C471CC">
        <w:rPr>
          <w:rFonts w:cstheme="minorHAnsi"/>
          <w:i/>
          <w:sz w:val="24"/>
          <w:szCs w:val="24"/>
        </w:rPr>
        <w:t xml:space="preserve">megteremtésében és </w:t>
      </w:r>
      <w:r w:rsidRPr="00C471CC">
        <w:rPr>
          <w:rFonts w:cstheme="minorHAnsi"/>
          <w:i/>
          <w:sz w:val="24"/>
          <w:szCs w:val="24"/>
        </w:rPr>
        <w:t xml:space="preserve">működtetésében való </w:t>
      </w:r>
      <w:r w:rsidR="0067019C" w:rsidRPr="00C471CC">
        <w:rPr>
          <w:rFonts w:cstheme="minorHAnsi"/>
          <w:i/>
          <w:sz w:val="24"/>
          <w:szCs w:val="24"/>
        </w:rPr>
        <w:t xml:space="preserve">több évtizedes munkájáért. </w:t>
      </w:r>
      <w:r w:rsidRPr="00C471CC">
        <w:rPr>
          <w:rFonts w:cstheme="minorHAnsi"/>
          <w:i/>
          <w:sz w:val="24"/>
          <w:szCs w:val="24"/>
        </w:rPr>
        <w:t xml:space="preserve">   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A névadó ünnepséget – a képviselő-testület támogató döntését feltételezve - a Csemői Palotás SE szeptemberi családi sportnapján szeretnénk megtartani, szeptember hónapban. 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A hagyományos programok mellett ezen a napon szeretnénk a rendezvény további részként egy kerékpározást népszerűsítő programot is tartani, melyre a zöldalmi kerékpársáv pályázata kötelez is bennünket. 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Kérve a Tisztelt Képviselők támogatását, a </w:t>
      </w:r>
      <w:r w:rsidRPr="00C471CC">
        <w:rPr>
          <w:rFonts w:cstheme="minorHAnsi"/>
          <w:sz w:val="24"/>
          <w:szCs w:val="24"/>
        </w:rPr>
        <w:t xml:space="preserve">fentiek </w:t>
      </w:r>
      <w:r w:rsidRPr="00C471CC">
        <w:rPr>
          <w:rFonts w:cstheme="minorHAnsi"/>
          <w:sz w:val="24"/>
          <w:szCs w:val="24"/>
        </w:rPr>
        <w:t xml:space="preserve">megtárgyalása után </w:t>
      </w:r>
      <w:r w:rsidRPr="00C471CC">
        <w:rPr>
          <w:rFonts w:cstheme="minorHAnsi"/>
          <w:sz w:val="24"/>
          <w:szCs w:val="24"/>
        </w:rPr>
        <w:t xml:space="preserve">az alábbi határozati javaslat elfogadását: 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C471CC">
        <w:rPr>
          <w:rFonts w:cstheme="minorHAnsi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="00B919EA" w:rsidRPr="00C471CC">
        <w:rPr>
          <w:rFonts w:cstheme="minorHAnsi"/>
          <w:b/>
          <w:sz w:val="24"/>
          <w:szCs w:val="24"/>
          <w:u w:val="single"/>
        </w:rPr>
        <w:t>…</w:t>
      </w:r>
      <w:proofErr w:type="gramEnd"/>
      <w:r w:rsidR="00B919EA" w:rsidRPr="00C471CC">
        <w:rPr>
          <w:rFonts w:cstheme="minorHAnsi"/>
          <w:b/>
          <w:sz w:val="24"/>
          <w:szCs w:val="24"/>
          <w:u w:val="single"/>
        </w:rPr>
        <w:t>/2023. (07.20.) határozat</w:t>
      </w:r>
    </w:p>
    <w:p w:rsid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  <w:t>Csemő Község Önkormányzatának Képviselő-testülete</w:t>
      </w:r>
      <w:r w:rsidR="0067019C" w:rsidRPr="00C471CC">
        <w:rPr>
          <w:rFonts w:cstheme="minorHAnsi"/>
          <w:sz w:val="24"/>
          <w:szCs w:val="24"/>
        </w:rPr>
        <w:t xml:space="preserve"> </w:t>
      </w:r>
    </w:p>
    <w:p w:rsid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</w:t>
      </w:r>
      <w:proofErr w:type="gramStart"/>
      <w:r w:rsidR="0067019C" w:rsidRPr="00C471CC">
        <w:rPr>
          <w:rFonts w:cstheme="minorHAnsi"/>
          <w:sz w:val="24"/>
          <w:szCs w:val="24"/>
        </w:rPr>
        <w:t>úgy</w:t>
      </w:r>
      <w:proofErr w:type="gramEnd"/>
      <w:r w:rsidR="0067019C" w:rsidRPr="00C471CC">
        <w:rPr>
          <w:rFonts w:cstheme="minorHAnsi"/>
          <w:sz w:val="24"/>
          <w:szCs w:val="24"/>
        </w:rPr>
        <w:t xml:space="preserve"> döntött, hogy a </w:t>
      </w:r>
      <w:proofErr w:type="spellStart"/>
      <w:r w:rsidR="0067019C" w:rsidRPr="00C471CC">
        <w:rPr>
          <w:rFonts w:cstheme="minorHAnsi"/>
          <w:sz w:val="24"/>
          <w:szCs w:val="24"/>
        </w:rPr>
        <w:t>csemői</w:t>
      </w:r>
      <w:proofErr w:type="spellEnd"/>
      <w:r w:rsidR="0067019C" w:rsidRPr="00C471CC">
        <w:rPr>
          <w:rFonts w:cstheme="minorHAnsi"/>
          <w:sz w:val="24"/>
          <w:szCs w:val="24"/>
        </w:rPr>
        <w:t xml:space="preserve"> sportcentrum (</w:t>
      </w:r>
      <w:proofErr w:type="spellStart"/>
      <w:r w:rsidR="0067019C" w:rsidRPr="00C471CC">
        <w:rPr>
          <w:rFonts w:cstheme="minorHAnsi"/>
          <w:sz w:val="24"/>
          <w:szCs w:val="24"/>
        </w:rPr>
        <w:t>csemői</w:t>
      </w:r>
      <w:proofErr w:type="spellEnd"/>
      <w:r w:rsidR="0067019C" w:rsidRPr="00C471CC">
        <w:rPr>
          <w:rFonts w:cstheme="minorHAnsi"/>
          <w:sz w:val="24"/>
          <w:szCs w:val="24"/>
        </w:rPr>
        <w:t xml:space="preserve"> </w:t>
      </w:r>
    </w:p>
    <w:p w:rsid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</w:t>
      </w:r>
      <w:r w:rsidR="0067019C" w:rsidRPr="00C471CC">
        <w:rPr>
          <w:rFonts w:cstheme="minorHAnsi"/>
          <w:sz w:val="24"/>
          <w:szCs w:val="24"/>
        </w:rPr>
        <w:t xml:space="preserve">0208/30 hrsz.) </w:t>
      </w:r>
      <w:proofErr w:type="gramStart"/>
      <w:r w:rsidR="0067019C" w:rsidRPr="00C471CC">
        <w:rPr>
          <w:rFonts w:cstheme="minorHAnsi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 xml:space="preserve"> múlt</w:t>
      </w:r>
      <w:r w:rsidR="0067019C" w:rsidRPr="00C471CC">
        <w:rPr>
          <w:rFonts w:cstheme="minorHAnsi"/>
          <w:sz w:val="24"/>
          <w:szCs w:val="24"/>
        </w:rPr>
        <w:t>ban</w:t>
      </w:r>
      <w:proofErr w:type="gramEnd"/>
      <w:r w:rsidR="0067019C" w:rsidRPr="00C471CC">
        <w:rPr>
          <w:rFonts w:cstheme="minorHAnsi"/>
          <w:sz w:val="24"/>
          <w:szCs w:val="24"/>
        </w:rPr>
        <w:t xml:space="preserve"> végzett helyi sportfejlesztési </w:t>
      </w:r>
    </w:p>
    <w:p w:rsid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</w:t>
      </w:r>
      <w:proofErr w:type="gramStart"/>
      <w:r w:rsidR="0067019C" w:rsidRPr="00C471CC">
        <w:rPr>
          <w:rFonts w:cstheme="minorHAnsi"/>
          <w:sz w:val="24"/>
          <w:szCs w:val="24"/>
        </w:rPr>
        <w:t>tevékenységének</w:t>
      </w:r>
      <w:proofErr w:type="gramEnd"/>
      <w:r w:rsidR="0067019C" w:rsidRPr="00C471CC">
        <w:rPr>
          <w:rFonts w:cstheme="minorHAnsi"/>
          <w:sz w:val="24"/>
          <w:szCs w:val="24"/>
        </w:rPr>
        <w:t xml:space="preserve"> elismeréseként a jövőben Pólya  Miklós </w:t>
      </w:r>
    </w:p>
    <w:p w:rsidR="0067019C" w:rsidRP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</w:t>
      </w:r>
      <w:proofErr w:type="gramStart"/>
      <w:r w:rsidR="0067019C" w:rsidRPr="00C471CC">
        <w:rPr>
          <w:rFonts w:cstheme="minorHAnsi"/>
          <w:sz w:val="24"/>
          <w:szCs w:val="24"/>
        </w:rPr>
        <w:t>nevét</w:t>
      </w:r>
      <w:proofErr w:type="gramEnd"/>
      <w:r w:rsidR="0067019C" w:rsidRPr="00C471CC">
        <w:rPr>
          <w:rFonts w:cstheme="minorHAnsi"/>
          <w:sz w:val="24"/>
          <w:szCs w:val="24"/>
        </w:rPr>
        <w:t xml:space="preserve"> viseli. </w:t>
      </w:r>
    </w:p>
    <w:p w:rsidR="0047419A" w:rsidRPr="00C471CC" w:rsidRDefault="0067019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                                                                 A centrum elnevezése: Pólya Miklós Sportcentrum.   </w:t>
      </w:r>
      <w:r w:rsidR="0047419A" w:rsidRPr="00C471CC">
        <w:rPr>
          <w:rFonts w:cstheme="minorHAnsi"/>
          <w:sz w:val="24"/>
          <w:szCs w:val="24"/>
        </w:rPr>
        <w:t xml:space="preserve"> </w:t>
      </w:r>
    </w:p>
    <w:p w:rsidR="0067019C" w:rsidRP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47419A" w:rsidRPr="00C471CC">
        <w:rPr>
          <w:rFonts w:cstheme="minorHAnsi"/>
          <w:sz w:val="24"/>
          <w:szCs w:val="24"/>
        </w:rPr>
        <w:t xml:space="preserve">                                                               </w:t>
      </w:r>
      <w:r w:rsidR="0067019C" w:rsidRPr="00C471CC">
        <w:rPr>
          <w:rFonts w:cstheme="minorHAnsi"/>
          <w:sz w:val="24"/>
          <w:szCs w:val="24"/>
        </w:rPr>
        <w:t xml:space="preserve"> A Képv</w:t>
      </w:r>
      <w:r w:rsidR="0047419A" w:rsidRPr="00C471CC">
        <w:rPr>
          <w:rFonts w:cstheme="minorHAnsi"/>
          <w:sz w:val="24"/>
          <w:szCs w:val="24"/>
        </w:rPr>
        <w:t xml:space="preserve">iselő-testület felkéri a polgármestert </w:t>
      </w:r>
      <w:r w:rsidR="0067019C" w:rsidRPr="00C471CC">
        <w:rPr>
          <w:rFonts w:cstheme="minorHAnsi"/>
          <w:sz w:val="24"/>
          <w:szCs w:val="24"/>
        </w:rPr>
        <w:t xml:space="preserve">a szükséges </w:t>
      </w:r>
    </w:p>
    <w:p w:rsidR="0047419A" w:rsidRPr="00C471CC" w:rsidRDefault="0067019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                                                                 </w:t>
      </w:r>
      <w:proofErr w:type="gramStart"/>
      <w:r w:rsidRPr="00C471CC">
        <w:rPr>
          <w:rFonts w:cstheme="minorHAnsi"/>
          <w:sz w:val="24"/>
          <w:szCs w:val="24"/>
        </w:rPr>
        <w:t>intézkedések</w:t>
      </w:r>
      <w:proofErr w:type="gramEnd"/>
      <w:r w:rsidRPr="00C471CC">
        <w:rPr>
          <w:rFonts w:cstheme="minorHAnsi"/>
          <w:sz w:val="24"/>
          <w:szCs w:val="24"/>
        </w:rPr>
        <w:t xml:space="preserve"> </w:t>
      </w:r>
      <w:r w:rsidR="0047419A" w:rsidRPr="00C471CC">
        <w:rPr>
          <w:rFonts w:cstheme="minorHAnsi"/>
          <w:sz w:val="24"/>
          <w:szCs w:val="24"/>
        </w:rPr>
        <w:t>megtételére.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  <w:t>Határidő: azonnal.</w:t>
      </w:r>
    </w:p>
    <w:p w:rsidR="0047419A" w:rsidRPr="00C471CC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</w:r>
      <w:r w:rsidRPr="00C471CC">
        <w:rPr>
          <w:rFonts w:cstheme="minorHAnsi"/>
          <w:sz w:val="24"/>
          <w:szCs w:val="24"/>
        </w:rPr>
        <w:tab/>
        <w:t>Felelős: polgármester.</w:t>
      </w:r>
    </w:p>
    <w:p w:rsidR="0047419A" w:rsidRDefault="0047419A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471CC" w:rsidRPr="00C471CC" w:rsidRDefault="00C471CC" w:rsidP="0047419A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6B0110" w:rsidRPr="00C471CC" w:rsidRDefault="0047419A" w:rsidP="0067019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 </w:t>
      </w:r>
      <w:r w:rsidR="00531891" w:rsidRPr="00C471CC">
        <w:rPr>
          <w:rFonts w:cstheme="minorHAnsi"/>
          <w:sz w:val="24"/>
          <w:szCs w:val="24"/>
        </w:rPr>
        <w:t xml:space="preserve"> </w:t>
      </w:r>
      <w:r w:rsidR="004F14C3" w:rsidRPr="00C471CC">
        <w:rPr>
          <w:rFonts w:cstheme="minorHAnsi"/>
          <w:sz w:val="24"/>
          <w:szCs w:val="24"/>
        </w:rPr>
        <w:t xml:space="preserve">Csemő, </w:t>
      </w:r>
      <w:r w:rsidR="00985734" w:rsidRPr="00C471CC">
        <w:rPr>
          <w:rFonts w:cstheme="minorHAnsi"/>
          <w:sz w:val="24"/>
          <w:szCs w:val="24"/>
        </w:rPr>
        <w:t>2023. július 13.</w:t>
      </w:r>
      <w:r w:rsidR="00531891" w:rsidRPr="00C471CC">
        <w:rPr>
          <w:rFonts w:cstheme="minorHAnsi"/>
          <w:sz w:val="24"/>
          <w:szCs w:val="24"/>
        </w:rPr>
        <w:t xml:space="preserve">           </w:t>
      </w:r>
    </w:p>
    <w:p w:rsidR="00C471CC" w:rsidRDefault="00531891" w:rsidP="004743A8">
      <w:pPr>
        <w:spacing w:after="0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                  </w:t>
      </w:r>
    </w:p>
    <w:p w:rsidR="004E1A50" w:rsidRPr="00C471CC" w:rsidRDefault="00C471CC" w:rsidP="004743A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</w:t>
      </w:r>
      <w:r w:rsidR="00531891" w:rsidRPr="00C471CC">
        <w:rPr>
          <w:rFonts w:cstheme="minorHAnsi"/>
          <w:sz w:val="24"/>
          <w:szCs w:val="24"/>
        </w:rPr>
        <w:t xml:space="preserve">                               </w:t>
      </w:r>
      <w:r w:rsidR="00266284" w:rsidRPr="00C471CC">
        <w:rPr>
          <w:rFonts w:cstheme="minorHAnsi"/>
          <w:sz w:val="24"/>
          <w:szCs w:val="24"/>
        </w:rPr>
        <w:tab/>
      </w:r>
      <w:r w:rsidR="00266284" w:rsidRPr="00C471CC">
        <w:rPr>
          <w:rFonts w:cstheme="minorHAnsi"/>
          <w:sz w:val="24"/>
          <w:szCs w:val="24"/>
        </w:rPr>
        <w:tab/>
      </w:r>
      <w:r w:rsidR="00266284" w:rsidRPr="00C471CC">
        <w:rPr>
          <w:rFonts w:cstheme="minorHAnsi"/>
          <w:sz w:val="24"/>
          <w:szCs w:val="24"/>
        </w:rPr>
        <w:tab/>
      </w:r>
      <w:r w:rsidR="00531891" w:rsidRPr="00C471CC">
        <w:rPr>
          <w:rFonts w:cstheme="minorHAnsi"/>
          <w:sz w:val="24"/>
          <w:szCs w:val="24"/>
        </w:rPr>
        <w:t xml:space="preserve"> </w:t>
      </w:r>
      <w:r w:rsidR="00266284" w:rsidRPr="00C471CC">
        <w:rPr>
          <w:rFonts w:cstheme="minorHAnsi"/>
          <w:sz w:val="24"/>
          <w:szCs w:val="24"/>
        </w:rPr>
        <w:tab/>
      </w:r>
      <w:r w:rsidR="00531891" w:rsidRPr="00C471CC">
        <w:rPr>
          <w:rFonts w:cstheme="minorHAnsi"/>
          <w:sz w:val="24"/>
          <w:szCs w:val="24"/>
        </w:rPr>
        <w:t xml:space="preserve">   </w:t>
      </w:r>
      <w:r w:rsidR="006B0110" w:rsidRPr="00C471CC">
        <w:rPr>
          <w:rFonts w:cstheme="minorHAnsi"/>
          <w:sz w:val="24"/>
          <w:szCs w:val="24"/>
        </w:rPr>
        <w:t xml:space="preserve">                      Dr. </w:t>
      </w:r>
      <w:r w:rsidR="004E1A50" w:rsidRPr="00C471CC">
        <w:rPr>
          <w:rFonts w:cstheme="minorHAnsi"/>
          <w:sz w:val="24"/>
          <w:szCs w:val="24"/>
        </w:rPr>
        <w:t xml:space="preserve">Lakos Roland </w:t>
      </w:r>
      <w:r w:rsidR="00DF5BB5" w:rsidRPr="00C471CC">
        <w:rPr>
          <w:rFonts w:cstheme="minorHAnsi"/>
          <w:sz w:val="24"/>
          <w:szCs w:val="24"/>
        </w:rPr>
        <w:t xml:space="preserve">   </w:t>
      </w:r>
      <w:r w:rsidR="00531891" w:rsidRPr="00C471CC">
        <w:rPr>
          <w:rFonts w:cstheme="minorHAnsi"/>
          <w:sz w:val="24"/>
          <w:szCs w:val="24"/>
        </w:rPr>
        <w:t xml:space="preserve">                                                                                                  </w:t>
      </w:r>
      <w:r w:rsidR="004E1A50" w:rsidRPr="00C471CC">
        <w:rPr>
          <w:rFonts w:cstheme="minorHAnsi"/>
          <w:sz w:val="24"/>
          <w:szCs w:val="24"/>
        </w:rPr>
        <w:t xml:space="preserve">                                 </w:t>
      </w:r>
    </w:p>
    <w:p w:rsidR="007E2DBB" w:rsidRPr="00C471CC" w:rsidRDefault="004E1A50" w:rsidP="004743A8">
      <w:pPr>
        <w:spacing w:after="0"/>
        <w:rPr>
          <w:rFonts w:cstheme="minorHAnsi"/>
          <w:sz w:val="24"/>
          <w:szCs w:val="24"/>
        </w:rPr>
      </w:pPr>
      <w:r w:rsidRPr="00C471CC">
        <w:rPr>
          <w:rFonts w:cstheme="minorHAnsi"/>
          <w:sz w:val="24"/>
          <w:szCs w:val="24"/>
        </w:rPr>
        <w:t xml:space="preserve"> </w:t>
      </w:r>
      <w:r w:rsidR="00C471CC">
        <w:rPr>
          <w:rFonts w:cstheme="minorHAnsi"/>
          <w:sz w:val="24"/>
          <w:szCs w:val="24"/>
        </w:rPr>
        <w:t xml:space="preserve">                 </w:t>
      </w:r>
      <w:r w:rsidR="00531891" w:rsidRPr="00C471CC">
        <w:rPr>
          <w:rFonts w:cstheme="minorHAnsi"/>
          <w:sz w:val="24"/>
          <w:szCs w:val="24"/>
        </w:rPr>
        <w:t xml:space="preserve">       </w:t>
      </w:r>
      <w:r w:rsidRPr="00C471CC"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r w:rsidR="00C471CC">
        <w:rPr>
          <w:rFonts w:cstheme="minorHAnsi"/>
          <w:sz w:val="24"/>
          <w:szCs w:val="24"/>
        </w:rPr>
        <w:t xml:space="preserve">    </w:t>
      </w:r>
      <w:r w:rsidR="00531891" w:rsidRPr="00C471CC">
        <w:rPr>
          <w:rFonts w:cstheme="minorHAnsi"/>
          <w:sz w:val="24"/>
          <w:szCs w:val="24"/>
        </w:rPr>
        <w:t xml:space="preserve"> </w:t>
      </w:r>
      <w:proofErr w:type="gramStart"/>
      <w:r w:rsidRPr="00C471CC">
        <w:rPr>
          <w:rFonts w:cstheme="minorHAnsi"/>
          <w:sz w:val="24"/>
          <w:szCs w:val="24"/>
        </w:rPr>
        <w:t>polgármester</w:t>
      </w:r>
      <w:proofErr w:type="gramEnd"/>
      <w:r w:rsidRPr="00C471CC">
        <w:rPr>
          <w:rFonts w:cstheme="minorHAnsi"/>
          <w:sz w:val="24"/>
          <w:szCs w:val="24"/>
        </w:rPr>
        <w:t xml:space="preserve"> </w:t>
      </w:r>
      <w:r w:rsidR="00531891" w:rsidRPr="00C471CC">
        <w:rPr>
          <w:rFonts w:cstheme="minorHAnsi"/>
          <w:sz w:val="24"/>
          <w:szCs w:val="24"/>
        </w:rPr>
        <w:t xml:space="preserve"> </w:t>
      </w:r>
      <w:r w:rsidR="007E2DBB" w:rsidRPr="00C471CC">
        <w:rPr>
          <w:rFonts w:cstheme="minorHAnsi"/>
          <w:sz w:val="24"/>
          <w:szCs w:val="24"/>
          <w:u w:val="single"/>
        </w:rPr>
        <w:t xml:space="preserve"> </w:t>
      </w:r>
    </w:p>
    <w:sectPr w:rsidR="007E2DBB" w:rsidRPr="00C471CC" w:rsidSect="00C471CC">
      <w:pgSz w:w="11906" w:h="16838"/>
      <w:pgMar w:top="1701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0F6BA2"/>
    <w:rsid w:val="001A0A9D"/>
    <w:rsid w:val="001C4F25"/>
    <w:rsid w:val="00233989"/>
    <w:rsid w:val="00266284"/>
    <w:rsid w:val="002C2316"/>
    <w:rsid w:val="00353AF7"/>
    <w:rsid w:val="0047419A"/>
    <w:rsid w:val="004743A8"/>
    <w:rsid w:val="004C1026"/>
    <w:rsid w:val="004E1A50"/>
    <w:rsid w:val="004F14C3"/>
    <w:rsid w:val="00503FB5"/>
    <w:rsid w:val="005267DD"/>
    <w:rsid w:val="00531891"/>
    <w:rsid w:val="0067019C"/>
    <w:rsid w:val="006740E8"/>
    <w:rsid w:val="006B0110"/>
    <w:rsid w:val="00707388"/>
    <w:rsid w:val="00727B5D"/>
    <w:rsid w:val="007D428C"/>
    <w:rsid w:val="007E2DBB"/>
    <w:rsid w:val="00885098"/>
    <w:rsid w:val="008A5908"/>
    <w:rsid w:val="008F428C"/>
    <w:rsid w:val="0091257B"/>
    <w:rsid w:val="009544FB"/>
    <w:rsid w:val="00983346"/>
    <w:rsid w:val="00985734"/>
    <w:rsid w:val="00995AE5"/>
    <w:rsid w:val="00A121ED"/>
    <w:rsid w:val="00A2342F"/>
    <w:rsid w:val="00AD6395"/>
    <w:rsid w:val="00B86027"/>
    <w:rsid w:val="00B919EA"/>
    <w:rsid w:val="00B96903"/>
    <w:rsid w:val="00BD0C15"/>
    <w:rsid w:val="00BE6109"/>
    <w:rsid w:val="00BF5EEE"/>
    <w:rsid w:val="00C471CC"/>
    <w:rsid w:val="00CE4A39"/>
    <w:rsid w:val="00CF75DC"/>
    <w:rsid w:val="00D51CCD"/>
    <w:rsid w:val="00D56315"/>
    <w:rsid w:val="00D77BF8"/>
    <w:rsid w:val="00DF5BB5"/>
    <w:rsid w:val="00E7330D"/>
    <w:rsid w:val="00E9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41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2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3</Pages>
  <Words>900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8</cp:revision>
  <cp:lastPrinted>2023-07-14T07:38:00Z</cp:lastPrinted>
  <dcterms:created xsi:type="dcterms:W3CDTF">2023-07-13T13:22:00Z</dcterms:created>
  <dcterms:modified xsi:type="dcterms:W3CDTF">2023-07-14T07:41:00Z</dcterms:modified>
</cp:coreProperties>
</file>